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F0B" w:rsidRPr="00F90F0B" w:rsidRDefault="00F90F0B" w:rsidP="00F90F0B">
      <w:pPr>
        <w:spacing w:after="120" w:line="240" w:lineRule="exact"/>
        <w:ind w:left="5664"/>
        <w:jc w:val="center"/>
        <w:rPr>
          <w:sz w:val="24"/>
          <w:szCs w:val="24"/>
        </w:rPr>
      </w:pPr>
      <w:r w:rsidRPr="00F90F0B">
        <w:rPr>
          <w:b/>
          <w:bCs/>
          <w:sz w:val="24"/>
          <w:szCs w:val="24"/>
        </w:rPr>
        <w:t xml:space="preserve">Приложение 12 </w:t>
      </w:r>
    </w:p>
    <w:p w:rsidR="00F90F0B" w:rsidRPr="00F90F0B" w:rsidRDefault="00F90F0B" w:rsidP="00F90F0B">
      <w:pPr>
        <w:spacing w:line="240" w:lineRule="exact"/>
        <w:ind w:left="5664"/>
        <w:jc w:val="center"/>
        <w:rPr>
          <w:sz w:val="24"/>
          <w:szCs w:val="24"/>
        </w:rPr>
      </w:pPr>
      <w:r w:rsidRPr="00F90F0B">
        <w:rPr>
          <w:b/>
          <w:bCs/>
          <w:sz w:val="24"/>
          <w:szCs w:val="24"/>
        </w:rPr>
        <w:t xml:space="preserve">к Закону Республики Дагестан </w:t>
      </w:r>
    </w:p>
    <w:p w:rsidR="00F90F0B" w:rsidRPr="00F90F0B" w:rsidRDefault="00F90F0B" w:rsidP="00F90F0B">
      <w:pPr>
        <w:spacing w:line="240" w:lineRule="exact"/>
        <w:ind w:left="566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</w:t>
      </w:r>
      <w:r w:rsidRPr="00F90F0B">
        <w:rPr>
          <w:b/>
          <w:bCs/>
          <w:sz w:val="24"/>
          <w:szCs w:val="24"/>
        </w:rPr>
        <w:t xml:space="preserve">О республиканском бюджете </w:t>
      </w:r>
    </w:p>
    <w:p w:rsidR="00F90F0B" w:rsidRPr="00F90F0B" w:rsidRDefault="00F90F0B" w:rsidP="00F90F0B">
      <w:pPr>
        <w:spacing w:line="240" w:lineRule="exact"/>
        <w:ind w:left="5664"/>
        <w:jc w:val="center"/>
        <w:rPr>
          <w:b/>
          <w:bCs/>
          <w:sz w:val="24"/>
          <w:szCs w:val="24"/>
        </w:rPr>
      </w:pPr>
      <w:r w:rsidRPr="00F90F0B">
        <w:rPr>
          <w:b/>
          <w:bCs/>
          <w:sz w:val="24"/>
          <w:szCs w:val="24"/>
        </w:rPr>
        <w:t>Республики Дагестан на 201</w:t>
      </w:r>
      <w:r w:rsidR="00055D31">
        <w:rPr>
          <w:b/>
          <w:bCs/>
          <w:sz w:val="24"/>
          <w:szCs w:val="24"/>
        </w:rPr>
        <w:t>5</w:t>
      </w:r>
      <w:r w:rsidRPr="00F90F0B">
        <w:rPr>
          <w:b/>
          <w:bCs/>
          <w:sz w:val="24"/>
          <w:szCs w:val="24"/>
        </w:rPr>
        <w:t xml:space="preserve"> год </w:t>
      </w:r>
    </w:p>
    <w:p w:rsidR="00F90F0B" w:rsidRPr="00F90F0B" w:rsidRDefault="00F90F0B" w:rsidP="00F90F0B">
      <w:pPr>
        <w:spacing w:line="240" w:lineRule="exact"/>
        <w:ind w:left="5664"/>
        <w:jc w:val="center"/>
        <w:rPr>
          <w:sz w:val="24"/>
          <w:szCs w:val="24"/>
        </w:rPr>
      </w:pPr>
      <w:r w:rsidRPr="00F90F0B">
        <w:rPr>
          <w:b/>
          <w:bCs/>
          <w:sz w:val="24"/>
          <w:szCs w:val="24"/>
        </w:rPr>
        <w:t>и на плановый период 201</w:t>
      </w:r>
      <w:r w:rsidR="00055D31">
        <w:rPr>
          <w:b/>
          <w:bCs/>
          <w:sz w:val="24"/>
          <w:szCs w:val="24"/>
        </w:rPr>
        <w:t>6</w:t>
      </w:r>
      <w:r w:rsidRPr="00F90F0B">
        <w:rPr>
          <w:b/>
          <w:bCs/>
          <w:sz w:val="24"/>
          <w:szCs w:val="24"/>
        </w:rPr>
        <w:t xml:space="preserve"> и 201</w:t>
      </w:r>
      <w:r w:rsidR="00055D31">
        <w:rPr>
          <w:b/>
          <w:bCs/>
          <w:sz w:val="24"/>
          <w:szCs w:val="24"/>
        </w:rPr>
        <w:t>7</w:t>
      </w:r>
      <w:r w:rsidRPr="00F90F0B">
        <w:rPr>
          <w:b/>
          <w:bCs/>
          <w:sz w:val="24"/>
          <w:szCs w:val="24"/>
        </w:rPr>
        <w:t xml:space="preserve"> годов</w:t>
      </w:r>
      <w:r>
        <w:rPr>
          <w:b/>
          <w:bCs/>
          <w:sz w:val="24"/>
          <w:szCs w:val="24"/>
        </w:rPr>
        <w:t>»</w:t>
      </w:r>
    </w:p>
    <w:p w:rsidR="00F90F0B" w:rsidRDefault="00F90F0B" w:rsidP="00F90F0B"/>
    <w:p w:rsidR="00F90F0B" w:rsidRDefault="00F90F0B" w:rsidP="00F90F0B"/>
    <w:p w:rsidR="00F90F0B" w:rsidRDefault="00F90F0B" w:rsidP="00F90F0B">
      <w:pPr>
        <w:spacing w:line="240" w:lineRule="exact"/>
        <w:jc w:val="center"/>
        <w:rPr>
          <w:b/>
          <w:bCs/>
          <w:color w:val="000000"/>
          <w:lang w:eastAsia="ru-RU"/>
        </w:rPr>
      </w:pPr>
      <w:r w:rsidRPr="004C76A8">
        <w:rPr>
          <w:b/>
          <w:bCs/>
          <w:color w:val="000000"/>
          <w:lang w:eastAsia="ru-RU"/>
        </w:rPr>
        <w:t>Распределение бюджетных ассигнований</w:t>
      </w:r>
    </w:p>
    <w:p w:rsidR="00F90F0B" w:rsidRDefault="00F90F0B" w:rsidP="00F90F0B">
      <w:pPr>
        <w:spacing w:line="240" w:lineRule="exact"/>
        <w:jc w:val="center"/>
        <w:rPr>
          <w:b/>
          <w:bCs/>
          <w:color w:val="000000"/>
          <w:lang w:eastAsia="ru-RU"/>
        </w:rPr>
      </w:pPr>
      <w:r w:rsidRPr="004C76A8">
        <w:rPr>
          <w:b/>
          <w:bCs/>
          <w:color w:val="000000"/>
          <w:lang w:eastAsia="ru-RU"/>
        </w:rPr>
        <w:t xml:space="preserve">на реализацию </w:t>
      </w:r>
      <w:r>
        <w:rPr>
          <w:b/>
          <w:bCs/>
          <w:color w:val="000000"/>
          <w:lang w:eastAsia="ru-RU"/>
        </w:rPr>
        <w:t>государственных программ</w:t>
      </w:r>
      <w:r w:rsidRPr="004C76A8">
        <w:rPr>
          <w:b/>
          <w:bCs/>
          <w:color w:val="000000"/>
          <w:lang w:eastAsia="ru-RU"/>
        </w:rPr>
        <w:t xml:space="preserve"> Республики Дагестан</w:t>
      </w:r>
    </w:p>
    <w:p w:rsidR="00F90F0B" w:rsidRDefault="00F90F0B" w:rsidP="00F90F0B">
      <w:pPr>
        <w:spacing w:line="240" w:lineRule="exact"/>
        <w:jc w:val="center"/>
      </w:pPr>
      <w:r w:rsidRPr="004C76A8">
        <w:rPr>
          <w:b/>
          <w:bCs/>
          <w:color w:val="000000"/>
          <w:lang w:eastAsia="ru-RU"/>
        </w:rPr>
        <w:t>на плановый период 2016</w:t>
      </w:r>
      <w:r w:rsidR="00FA08F2">
        <w:rPr>
          <w:b/>
          <w:bCs/>
          <w:color w:val="000000"/>
          <w:lang w:eastAsia="ru-RU"/>
        </w:rPr>
        <w:t xml:space="preserve"> и </w:t>
      </w:r>
      <w:bookmarkStart w:id="0" w:name="_GoBack"/>
      <w:bookmarkEnd w:id="0"/>
      <w:r w:rsidRPr="004C76A8">
        <w:rPr>
          <w:b/>
          <w:bCs/>
          <w:color w:val="000000"/>
          <w:lang w:eastAsia="ru-RU"/>
        </w:rPr>
        <w:t>2017 годов</w:t>
      </w:r>
    </w:p>
    <w:p w:rsidR="00F90F0B" w:rsidRDefault="00F90F0B" w:rsidP="00F90F0B">
      <w:pPr>
        <w:widowControl w:val="0"/>
        <w:spacing w:line="240" w:lineRule="exact"/>
      </w:pPr>
    </w:p>
    <w:p w:rsidR="00F90F0B" w:rsidRPr="00F90F0B" w:rsidRDefault="00F90F0B" w:rsidP="00F90F0B">
      <w:pPr>
        <w:widowControl w:val="0"/>
        <w:autoSpaceDE w:val="0"/>
        <w:autoSpaceDN w:val="0"/>
        <w:adjustRightInd w:val="0"/>
        <w:spacing w:after="120" w:line="240" w:lineRule="exact"/>
        <w:jc w:val="right"/>
        <w:outlineLvl w:val="0"/>
        <w:rPr>
          <w:sz w:val="24"/>
          <w:szCs w:val="24"/>
        </w:rPr>
      </w:pPr>
      <w:r w:rsidRPr="00F90F0B">
        <w:rPr>
          <w:sz w:val="24"/>
          <w:szCs w:val="24"/>
        </w:rPr>
        <w:t>(тыс. рублей)</w:t>
      </w:r>
    </w:p>
    <w:tbl>
      <w:tblPr>
        <w:tblW w:w="10206" w:type="dxa"/>
        <w:tblInd w:w="108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567"/>
        <w:gridCol w:w="567"/>
        <w:gridCol w:w="709"/>
        <w:gridCol w:w="2126"/>
        <w:gridCol w:w="2126"/>
      </w:tblGrid>
      <w:tr w:rsidR="00F90F0B" w:rsidRPr="00F90F0B" w:rsidTr="00F90F0B">
        <w:trPr>
          <w:trHeight w:val="315"/>
        </w:trPr>
        <w:tc>
          <w:tcPr>
            <w:tcW w:w="2835" w:type="dxa"/>
            <w:vMerge w:val="restart"/>
            <w:shd w:val="clear" w:color="auto" w:fill="FFFFFF"/>
            <w:vAlign w:val="center"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F90F0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F90F0B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90F0B">
              <w:rPr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shd w:val="clear" w:color="auto" w:fill="FFFFFF"/>
            <w:vAlign w:val="center"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F90F0B">
              <w:rPr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F90F0B">
              <w:rPr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4252" w:type="dxa"/>
            <w:gridSpan w:val="2"/>
            <w:shd w:val="clear" w:color="auto" w:fill="FFFFFF"/>
            <w:vAlign w:val="bottom"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F90F0B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F90F0B" w:rsidRPr="00F90F0B" w:rsidTr="00F90F0B">
        <w:trPr>
          <w:trHeight w:val="78"/>
        </w:trPr>
        <w:tc>
          <w:tcPr>
            <w:tcW w:w="2835" w:type="dxa"/>
            <w:vMerge/>
            <w:shd w:val="clear" w:color="auto" w:fill="FFFFFF"/>
            <w:vAlign w:val="bottom"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  <w:vAlign w:val="bottom"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FFFFFF"/>
            <w:vAlign w:val="bottom"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FFFFFF"/>
            <w:vAlign w:val="bottom"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/>
            <w:vAlign w:val="bottom"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/>
            <w:vAlign w:val="bottom"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F90F0B">
              <w:rPr>
                <w:b/>
                <w:bCs/>
                <w:sz w:val="24"/>
                <w:szCs w:val="24"/>
              </w:rPr>
              <w:t>2016 год</w:t>
            </w:r>
          </w:p>
        </w:tc>
        <w:tc>
          <w:tcPr>
            <w:tcW w:w="2126" w:type="dxa"/>
            <w:shd w:val="clear" w:color="auto" w:fill="FFFFFF"/>
            <w:vAlign w:val="bottom"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F90F0B">
              <w:rPr>
                <w:b/>
                <w:bCs/>
                <w:sz w:val="24"/>
                <w:szCs w:val="24"/>
              </w:rPr>
              <w:t>2017 год</w:t>
            </w:r>
          </w:p>
        </w:tc>
      </w:tr>
    </w:tbl>
    <w:p w:rsidR="00F90F0B" w:rsidRPr="00F90F0B" w:rsidRDefault="00F90F0B" w:rsidP="00F90F0B">
      <w:pPr>
        <w:widowControl w:val="0"/>
        <w:tabs>
          <w:tab w:val="left" w:pos="4248"/>
          <w:tab w:val="left" w:pos="4968"/>
          <w:tab w:val="left" w:pos="5688"/>
          <w:tab w:val="left" w:pos="6408"/>
          <w:tab w:val="left" w:pos="7668"/>
          <w:tab w:val="left" w:pos="8388"/>
        </w:tabs>
        <w:spacing w:line="60" w:lineRule="exact"/>
        <w:rPr>
          <w:b/>
          <w:bCs/>
          <w:sz w:val="24"/>
          <w:szCs w:val="24"/>
        </w:rPr>
      </w:pPr>
      <w:r w:rsidRPr="00F90F0B">
        <w:rPr>
          <w:b/>
          <w:bCs/>
          <w:sz w:val="24"/>
          <w:szCs w:val="24"/>
        </w:rPr>
        <w:tab/>
      </w:r>
      <w:r w:rsidRPr="00F90F0B">
        <w:rPr>
          <w:b/>
          <w:bCs/>
          <w:sz w:val="24"/>
          <w:szCs w:val="24"/>
        </w:rPr>
        <w:tab/>
      </w:r>
      <w:r w:rsidRPr="00F90F0B">
        <w:rPr>
          <w:b/>
          <w:bCs/>
          <w:sz w:val="24"/>
          <w:szCs w:val="24"/>
        </w:rPr>
        <w:tab/>
      </w:r>
      <w:r w:rsidRPr="00F90F0B">
        <w:rPr>
          <w:b/>
          <w:bCs/>
          <w:sz w:val="24"/>
          <w:szCs w:val="24"/>
        </w:rPr>
        <w:tab/>
      </w:r>
      <w:r w:rsidRPr="00F90F0B">
        <w:rPr>
          <w:b/>
          <w:bCs/>
          <w:sz w:val="24"/>
          <w:szCs w:val="24"/>
        </w:rPr>
        <w:tab/>
      </w:r>
      <w:r w:rsidRPr="00F90F0B">
        <w:rPr>
          <w:b/>
          <w:bCs/>
          <w:sz w:val="24"/>
          <w:szCs w:val="24"/>
        </w:rPr>
        <w:tab/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567"/>
        <w:gridCol w:w="567"/>
        <w:gridCol w:w="709"/>
        <w:gridCol w:w="2126"/>
        <w:gridCol w:w="2126"/>
      </w:tblGrid>
      <w:tr w:rsidR="00F90F0B" w:rsidRPr="00F90F0B" w:rsidTr="00F90F0B">
        <w:trPr>
          <w:trHeight w:val="78"/>
          <w:tblHeader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F90F0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F90F0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F90F0B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F90F0B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F90F0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F90F0B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0F0B" w:rsidRPr="00F90F0B" w:rsidRDefault="00F90F0B" w:rsidP="00F90F0B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F90F0B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F90F0B" w:rsidRPr="00A524FE" w:rsidTr="00F90F0B">
        <w:trPr>
          <w:trHeight w:val="78"/>
          <w:tblHeader/>
        </w:trPr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0F0B" w:rsidRPr="009C0183" w:rsidRDefault="00F90F0B" w:rsidP="00F90F0B">
            <w:pPr>
              <w:widowControl w:val="0"/>
              <w:spacing w:line="80" w:lineRule="exact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9C0183" w:rsidRDefault="00F90F0B" w:rsidP="00F90F0B">
            <w:pPr>
              <w:widowControl w:val="0"/>
              <w:spacing w:line="8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9C0183" w:rsidRDefault="00F90F0B" w:rsidP="00F90F0B">
            <w:pPr>
              <w:widowControl w:val="0"/>
              <w:spacing w:line="80" w:lineRule="exact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9C0183" w:rsidRDefault="00F90F0B" w:rsidP="00F90F0B">
            <w:pPr>
              <w:widowControl w:val="0"/>
              <w:spacing w:line="80" w:lineRule="exact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9C0183" w:rsidRDefault="00F90F0B" w:rsidP="00F90F0B">
            <w:pPr>
              <w:widowControl w:val="0"/>
              <w:spacing w:line="80" w:lineRule="exact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</w:tcPr>
          <w:p w:rsidR="00F90F0B" w:rsidRPr="009C0183" w:rsidRDefault="00F90F0B" w:rsidP="00F90F0B">
            <w:pPr>
              <w:widowControl w:val="0"/>
              <w:spacing w:line="80" w:lineRule="exact"/>
              <w:jc w:val="right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0F0B" w:rsidRPr="009C0183" w:rsidRDefault="00F90F0B" w:rsidP="00F90F0B">
            <w:pPr>
              <w:widowControl w:val="0"/>
              <w:spacing w:line="80" w:lineRule="exact"/>
              <w:jc w:val="right"/>
              <w:rPr>
                <w:b/>
                <w:bCs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>В С Е Г О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>59 285 254,63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>58 516 030,62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госуда</w:t>
            </w:r>
            <w:r w:rsidRPr="00AC519F">
              <w:rPr>
                <w:b/>
                <w:bCs/>
                <w:lang w:eastAsia="ru-RU"/>
              </w:rPr>
              <w:t>р</w:t>
            </w:r>
            <w:r w:rsidRPr="00AC519F">
              <w:rPr>
                <w:b/>
                <w:bCs/>
                <w:lang w:eastAsia="ru-RU"/>
              </w:rPr>
              <w:t>ственной гражда</w:t>
            </w:r>
            <w:r w:rsidRPr="00AC519F">
              <w:rPr>
                <w:b/>
                <w:bCs/>
                <w:lang w:eastAsia="ru-RU"/>
              </w:rPr>
              <w:t>н</w:t>
            </w:r>
            <w:r w:rsidRPr="00AC519F">
              <w:rPr>
                <w:b/>
                <w:bCs/>
                <w:lang w:eastAsia="ru-RU"/>
              </w:rPr>
              <w:t>ской службы Ре</w:t>
            </w:r>
            <w:r w:rsidRPr="00AC519F">
              <w:rPr>
                <w:b/>
                <w:bCs/>
                <w:lang w:eastAsia="ru-RU"/>
              </w:rPr>
              <w:t>с</w:t>
            </w:r>
            <w:r w:rsidRPr="00AC519F">
              <w:rPr>
                <w:b/>
                <w:bCs/>
                <w:lang w:eastAsia="ru-RU"/>
              </w:rPr>
              <w:t>публики Дагестан и муниципальной службы в Республ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ке Дагестан на 2014-2016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0100000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4 088,90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гражда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ской службы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лики Дагестан и 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ниципальной службы в Республике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 на 2014-2016 г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ды</w:t>
            </w:r>
            <w:r>
              <w:rPr>
                <w:lang w:eastAsia="ru-RU"/>
              </w:rPr>
              <w:t xml:space="preserve">» </w:t>
            </w:r>
            <w:r w:rsidRPr="00AC519F">
              <w:rPr>
                <w:lang w:eastAsia="ru-RU"/>
              </w:rPr>
              <w:t>(Закупка тов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ров, 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0109999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4 088,90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24782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Снижение админ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стративных барь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ров, оптимизация и повышение кач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ства предоставл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ния государстве</w:t>
            </w:r>
            <w:r w:rsidRPr="00AC519F">
              <w:rPr>
                <w:b/>
                <w:bCs/>
                <w:lang w:eastAsia="ru-RU"/>
              </w:rPr>
              <w:t>н</w:t>
            </w:r>
            <w:r w:rsidRPr="00AC519F">
              <w:rPr>
                <w:b/>
                <w:bCs/>
                <w:lang w:eastAsia="ru-RU"/>
              </w:rPr>
              <w:t>ных и муниципал</w:t>
            </w:r>
            <w:r w:rsidRPr="00AC519F">
              <w:rPr>
                <w:b/>
                <w:bCs/>
                <w:lang w:eastAsia="ru-RU"/>
              </w:rPr>
              <w:t>ь</w:t>
            </w:r>
            <w:r w:rsidRPr="00AC519F">
              <w:rPr>
                <w:b/>
                <w:bCs/>
                <w:lang w:eastAsia="ru-RU"/>
              </w:rPr>
              <w:lastRenderedPageBreak/>
              <w:t>ных услуг, в том числе на базе мн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гофункциональных центров предоста</w:t>
            </w:r>
            <w:r w:rsidRPr="00AC519F">
              <w:rPr>
                <w:b/>
                <w:bCs/>
                <w:lang w:eastAsia="ru-RU"/>
              </w:rPr>
              <w:t>в</w:t>
            </w:r>
            <w:r w:rsidRPr="00AC519F">
              <w:rPr>
                <w:b/>
                <w:bCs/>
                <w:lang w:eastAsia="ru-RU"/>
              </w:rPr>
              <w:t>ления госуда</w:t>
            </w:r>
            <w:r w:rsidRPr="00AC519F">
              <w:rPr>
                <w:b/>
                <w:bCs/>
                <w:lang w:eastAsia="ru-RU"/>
              </w:rPr>
              <w:t>р</w:t>
            </w:r>
            <w:r w:rsidRPr="00AC519F">
              <w:rPr>
                <w:b/>
                <w:bCs/>
                <w:lang w:eastAsia="ru-RU"/>
              </w:rPr>
              <w:t>ственных и мун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ципальных услуг в Республике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 в 2011-201</w:t>
            </w:r>
            <w:r w:rsidR="00124782">
              <w:rPr>
                <w:b/>
                <w:bCs/>
                <w:lang w:eastAsia="ru-RU"/>
              </w:rPr>
              <w:t>5</w:t>
            </w:r>
            <w:r w:rsidRPr="00AC519F">
              <w:rPr>
                <w:b/>
                <w:bCs/>
                <w:lang w:eastAsia="ru-RU"/>
              </w:rPr>
              <w:t xml:space="preserve"> г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дах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lastRenderedPageBreak/>
              <w:t>0200000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176 584,00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176 584,00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124782" w:rsidRDefault="00F90F0B" w:rsidP="00124782">
            <w:pPr>
              <w:spacing w:line="240" w:lineRule="exact"/>
              <w:rPr>
                <w:spacing w:val="-2"/>
                <w:lang w:eastAsia="ru-RU"/>
              </w:rPr>
            </w:pPr>
            <w:r w:rsidRPr="00124782">
              <w:rPr>
                <w:spacing w:val="-2"/>
                <w:lang w:eastAsia="ru-RU"/>
              </w:rPr>
              <w:t>Расходы на обеспеч</w:t>
            </w:r>
            <w:r w:rsidRPr="00124782">
              <w:rPr>
                <w:spacing w:val="-2"/>
                <w:lang w:eastAsia="ru-RU"/>
              </w:rPr>
              <w:t>е</w:t>
            </w:r>
            <w:r w:rsidRPr="00124782">
              <w:rPr>
                <w:spacing w:val="-2"/>
                <w:lang w:eastAsia="ru-RU"/>
              </w:rPr>
              <w:t>ние деятельности (оказани</w:t>
            </w:r>
            <w:r w:rsidR="00124782" w:rsidRPr="00124782">
              <w:rPr>
                <w:spacing w:val="-2"/>
                <w:lang w:eastAsia="ru-RU"/>
              </w:rPr>
              <w:t>е</w:t>
            </w:r>
            <w:r w:rsidRPr="00124782">
              <w:rPr>
                <w:spacing w:val="-2"/>
                <w:lang w:eastAsia="ru-RU"/>
              </w:rPr>
              <w:t xml:space="preserve"> услуг) </w:t>
            </w:r>
          </w:p>
          <w:p w:rsidR="00367E64" w:rsidRDefault="00F90F0B" w:rsidP="00367E64">
            <w:pPr>
              <w:spacing w:line="240" w:lineRule="exact"/>
              <w:rPr>
                <w:lang w:eastAsia="ru-RU"/>
              </w:rPr>
            </w:pPr>
            <w:r w:rsidRPr="00124782">
              <w:rPr>
                <w:spacing w:val="-2"/>
                <w:lang w:eastAsia="ru-RU"/>
              </w:rPr>
              <w:t>государственных учреждений в рамках государственной</w:t>
            </w:r>
            <w:r w:rsidRPr="00AC519F">
              <w:rPr>
                <w:lang w:eastAsia="ru-RU"/>
              </w:rPr>
              <w:t xml:space="preserve">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Снижение административных барьеров, оптимиз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ция и повышение к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чества предоставл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государственных и муниципальных услуг, в том числе на базе многофункци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нальных центров предоставления </w:t>
            </w:r>
            <w:proofErr w:type="spellStart"/>
            <w:r w:rsidR="00367E64">
              <w:rPr>
                <w:lang w:eastAsia="ru-RU"/>
              </w:rPr>
              <w:t>го</w:t>
            </w:r>
            <w:proofErr w:type="spellEnd"/>
            <w:r w:rsidR="00367E64">
              <w:rPr>
                <w:lang w:eastAsia="ru-RU"/>
              </w:rPr>
              <w:t>-</w:t>
            </w:r>
          </w:p>
          <w:p w:rsidR="00F90F0B" w:rsidRPr="00AC519F" w:rsidRDefault="00367E64" w:rsidP="00367E64">
            <w:pPr>
              <w:spacing w:line="240" w:lineRule="exact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="00F90F0B" w:rsidRPr="00AC519F">
              <w:rPr>
                <w:lang w:eastAsia="ru-RU"/>
              </w:rPr>
              <w:t>ударственных</w:t>
            </w:r>
            <w:proofErr w:type="spellEnd"/>
            <w:r w:rsidR="00F90F0B" w:rsidRPr="00AC519F">
              <w:rPr>
                <w:lang w:eastAsia="ru-RU"/>
              </w:rPr>
              <w:t xml:space="preserve"> и м</w:t>
            </w:r>
            <w:r w:rsidR="00F90F0B" w:rsidRPr="00AC519F">
              <w:rPr>
                <w:lang w:eastAsia="ru-RU"/>
              </w:rPr>
              <w:t>у</w:t>
            </w:r>
            <w:r w:rsidR="00F90F0B" w:rsidRPr="00AC519F">
              <w:rPr>
                <w:lang w:eastAsia="ru-RU"/>
              </w:rPr>
              <w:t>ниципальных услуг в Республике Дагестан в 2011-2015 годах</w:t>
            </w:r>
            <w:r w:rsidR="00F90F0B">
              <w:rPr>
                <w:lang w:eastAsia="ru-RU"/>
              </w:rPr>
              <w:t xml:space="preserve">» </w:t>
            </w:r>
            <w:r w:rsidR="00F90F0B" w:rsidRPr="00AC519F">
              <w:rPr>
                <w:lang w:eastAsia="ru-RU"/>
              </w:rPr>
              <w:t>(Предоставление субсидий бюдже</w:t>
            </w:r>
            <w:r w:rsidR="00F90F0B" w:rsidRPr="00AC519F">
              <w:rPr>
                <w:lang w:eastAsia="ru-RU"/>
              </w:rPr>
              <w:t>т</w:t>
            </w:r>
            <w:r w:rsidR="00F90F0B" w:rsidRPr="00AC519F">
              <w:rPr>
                <w:lang w:eastAsia="ru-RU"/>
              </w:rPr>
              <w:t>ным, автономным учреждениям и иным некоммерческим о</w:t>
            </w:r>
            <w:r w:rsidR="00F90F0B" w:rsidRPr="00AC519F">
              <w:rPr>
                <w:lang w:eastAsia="ru-RU"/>
              </w:rPr>
              <w:t>р</w:t>
            </w:r>
            <w:r w:rsidR="00F90F0B"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0200059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167 517,00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167 517,00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124782" w:rsidRPr="00124782" w:rsidRDefault="00F90F0B" w:rsidP="00124782">
            <w:pPr>
              <w:spacing w:line="240" w:lineRule="exact"/>
              <w:rPr>
                <w:spacing w:val="-2"/>
                <w:lang w:eastAsia="ru-RU"/>
              </w:rPr>
            </w:pPr>
            <w:r w:rsidRPr="00124782">
              <w:rPr>
                <w:spacing w:val="-2"/>
                <w:lang w:eastAsia="ru-RU"/>
              </w:rPr>
              <w:t>Расходы на обеспеч</w:t>
            </w:r>
            <w:r w:rsidRPr="00124782">
              <w:rPr>
                <w:spacing w:val="-2"/>
                <w:lang w:eastAsia="ru-RU"/>
              </w:rPr>
              <w:t>е</w:t>
            </w:r>
            <w:r w:rsidRPr="00124782">
              <w:rPr>
                <w:spacing w:val="-2"/>
                <w:lang w:eastAsia="ru-RU"/>
              </w:rPr>
              <w:t>ние деятельности (оказани</w:t>
            </w:r>
            <w:r w:rsidR="00124782" w:rsidRPr="00124782">
              <w:rPr>
                <w:spacing w:val="-2"/>
                <w:lang w:eastAsia="ru-RU"/>
              </w:rPr>
              <w:t>е</w:t>
            </w:r>
            <w:r w:rsidRPr="00124782">
              <w:rPr>
                <w:spacing w:val="-2"/>
                <w:lang w:eastAsia="ru-RU"/>
              </w:rPr>
              <w:t xml:space="preserve"> услуг) </w:t>
            </w:r>
          </w:p>
          <w:p w:rsidR="00F90F0B" w:rsidRPr="00AC519F" w:rsidRDefault="00F90F0B" w:rsidP="00124782">
            <w:pPr>
              <w:spacing w:line="240" w:lineRule="exact"/>
              <w:rPr>
                <w:lang w:eastAsia="ru-RU"/>
              </w:rPr>
            </w:pPr>
            <w:r w:rsidRPr="00124782">
              <w:rPr>
                <w:spacing w:val="-2"/>
                <w:lang w:eastAsia="ru-RU"/>
              </w:rPr>
              <w:t>государственных</w:t>
            </w:r>
            <w:r w:rsidR="00124782" w:rsidRPr="00124782">
              <w:rPr>
                <w:spacing w:val="-2"/>
                <w:lang w:eastAsia="ru-RU"/>
              </w:rPr>
              <w:t xml:space="preserve"> у</w:t>
            </w:r>
            <w:r w:rsidRPr="00124782">
              <w:rPr>
                <w:spacing w:val="-2"/>
                <w:lang w:eastAsia="ru-RU"/>
              </w:rPr>
              <w:t>чреждений в рамках государственной пр</w:t>
            </w:r>
            <w:r w:rsidRPr="00124782">
              <w:rPr>
                <w:spacing w:val="-2"/>
                <w:lang w:eastAsia="ru-RU"/>
              </w:rPr>
              <w:t>о</w:t>
            </w:r>
            <w:r w:rsidRPr="00124782">
              <w:rPr>
                <w:spacing w:val="-2"/>
                <w:lang w:eastAsia="ru-RU"/>
              </w:rPr>
              <w:t>граммы Республики Дагестан «Снижение административных барьеров, оптимиз</w:t>
            </w:r>
            <w:r w:rsidRPr="00124782">
              <w:rPr>
                <w:spacing w:val="-2"/>
                <w:lang w:eastAsia="ru-RU"/>
              </w:rPr>
              <w:t>а</w:t>
            </w:r>
            <w:r w:rsidRPr="00124782">
              <w:rPr>
                <w:spacing w:val="-2"/>
                <w:lang w:eastAsia="ru-RU"/>
              </w:rPr>
              <w:t>ция и повышение к</w:t>
            </w:r>
            <w:r w:rsidRPr="00124782">
              <w:rPr>
                <w:spacing w:val="-2"/>
                <w:lang w:eastAsia="ru-RU"/>
              </w:rPr>
              <w:t>а</w:t>
            </w:r>
            <w:r w:rsidRPr="00124782">
              <w:rPr>
                <w:spacing w:val="-2"/>
                <w:lang w:eastAsia="ru-RU"/>
              </w:rPr>
              <w:t>чества предоставл</w:t>
            </w:r>
            <w:r w:rsidRPr="00124782">
              <w:rPr>
                <w:spacing w:val="-2"/>
                <w:lang w:eastAsia="ru-RU"/>
              </w:rPr>
              <w:t>е</w:t>
            </w:r>
            <w:r w:rsidRPr="00124782">
              <w:rPr>
                <w:spacing w:val="-2"/>
                <w:lang w:eastAsia="ru-RU"/>
              </w:rPr>
              <w:t>ния государственных и муниципальных услуг, в том числе на базе многофункци</w:t>
            </w:r>
            <w:r w:rsidRPr="00124782">
              <w:rPr>
                <w:spacing w:val="-2"/>
                <w:lang w:eastAsia="ru-RU"/>
              </w:rPr>
              <w:t>о</w:t>
            </w:r>
            <w:r w:rsidRPr="00124782">
              <w:rPr>
                <w:spacing w:val="-2"/>
                <w:lang w:eastAsia="ru-RU"/>
              </w:rPr>
              <w:t>нальных центров предоставления гос</w:t>
            </w:r>
            <w:r w:rsidRPr="00124782">
              <w:rPr>
                <w:spacing w:val="-2"/>
                <w:lang w:eastAsia="ru-RU"/>
              </w:rPr>
              <w:t>у</w:t>
            </w:r>
            <w:r w:rsidRPr="00124782">
              <w:rPr>
                <w:spacing w:val="-2"/>
                <w:lang w:eastAsia="ru-RU"/>
              </w:rPr>
              <w:t>дарственных и мун</w:t>
            </w:r>
            <w:r w:rsidRPr="00124782">
              <w:rPr>
                <w:spacing w:val="-2"/>
                <w:lang w:eastAsia="ru-RU"/>
              </w:rPr>
              <w:t>и</w:t>
            </w:r>
            <w:r w:rsidRPr="00124782">
              <w:rPr>
                <w:spacing w:val="-2"/>
                <w:lang w:eastAsia="ru-RU"/>
              </w:rPr>
              <w:lastRenderedPageBreak/>
              <w:t>ципальных услуг в Республике Дагестан в 2011-2015 годах» (Предоставление су</w:t>
            </w:r>
            <w:r w:rsidRPr="00124782">
              <w:rPr>
                <w:spacing w:val="-2"/>
                <w:lang w:eastAsia="ru-RU"/>
              </w:rPr>
              <w:t>б</w:t>
            </w:r>
            <w:r w:rsidRPr="00124782">
              <w:rPr>
                <w:spacing w:val="-2"/>
                <w:lang w:eastAsia="ru-RU"/>
              </w:rPr>
              <w:t>сидий бюджетным, автономным учр</w:t>
            </w:r>
            <w:r w:rsidRPr="00124782">
              <w:rPr>
                <w:spacing w:val="-2"/>
                <w:lang w:eastAsia="ru-RU"/>
              </w:rPr>
              <w:t>е</w:t>
            </w:r>
            <w:r w:rsidRPr="00124782">
              <w:rPr>
                <w:spacing w:val="-2"/>
                <w:lang w:eastAsia="ru-RU"/>
              </w:rPr>
              <w:t>ждениям и иным н</w:t>
            </w:r>
            <w:r w:rsidRPr="00124782">
              <w:rPr>
                <w:spacing w:val="-2"/>
                <w:lang w:eastAsia="ru-RU"/>
              </w:rPr>
              <w:t>е</w:t>
            </w:r>
            <w:r w:rsidRPr="00124782">
              <w:rPr>
                <w:spacing w:val="-2"/>
                <w:lang w:eastAsia="ru-RU"/>
              </w:rPr>
              <w:t>коммерческим орг</w:t>
            </w:r>
            <w:r w:rsidRPr="00124782">
              <w:rPr>
                <w:spacing w:val="-2"/>
                <w:lang w:eastAsia="ru-RU"/>
              </w:rPr>
              <w:t>а</w:t>
            </w:r>
            <w:r w:rsidRPr="00124782">
              <w:rPr>
                <w:spacing w:val="-2"/>
                <w:lang w:eastAsia="ru-RU"/>
              </w:rPr>
              <w:t>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0200059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9 067,00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9 067,00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Создание и развитие сети многофункци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нальных центров предоставления го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ударственных и 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ниципальных услуг в рамках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Снижение админ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стративных барьеров, оптимизация и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вышение качества предоставления го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ударственных и 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ниципальных услуг, в том числе на базе многофункционал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ных центров пред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ставления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и 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 услуг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публике Дагестан в 2011-2015 годах</w:t>
            </w:r>
            <w:r>
              <w:rPr>
                <w:lang w:eastAsia="ru-RU"/>
              </w:rPr>
              <w:t xml:space="preserve">» </w:t>
            </w:r>
            <w:r w:rsidRPr="00AC519F">
              <w:rPr>
                <w:lang w:eastAsia="ru-RU"/>
              </w:rPr>
              <w:t>(Закупка товаров,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 и услуг для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(мун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ципальных) нужд)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0205392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Снижение админ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стративных барьеров, оптимизация и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вышение качества предоставления го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ударственных и 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ниципальных услуг, в том числе на базе многофункционал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ных центров пред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ставления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и 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 услуг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публике Дагестан в 2011-2015 годах</w:t>
            </w:r>
            <w:r>
              <w:rPr>
                <w:lang w:eastAsia="ru-RU"/>
              </w:rPr>
              <w:t xml:space="preserve">» </w:t>
            </w:r>
            <w:r w:rsidRPr="00AC519F">
              <w:rPr>
                <w:lang w:eastAsia="ru-RU"/>
              </w:rPr>
              <w:lastRenderedPageBreak/>
              <w:t>(Закупка товаров,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 и услуг для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(мун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0209999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4372D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эле</w:t>
            </w:r>
            <w:r w:rsidRPr="00AC519F">
              <w:rPr>
                <w:b/>
                <w:bCs/>
                <w:lang w:eastAsia="ru-RU"/>
              </w:rPr>
              <w:t>к</w:t>
            </w:r>
            <w:r w:rsidRPr="00AC519F">
              <w:rPr>
                <w:b/>
                <w:bCs/>
                <w:lang w:eastAsia="ru-RU"/>
              </w:rPr>
              <w:t xml:space="preserve">тронного </w:t>
            </w:r>
            <w:r w:rsidR="0064372D">
              <w:rPr>
                <w:b/>
                <w:bCs/>
                <w:lang w:eastAsia="ru-RU"/>
              </w:rPr>
              <w:t>П</w:t>
            </w:r>
            <w:r w:rsidRPr="00AC519F">
              <w:rPr>
                <w:b/>
                <w:bCs/>
                <w:lang w:eastAsia="ru-RU"/>
              </w:rPr>
              <w:t>рав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тельства Республ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ки Дагестан до 201</w:t>
            </w:r>
            <w:r w:rsidR="00124782">
              <w:rPr>
                <w:b/>
                <w:bCs/>
                <w:lang w:eastAsia="ru-RU"/>
              </w:rPr>
              <w:t>8</w:t>
            </w:r>
            <w:r w:rsidRPr="00AC519F">
              <w:rPr>
                <w:b/>
                <w:bCs/>
                <w:lang w:eastAsia="ru-RU"/>
              </w:rPr>
              <w:t xml:space="preserve"> года</w:t>
            </w:r>
            <w:r>
              <w:rPr>
                <w:b/>
                <w:bCs/>
                <w:lang w:eastAsia="ru-RU"/>
              </w:rPr>
              <w:t>»</w:t>
            </w:r>
            <w:r w:rsidRPr="00AC519F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0300000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41 501,90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41 501,90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24782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выплаты по оплате труда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ботников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органов в рамках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электро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ного Правительства Республики Дагестан до 201</w:t>
            </w:r>
            <w:r w:rsidR="00124782">
              <w:rPr>
                <w:lang w:eastAsia="ru-RU"/>
              </w:rPr>
              <w:t>8</w:t>
            </w:r>
            <w:r w:rsidRPr="00AC519F">
              <w:rPr>
                <w:lang w:eastAsia="ru-RU"/>
              </w:rPr>
              <w:t xml:space="preserve"> года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0300011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28 463,00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28 463,00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24782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нов, в том числе те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риториальных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нов, в рамках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электронного Прав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тельства Республики Дагестан до 201</w:t>
            </w:r>
            <w:r w:rsidR="00124782">
              <w:rPr>
                <w:lang w:eastAsia="ru-RU"/>
              </w:rPr>
              <w:t>8</w:t>
            </w:r>
            <w:r w:rsidRPr="00AC519F">
              <w:rPr>
                <w:lang w:eastAsia="ru-RU"/>
              </w:rPr>
              <w:t xml:space="preserve"> г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да</w:t>
            </w:r>
            <w:r>
              <w:rPr>
                <w:lang w:eastAsia="ru-RU"/>
              </w:rPr>
              <w:t xml:space="preserve">» </w:t>
            </w:r>
            <w:r w:rsidRPr="00AC519F">
              <w:rPr>
                <w:lang w:eastAsia="ru-RU"/>
              </w:rPr>
              <w:t>(Расходы на в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нами управления </w:t>
            </w:r>
            <w:r w:rsidRPr="00AC519F">
              <w:rPr>
                <w:lang w:eastAsia="ru-RU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0300019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1 275,00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1 275,00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24782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</w:t>
            </w:r>
            <w:r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электро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ного Правительства Республики Дагестан до 201</w:t>
            </w:r>
            <w:r w:rsidR="00124782">
              <w:rPr>
                <w:lang w:eastAsia="ru-RU"/>
              </w:rPr>
              <w:t>8</w:t>
            </w:r>
            <w:r w:rsidRPr="00AC519F">
              <w:rPr>
                <w:lang w:eastAsia="ru-RU"/>
              </w:rPr>
              <w:t xml:space="preserve"> года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0300019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11 010,00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11 010,00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24782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</w:t>
            </w:r>
            <w:r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электро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ного Правительства Республики Дагестан до 201</w:t>
            </w:r>
            <w:r w:rsidR="00124782">
              <w:rPr>
                <w:lang w:eastAsia="ru-RU"/>
              </w:rPr>
              <w:t>8</w:t>
            </w:r>
            <w:r w:rsidRPr="00AC519F">
              <w:rPr>
                <w:lang w:eastAsia="ru-RU"/>
              </w:rPr>
              <w:t xml:space="preserve"> года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0300019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450,00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450,00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24782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электро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ного Правительства Республики Дагестан до 201</w:t>
            </w:r>
            <w:r w:rsidR="00124782">
              <w:rPr>
                <w:lang w:eastAsia="ru-RU"/>
              </w:rPr>
              <w:t>8</w:t>
            </w:r>
            <w:r w:rsidRPr="00AC519F">
              <w:rPr>
                <w:lang w:eastAsia="ru-RU"/>
              </w:rPr>
              <w:t xml:space="preserve"> года</w:t>
            </w:r>
            <w:r>
              <w:rPr>
                <w:lang w:eastAsia="ru-RU"/>
              </w:rPr>
              <w:t xml:space="preserve">» </w:t>
            </w:r>
            <w:r w:rsidRPr="00AC519F">
              <w:rPr>
                <w:lang w:eastAsia="ru-RU"/>
              </w:rPr>
              <w:t>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0309999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1 578,90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1 578,90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124782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 w:rsidRPr="00AC519F">
              <w:rPr>
                <w:lang w:eastAsia="ru-RU"/>
              </w:rPr>
              <w:lastRenderedPageBreak/>
              <w:t xml:space="preserve">(Закупка товаров, </w:t>
            </w:r>
            <w:proofErr w:type="gramEnd"/>
          </w:p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0409999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24782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ализация Стратегии государственной национальной п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литики Российской Федерации на пер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од до 2025 года в Республике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 на 201</w:t>
            </w:r>
            <w:r w:rsidR="00124782">
              <w:rPr>
                <w:b/>
                <w:bCs/>
                <w:lang w:eastAsia="ru-RU"/>
              </w:rPr>
              <w:t>3</w:t>
            </w:r>
            <w:r w:rsidRPr="00AC519F">
              <w:rPr>
                <w:b/>
                <w:bCs/>
                <w:lang w:eastAsia="ru-RU"/>
              </w:rPr>
              <w:t>-201</w:t>
            </w:r>
            <w:r w:rsidR="00124782">
              <w:rPr>
                <w:b/>
                <w:bCs/>
                <w:lang w:eastAsia="ru-RU"/>
              </w:rPr>
              <w:t>5</w:t>
            </w:r>
            <w:r w:rsidRPr="00AC519F">
              <w:rPr>
                <w:b/>
                <w:bCs/>
                <w:lang w:eastAsia="ru-RU"/>
              </w:rPr>
              <w:t xml:space="preserve">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0500000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12 642,50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12 642,50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24782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Государственная поддержка казачьих обществ в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>лике Дагестан на 201</w:t>
            </w:r>
            <w:r w:rsidR="00124782">
              <w:rPr>
                <w:b/>
                <w:bCs/>
                <w:lang w:eastAsia="ru-RU"/>
              </w:rPr>
              <w:t>4</w:t>
            </w:r>
            <w:r w:rsidRPr="00AC519F">
              <w:rPr>
                <w:b/>
                <w:bCs/>
                <w:lang w:eastAsia="ru-RU"/>
              </w:rPr>
              <w:t>-2016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0530000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737,50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737,50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Государственная поддержка казачьих обществ в Республ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ке Дагестан на 201</w:t>
            </w:r>
            <w:r w:rsidR="00124782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-2016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Реализация Страт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гии государственной национальной пол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тики Российской Ф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дерации на период до 2025 года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124782">
              <w:rPr>
                <w:lang w:eastAsia="ru-RU"/>
              </w:rPr>
              <w:t>3</w:t>
            </w:r>
            <w:r w:rsidRPr="00AC519F">
              <w:rPr>
                <w:lang w:eastAsia="ru-RU"/>
              </w:rPr>
              <w:t>-201</w:t>
            </w:r>
            <w:r w:rsidR="00124782">
              <w:rPr>
                <w:lang w:eastAsia="ru-RU"/>
              </w:rPr>
              <w:t>5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</w:p>
          <w:p w:rsidR="00124782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 xml:space="preserve">(Закупка товаров, </w:t>
            </w:r>
            <w:proofErr w:type="gramEnd"/>
          </w:p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0539999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737,50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737,50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24782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Поддержка прож</w:t>
            </w:r>
            <w:r w:rsidRPr="00AC519F">
              <w:rPr>
                <w:b/>
                <w:bCs/>
                <w:color w:val="000000"/>
                <w:lang w:eastAsia="ru-RU"/>
              </w:rPr>
              <w:t>и</w:t>
            </w:r>
            <w:r w:rsidRPr="00AC519F">
              <w:rPr>
                <w:b/>
                <w:bCs/>
                <w:color w:val="000000"/>
                <w:lang w:eastAsia="ru-RU"/>
              </w:rPr>
              <w:t>вающего и возвр</w:t>
            </w:r>
            <w:r w:rsidRPr="00AC519F">
              <w:rPr>
                <w:b/>
                <w:bCs/>
                <w:color w:val="000000"/>
                <w:lang w:eastAsia="ru-RU"/>
              </w:rPr>
              <w:t>а</w:t>
            </w:r>
            <w:r w:rsidRPr="00AC519F">
              <w:rPr>
                <w:b/>
                <w:bCs/>
                <w:color w:val="000000"/>
                <w:lang w:eastAsia="ru-RU"/>
              </w:rPr>
              <w:t>щающегося в Ре</w:t>
            </w:r>
            <w:r w:rsidRPr="00AC519F">
              <w:rPr>
                <w:b/>
                <w:bCs/>
                <w:color w:val="000000"/>
                <w:lang w:eastAsia="ru-RU"/>
              </w:rPr>
              <w:t>с</w:t>
            </w:r>
            <w:r w:rsidRPr="00AC519F">
              <w:rPr>
                <w:b/>
                <w:bCs/>
                <w:color w:val="000000"/>
                <w:lang w:eastAsia="ru-RU"/>
              </w:rPr>
              <w:t>публику Дагестан русского населения на 2014-2017 годы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0540000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10 000,00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10 000,00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24782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lastRenderedPageBreak/>
              <w:t>Создание объектов социального и прои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водственного ко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плексов, в том числе объектов общегра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данского назначения, жилья, инфрастру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туры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прожива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щего и возвраща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щегося в Республику Дагестан русского населения</w:t>
            </w:r>
            <w:r w:rsidR="00124782">
              <w:rPr>
                <w:lang w:eastAsia="ru-RU"/>
              </w:rPr>
              <w:t xml:space="preserve"> на 2014-2017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</w:t>
            </w:r>
            <w:r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 xml:space="preserve">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наци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нальных отношений в Республике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 на 2014-201</w:t>
            </w:r>
            <w:r w:rsidR="00124782">
              <w:rPr>
                <w:lang w:eastAsia="ru-RU"/>
              </w:rPr>
              <w:t>5</w:t>
            </w:r>
            <w:r w:rsidRPr="00AC519F">
              <w:rPr>
                <w:lang w:eastAsia="ru-RU"/>
              </w:rPr>
              <w:t xml:space="preserve"> г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(Капитальные вложения в объекты недвижимого имущ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ства государственной (муниципальной) собственности)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0534009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10 000,00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</w:p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Формирование и развитие гражда</w:t>
            </w:r>
            <w:r w:rsidRPr="00AC519F">
              <w:rPr>
                <w:b/>
                <w:bCs/>
                <w:lang w:eastAsia="ru-RU"/>
              </w:rPr>
              <w:t>н</w:t>
            </w:r>
            <w:r w:rsidRPr="00AC519F">
              <w:rPr>
                <w:b/>
                <w:bCs/>
                <w:lang w:eastAsia="ru-RU"/>
              </w:rPr>
              <w:t>ского общества в Республике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 на 2014-2017 годы</w:t>
            </w:r>
            <w:r>
              <w:rPr>
                <w:b/>
                <w:bCs/>
                <w:lang w:eastAsia="ru-RU"/>
              </w:rPr>
              <w:t>»</w:t>
            </w:r>
            <w:r w:rsidRPr="00AC519F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0560000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1 905,00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1 905,00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6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6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6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24782">
            <w:pPr>
              <w:spacing w:line="26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Формирование и развитие гражда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ского общества в Республике Дагестан на 201</w:t>
            </w:r>
            <w:r w:rsidR="00124782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-2017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Ре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лизация Стратегии государственной национальной пол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тики Российской Ф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дерации на период до 2025 года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124782">
              <w:rPr>
                <w:lang w:eastAsia="ru-RU"/>
              </w:rPr>
              <w:t>3</w:t>
            </w:r>
            <w:r w:rsidRPr="00AC519F">
              <w:rPr>
                <w:lang w:eastAsia="ru-RU"/>
              </w:rPr>
              <w:t>-201</w:t>
            </w:r>
            <w:r w:rsidR="00124782">
              <w:rPr>
                <w:lang w:eastAsia="ru-RU"/>
              </w:rPr>
              <w:t>5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 xml:space="preserve">» </w:t>
            </w:r>
            <w:r w:rsidRPr="00AC519F">
              <w:rPr>
                <w:lang w:eastAsia="ru-RU"/>
              </w:rPr>
              <w:t>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lastRenderedPageBreak/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6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0569999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6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6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6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6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1 905,00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6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1 905,00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Обеспечение общ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ственного порядка и противодействие преступности в Ре</w:t>
            </w:r>
            <w:r w:rsidRPr="00AC519F">
              <w:rPr>
                <w:b/>
                <w:bCs/>
                <w:lang w:eastAsia="ru-RU"/>
              </w:rPr>
              <w:t>с</w:t>
            </w:r>
            <w:r w:rsidRPr="00AC519F">
              <w:rPr>
                <w:b/>
                <w:bCs/>
                <w:lang w:eastAsia="ru-RU"/>
              </w:rPr>
              <w:t>публике Дагестан на 2014-2017 годы</w:t>
            </w:r>
            <w:r>
              <w:rPr>
                <w:b/>
                <w:bCs/>
                <w:lang w:eastAsia="ru-RU"/>
              </w:rPr>
              <w:t>»</w:t>
            </w:r>
            <w:r w:rsidRPr="00AC519F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0600000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99 025,80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84 448,00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24782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Обеспечение общ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ственного порядка и противодействие преступности в Ре</w:t>
            </w:r>
            <w:r w:rsidRPr="00AC519F">
              <w:rPr>
                <w:b/>
                <w:bCs/>
                <w:lang w:eastAsia="ru-RU"/>
              </w:rPr>
              <w:t>с</w:t>
            </w:r>
            <w:r w:rsidRPr="00AC519F">
              <w:rPr>
                <w:b/>
                <w:bCs/>
                <w:lang w:eastAsia="ru-RU"/>
              </w:rPr>
              <w:t>публике Дагестан на 2014-2017 годы</w:t>
            </w:r>
            <w:r>
              <w:rPr>
                <w:b/>
                <w:bCs/>
                <w:lang w:eastAsia="ru-RU"/>
              </w:rPr>
              <w:t>»</w:t>
            </w:r>
            <w:r w:rsidRPr="00AC519F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0610000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3 788,00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3 788,00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24782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 Республики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общественного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рядка и противоде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ствие преступности в Республике Дагестан на 2014-2017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общ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ственного порядка и противодействие преступности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публике Дагестан на 2014-20</w:t>
            </w:r>
            <w:r w:rsidR="00124782">
              <w:rPr>
                <w:lang w:eastAsia="ru-RU"/>
              </w:rPr>
              <w:t>17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 xml:space="preserve">» </w:t>
            </w:r>
            <w:r w:rsidRPr="00AC519F">
              <w:rPr>
                <w:lang w:eastAsia="ru-RU"/>
              </w:rPr>
              <w:t>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0619999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3 788,00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3 788,00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124782" w:rsidRDefault="00F90F0B" w:rsidP="00124782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</w:p>
          <w:p w:rsidR="00124782" w:rsidRDefault="00F90F0B" w:rsidP="00124782">
            <w:pPr>
              <w:spacing w:line="240" w:lineRule="exac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О противоде</w:t>
            </w:r>
            <w:r w:rsidRPr="00AC519F">
              <w:rPr>
                <w:b/>
                <w:bCs/>
                <w:lang w:eastAsia="ru-RU"/>
              </w:rPr>
              <w:t>й</w:t>
            </w:r>
            <w:r w:rsidRPr="00AC519F">
              <w:rPr>
                <w:b/>
                <w:bCs/>
                <w:lang w:eastAsia="ru-RU"/>
              </w:rPr>
              <w:t xml:space="preserve">ствии коррупции </w:t>
            </w:r>
          </w:p>
          <w:p w:rsidR="00F90F0B" w:rsidRPr="00AC519F" w:rsidRDefault="00F90F0B" w:rsidP="00124782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в Республике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 на 2014-2016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0620000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900,00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24782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 противоде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ствии коррупции в Республике Дагестан на 2014-2016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lastRenderedPageBreak/>
              <w:t>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общ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ственного порядка и противодействие преступности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публике Дагестан на 2014-20</w:t>
            </w:r>
            <w:r w:rsidR="00124782">
              <w:rPr>
                <w:lang w:eastAsia="ru-RU"/>
              </w:rPr>
              <w:t>17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0629999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 xml:space="preserve">Повышение </w:t>
            </w:r>
            <w:proofErr w:type="gramStart"/>
            <w:r w:rsidRPr="00AC519F">
              <w:rPr>
                <w:b/>
                <w:bCs/>
                <w:lang w:eastAsia="ru-RU"/>
              </w:rPr>
              <w:t>безо</w:t>
            </w:r>
            <w:r w:rsidR="00124782">
              <w:rPr>
                <w:b/>
                <w:bCs/>
                <w:lang w:eastAsia="ru-RU"/>
              </w:rPr>
              <w:t>-</w:t>
            </w:r>
            <w:proofErr w:type="spellStart"/>
            <w:r w:rsidRPr="00AC519F">
              <w:rPr>
                <w:b/>
                <w:bCs/>
                <w:lang w:eastAsia="ru-RU"/>
              </w:rPr>
              <w:t>пасности</w:t>
            </w:r>
            <w:proofErr w:type="spellEnd"/>
            <w:proofErr w:type="gramEnd"/>
            <w:r w:rsidRPr="00AC519F">
              <w:rPr>
                <w:b/>
                <w:bCs/>
                <w:lang w:eastAsia="ru-RU"/>
              </w:rPr>
              <w:t xml:space="preserve"> дорожного движения на 2014-2020 годы</w:t>
            </w:r>
            <w:r>
              <w:rPr>
                <w:b/>
                <w:bCs/>
                <w:lang w:eastAsia="ru-RU"/>
              </w:rPr>
              <w:t>»</w:t>
            </w:r>
            <w:r w:rsidRPr="00AC519F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0640000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93 620,00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80 660,00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124782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</w:t>
            </w:r>
            <w:r w:rsidR="005802DC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услуг) </w:t>
            </w:r>
          </w:p>
          <w:p w:rsidR="00F90F0B" w:rsidRPr="00AC519F" w:rsidRDefault="00F90F0B" w:rsidP="00124782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государственных учреждений в  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Повышение бе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опасности дорожного движения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общ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ственного порядка и противодействие преступности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публике Дагестан на 2014-20</w:t>
            </w:r>
            <w:r w:rsidR="00124782">
              <w:rPr>
                <w:lang w:eastAsia="ru-RU"/>
              </w:rPr>
              <w:t>17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0640059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23 260,00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23 260,00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90624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Повышение бе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опасности дорожного движения на 2014-20</w:t>
            </w:r>
            <w:r w:rsidR="00124782">
              <w:rPr>
                <w:lang w:eastAsia="ru-RU"/>
              </w:rPr>
              <w:t>17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общ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ственного порядка и противодействие преступности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публике Дагестан на </w:t>
            </w:r>
            <w:r w:rsidRPr="00AC519F">
              <w:rPr>
                <w:lang w:eastAsia="ru-RU"/>
              </w:rPr>
              <w:lastRenderedPageBreak/>
              <w:t>2014-20</w:t>
            </w:r>
            <w:r w:rsidR="0090624B">
              <w:rPr>
                <w:lang w:eastAsia="ru-RU"/>
              </w:rPr>
              <w:t>17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0649999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70 360,00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57 400,00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24782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Повышение пр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вовой культуры населения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>лики Дагестан (2014-2016 годы)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0650000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717,80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Повышение пр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вовой культуры населения Республ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ки Дагестан (2014-2016 годы)</w:t>
            </w:r>
            <w:r w:rsidR="00124782"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общ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ственного порядка и противодействие преступности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публике Дагестан на 2014-20</w:t>
            </w:r>
            <w:r w:rsidR="00124782">
              <w:rPr>
                <w:lang w:eastAsia="ru-RU"/>
              </w:rPr>
              <w:t>17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</w:p>
          <w:p w:rsidR="008D3617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 xml:space="preserve">(Закупка товаров, </w:t>
            </w:r>
            <w:proofErr w:type="gramEnd"/>
          </w:p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0659999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717,80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</w:p>
          <w:p w:rsidR="008D3617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 xml:space="preserve">Защита населения и территорий </w:t>
            </w:r>
            <w:proofErr w:type="gramStart"/>
            <w:r w:rsidRPr="00AC519F">
              <w:rPr>
                <w:b/>
                <w:bCs/>
                <w:lang w:eastAsia="ru-RU"/>
              </w:rPr>
              <w:t>от</w:t>
            </w:r>
            <w:proofErr w:type="gramEnd"/>
            <w:r w:rsidRPr="00AC519F">
              <w:rPr>
                <w:b/>
                <w:bCs/>
                <w:lang w:eastAsia="ru-RU"/>
              </w:rPr>
              <w:t xml:space="preserve"> чрезвычайных </w:t>
            </w:r>
          </w:p>
          <w:p w:rsidR="00124782" w:rsidRDefault="00F90F0B" w:rsidP="00124782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ситуаций, обеспеч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ни</w:t>
            </w:r>
            <w:r w:rsidR="00124782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 xml:space="preserve"> пожарной </w:t>
            </w:r>
            <w:proofErr w:type="gramStart"/>
            <w:r w:rsidRPr="00AC519F">
              <w:rPr>
                <w:b/>
                <w:bCs/>
                <w:lang w:eastAsia="ru-RU"/>
              </w:rPr>
              <w:t>безо</w:t>
            </w:r>
            <w:r w:rsidR="00124782">
              <w:rPr>
                <w:b/>
                <w:bCs/>
                <w:lang w:eastAsia="ru-RU"/>
              </w:rPr>
              <w:t>-</w:t>
            </w:r>
            <w:proofErr w:type="spellStart"/>
            <w:r w:rsidRPr="00AC519F">
              <w:rPr>
                <w:b/>
                <w:bCs/>
                <w:lang w:eastAsia="ru-RU"/>
              </w:rPr>
              <w:t>пасности</w:t>
            </w:r>
            <w:proofErr w:type="spellEnd"/>
            <w:proofErr w:type="gramEnd"/>
            <w:r w:rsidRPr="00AC519F">
              <w:rPr>
                <w:b/>
                <w:bCs/>
                <w:lang w:eastAsia="ru-RU"/>
              </w:rPr>
              <w:t xml:space="preserve"> и безопа</w:t>
            </w:r>
            <w:r w:rsidRPr="00AC519F">
              <w:rPr>
                <w:b/>
                <w:bCs/>
                <w:lang w:eastAsia="ru-RU"/>
              </w:rPr>
              <w:t>с</w:t>
            </w:r>
            <w:r w:rsidRPr="00AC519F">
              <w:rPr>
                <w:b/>
                <w:bCs/>
                <w:lang w:eastAsia="ru-RU"/>
              </w:rPr>
              <w:t xml:space="preserve">ности людей на водных объектах </w:t>
            </w:r>
          </w:p>
          <w:p w:rsidR="00F90F0B" w:rsidRPr="00AC519F" w:rsidRDefault="00F90F0B" w:rsidP="00124782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в Республике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 на 2014-2018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437 664,00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437 664,00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124782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</w:p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Создание системы обеспечения вызова экстренных опер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 xml:space="preserve">тивных служб по единому номеру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112</w:t>
            </w:r>
            <w:r>
              <w:rPr>
                <w:b/>
                <w:bCs/>
                <w:lang w:eastAsia="ru-RU"/>
              </w:rPr>
              <w:t>»</w:t>
            </w:r>
            <w:r w:rsidRPr="00AC519F">
              <w:rPr>
                <w:b/>
                <w:bCs/>
                <w:lang w:eastAsia="ru-RU"/>
              </w:rPr>
              <w:t xml:space="preserve"> в Республике Дагестан на 2014-2017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0710000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3 000,00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lastRenderedPageBreak/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Создание сист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мы обеспечения в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зова экстренных оп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ративных служб по единому номеру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112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в Республике Дагестан на 2014-2017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Защита населения и территорий от чре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вычайных ситуаций, обеспечение пожа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ной безопасности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="008D3617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(Закупка товаров,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 и услуг для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(мун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ципальных) нужд)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0719999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3 000,00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Комплексные м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ры по обеспечению пожарной безопа</w:t>
            </w:r>
            <w:r w:rsidRPr="00AC519F">
              <w:rPr>
                <w:b/>
                <w:bCs/>
                <w:lang w:eastAsia="ru-RU"/>
              </w:rPr>
              <w:t>с</w:t>
            </w:r>
            <w:r w:rsidRPr="00AC519F">
              <w:rPr>
                <w:b/>
                <w:bCs/>
                <w:lang w:eastAsia="ru-RU"/>
              </w:rPr>
              <w:t>ности в Республике Дагестан на  2014-2018 годы</w:t>
            </w:r>
            <w:r>
              <w:rPr>
                <w:b/>
                <w:bCs/>
                <w:lang w:eastAsia="ru-RU"/>
              </w:rPr>
              <w:t>»</w:t>
            </w:r>
            <w:r w:rsidRPr="00AC519F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0730000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152 808,00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152 808,00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525887" w:rsidRDefault="00F90F0B" w:rsidP="0052588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</w:t>
            </w:r>
            <w:r w:rsidR="00525887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услуг) </w:t>
            </w:r>
          </w:p>
          <w:p w:rsidR="00F90F0B" w:rsidRPr="00AC519F" w:rsidRDefault="00F90F0B" w:rsidP="00525887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Комплексные меры по обеспечению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жарной безопасности </w:t>
            </w:r>
            <w:r w:rsidR="00525887">
              <w:rPr>
                <w:lang w:eastAsia="ru-RU"/>
              </w:rPr>
              <w:t xml:space="preserve">в </w:t>
            </w:r>
            <w:r w:rsidRPr="00AC519F">
              <w:rPr>
                <w:lang w:eastAsia="ru-RU"/>
              </w:rPr>
              <w:t>Республик</w:t>
            </w:r>
            <w:r w:rsidR="00525887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 на 2014-2018 г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щита населения и территорий от чре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вычайных ситуаций, обеспечение пожа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ной безопасности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="008D3617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 xml:space="preserve">(Расходы на выплаты </w:t>
            </w:r>
            <w:r w:rsidRPr="00AC519F">
              <w:rPr>
                <w:lang w:eastAsia="ru-RU"/>
              </w:rPr>
              <w:lastRenderedPageBreak/>
              <w:t>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</w:t>
            </w:r>
            <w:proofErr w:type="gramEnd"/>
            <w:r w:rsidRPr="00AC519F">
              <w:rPr>
                <w:lang w:eastAsia="ru-RU"/>
              </w:rPr>
              <w:t xml:space="preserve">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0730059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128 023,00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128 023,00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525887" w:rsidRDefault="00F90F0B" w:rsidP="0052588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</w:t>
            </w:r>
            <w:r w:rsidR="00525887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услуг) </w:t>
            </w:r>
          </w:p>
          <w:p w:rsidR="00F90F0B" w:rsidRPr="00AC519F" w:rsidRDefault="00F90F0B" w:rsidP="00525887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Комплексные меры по обеспечению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жарной безопасности </w:t>
            </w:r>
            <w:r w:rsidR="00525887">
              <w:rPr>
                <w:lang w:eastAsia="ru-RU"/>
              </w:rPr>
              <w:t xml:space="preserve">в </w:t>
            </w:r>
            <w:r w:rsidRPr="00AC519F">
              <w:rPr>
                <w:lang w:eastAsia="ru-RU"/>
              </w:rPr>
              <w:t>Республик</w:t>
            </w:r>
            <w:r w:rsidR="00525887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 на 2014-2018 г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щита населения и территорий от чре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вычайных ситуаций, обеспечение пожа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ной безопасности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="008D3617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(Закупка товаров,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 и услуг для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(мун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ципальных) нужд)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0730059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11 293,00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11 293,00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525887" w:rsidRDefault="00F90F0B" w:rsidP="0052588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</w:t>
            </w:r>
            <w:r w:rsidR="00525887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услуг) </w:t>
            </w:r>
          </w:p>
          <w:p w:rsidR="00F90F0B" w:rsidRPr="00AC519F" w:rsidRDefault="00F90F0B" w:rsidP="0052588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Комплексные меры по обеспечению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жарной безопасности </w:t>
            </w:r>
            <w:r w:rsidR="00525887">
              <w:rPr>
                <w:lang w:eastAsia="ru-RU"/>
              </w:rPr>
              <w:t xml:space="preserve">в </w:t>
            </w:r>
            <w:r w:rsidRPr="00AC519F">
              <w:rPr>
                <w:lang w:eastAsia="ru-RU"/>
              </w:rPr>
              <w:t>Республик</w:t>
            </w:r>
            <w:r w:rsidR="00525887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 на 2014-2018 г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щита населения и территорий от чре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вычайных ситуаций, обеспечение пожа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ной безопасности и </w:t>
            </w:r>
            <w:r w:rsidRPr="00AC519F">
              <w:rPr>
                <w:lang w:eastAsia="ru-RU"/>
              </w:rPr>
              <w:lastRenderedPageBreak/>
              <w:t>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="008D3617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0730059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3 492,00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3 492,00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525887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Комплексные меры по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нию пожарной безо</w:t>
            </w:r>
            <w:r w:rsidR="00525887">
              <w:rPr>
                <w:lang w:eastAsia="ru-RU"/>
              </w:rPr>
              <w:t>-</w:t>
            </w:r>
            <w:proofErr w:type="spellStart"/>
            <w:r w:rsidRPr="00AC519F">
              <w:rPr>
                <w:lang w:eastAsia="ru-RU"/>
              </w:rPr>
              <w:t>пасности</w:t>
            </w:r>
            <w:proofErr w:type="spellEnd"/>
            <w:r w:rsidRPr="00AC519F">
              <w:rPr>
                <w:lang w:eastAsia="ru-RU"/>
              </w:rPr>
              <w:t xml:space="preserve"> </w:t>
            </w:r>
            <w:r w:rsidR="00525887">
              <w:rPr>
                <w:lang w:eastAsia="ru-RU"/>
              </w:rPr>
              <w:t xml:space="preserve">в </w:t>
            </w:r>
            <w:r w:rsidRPr="00AC519F">
              <w:rPr>
                <w:lang w:eastAsia="ru-RU"/>
              </w:rPr>
              <w:t>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</w:t>
            </w:r>
            <w:r w:rsidR="00525887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Дагестан на 2014-2018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ударственной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Защита населения и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рий от чрезвычайных ситуаций,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пожарной бе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опасности и безопа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ности людей на во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ных объектах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публике Дагестан на 2014-2018 годы</w:t>
            </w:r>
            <w:r>
              <w:rPr>
                <w:lang w:eastAsia="ru-RU"/>
              </w:rPr>
              <w:t>»</w:t>
            </w:r>
            <w:r w:rsidR="008D3617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0739999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10 000,00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Обеспечение ре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лизации госуда</w:t>
            </w:r>
            <w:r w:rsidRPr="00AC519F">
              <w:rPr>
                <w:b/>
                <w:bCs/>
                <w:lang w:eastAsia="ru-RU"/>
              </w:rPr>
              <w:t>р</w:t>
            </w:r>
            <w:r w:rsidRPr="00AC519F">
              <w:rPr>
                <w:b/>
                <w:bCs/>
                <w:lang w:eastAsia="ru-RU"/>
              </w:rPr>
              <w:t>ственной програ</w:t>
            </w:r>
            <w:r w:rsidRPr="00AC519F">
              <w:rPr>
                <w:b/>
                <w:bCs/>
                <w:lang w:eastAsia="ru-RU"/>
              </w:rPr>
              <w:t>м</w:t>
            </w:r>
            <w:r w:rsidRPr="00AC519F">
              <w:rPr>
                <w:b/>
                <w:bCs/>
                <w:lang w:eastAsia="ru-RU"/>
              </w:rPr>
              <w:t>мы</w:t>
            </w:r>
            <w:r>
              <w:rPr>
                <w:b/>
                <w:bCs/>
                <w:lang w:eastAsia="ru-RU"/>
              </w:rPr>
              <w:t>»</w:t>
            </w:r>
            <w:r w:rsidRPr="00AC519F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0740000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181 856,00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181 856,00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Расходы на выплаты по оплате труда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ботников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органов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щита населения и территорий от чре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вычайных ситуаций, обеспечение пожа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ной безопасности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lastRenderedPageBreak/>
              <w:t>(Расходы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</w:t>
            </w:r>
            <w:proofErr w:type="gramEnd"/>
            <w:r w:rsidRPr="00AC519F">
              <w:rPr>
                <w:lang w:eastAsia="ru-RU"/>
              </w:rPr>
              <w:t xml:space="preserve">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0740011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13 125,00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13 125,00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щита населения и территорий от чре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вычайных ситуаций, обеспечение пожа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ной безопасности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="008D3617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(Расходы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</w:t>
            </w:r>
            <w:proofErr w:type="gramEnd"/>
            <w:r w:rsidRPr="00AC519F">
              <w:rPr>
                <w:lang w:eastAsia="ru-RU"/>
              </w:rPr>
              <w:t xml:space="preserve">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0740019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500,00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lastRenderedPageBreak/>
              <w:t>щита населения и территорий от чре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вычайных ситуаций, обеспечение пожа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ной безопасности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(Закупка товаров,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 и услуг для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(мун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ципальных) нужд)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0740019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1 253,00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1 253,00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щита населения и территорий от чре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вычайных ситуаций, обеспечение пожа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ной безопасности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0740019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4372D" w:rsidRDefault="00F90F0B" w:rsidP="0052588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</w:t>
            </w:r>
            <w:r w:rsidR="00525887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услуг) </w:t>
            </w:r>
          </w:p>
          <w:p w:rsidR="00F90F0B" w:rsidRPr="00AC519F" w:rsidRDefault="00F90F0B" w:rsidP="00525887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зации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ударственной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Защита населения и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рий от чрезвычайных ситуаций,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пожарной безо</w:t>
            </w:r>
            <w:r w:rsidR="00525887">
              <w:rPr>
                <w:lang w:eastAsia="ru-RU"/>
              </w:rPr>
              <w:t>-</w:t>
            </w:r>
            <w:proofErr w:type="spellStart"/>
            <w:r w:rsidRPr="00AC519F">
              <w:rPr>
                <w:lang w:eastAsia="ru-RU"/>
              </w:rPr>
              <w:t>пасности</w:t>
            </w:r>
            <w:proofErr w:type="spellEnd"/>
            <w:r w:rsidRPr="00AC519F">
              <w:rPr>
                <w:lang w:eastAsia="ru-RU"/>
              </w:rPr>
              <w:t xml:space="preserve"> и безопа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ности людей на во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ных объектах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публике Дагестан на 2014-2018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lastRenderedPageBreak/>
              <w:t>(Расходы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0740059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145 758,00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145 758,00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525887" w:rsidRDefault="00F90F0B" w:rsidP="0052588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</w:t>
            </w:r>
            <w:r w:rsidR="00525887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услуг) </w:t>
            </w:r>
          </w:p>
          <w:p w:rsidR="00F90F0B" w:rsidRPr="00AC519F" w:rsidRDefault="00F90F0B" w:rsidP="0052588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зации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ударственной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Защита населения и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рий от чрезвычайных ситуаций,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ние пожарной </w:t>
            </w:r>
            <w:proofErr w:type="gramStart"/>
            <w:r w:rsidRPr="00AC519F">
              <w:rPr>
                <w:lang w:eastAsia="ru-RU"/>
              </w:rPr>
              <w:t>безо</w:t>
            </w:r>
            <w:r w:rsidR="00525887">
              <w:rPr>
                <w:lang w:eastAsia="ru-RU"/>
              </w:rPr>
              <w:t>-</w:t>
            </w:r>
            <w:proofErr w:type="spellStart"/>
            <w:r w:rsidRPr="00AC519F">
              <w:rPr>
                <w:lang w:eastAsia="ru-RU"/>
              </w:rPr>
              <w:t>пасности</w:t>
            </w:r>
            <w:proofErr w:type="spellEnd"/>
            <w:proofErr w:type="gramEnd"/>
            <w:r w:rsidRPr="00AC519F">
              <w:rPr>
                <w:lang w:eastAsia="ru-RU"/>
              </w:rPr>
              <w:t xml:space="preserve"> и безопа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ности людей на во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ных объектах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публике Дагестан на 2014-2018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пальных) нужд)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0740059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19 086,00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19 086,00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32B47" w:rsidRDefault="00F90F0B" w:rsidP="00B32B4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</w:t>
            </w:r>
            <w:r w:rsidR="00525887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услуг) </w:t>
            </w:r>
            <w:proofErr w:type="spellStart"/>
            <w:r w:rsidR="00B32B47">
              <w:rPr>
                <w:lang w:eastAsia="ru-RU"/>
              </w:rPr>
              <w:t>го</w:t>
            </w:r>
            <w:proofErr w:type="spellEnd"/>
            <w:r w:rsidR="00B32B47">
              <w:rPr>
                <w:lang w:eastAsia="ru-RU"/>
              </w:rPr>
              <w:t>-</w:t>
            </w:r>
          </w:p>
          <w:p w:rsidR="00B32B47" w:rsidRDefault="00B32B47" w:rsidP="00B32B47">
            <w:pPr>
              <w:spacing w:line="200" w:lineRule="exact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</w:t>
            </w:r>
            <w:r w:rsidR="00F90F0B" w:rsidRPr="00AC519F">
              <w:rPr>
                <w:lang w:eastAsia="ru-RU"/>
              </w:rPr>
              <w:t>ударстве</w:t>
            </w:r>
            <w:r>
              <w:rPr>
                <w:lang w:eastAsia="ru-RU"/>
              </w:rPr>
              <w:t>нных</w:t>
            </w:r>
            <w:proofErr w:type="spellEnd"/>
            <w:r>
              <w:rPr>
                <w:lang w:eastAsia="ru-RU"/>
              </w:rPr>
              <w:t xml:space="preserve"> </w:t>
            </w:r>
          </w:p>
          <w:p w:rsidR="00F90F0B" w:rsidRPr="00AC519F" w:rsidRDefault="00B32B47" w:rsidP="002745E1">
            <w:pPr>
              <w:spacing w:line="220" w:lineRule="exact"/>
              <w:rPr>
                <w:lang w:eastAsia="ru-RU"/>
              </w:rPr>
            </w:pPr>
            <w:r>
              <w:rPr>
                <w:lang w:eastAsia="ru-RU"/>
              </w:rPr>
              <w:t>учреж</w:t>
            </w:r>
            <w:r w:rsidR="00F90F0B" w:rsidRPr="00AC519F">
              <w:rPr>
                <w:lang w:eastAsia="ru-RU"/>
              </w:rPr>
              <w:t xml:space="preserve">дений в рамках подпрограммы </w:t>
            </w:r>
            <w:r w:rsidR="00F90F0B">
              <w:rPr>
                <w:lang w:eastAsia="ru-RU"/>
              </w:rPr>
              <w:t>«</w:t>
            </w:r>
            <w:r w:rsidR="00F90F0B" w:rsidRPr="00AC519F">
              <w:rPr>
                <w:lang w:eastAsia="ru-RU"/>
              </w:rPr>
              <w:t>Обеспечение реал</w:t>
            </w:r>
            <w:r w:rsidR="00F90F0B" w:rsidRPr="00AC519F">
              <w:rPr>
                <w:lang w:eastAsia="ru-RU"/>
              </w:rPr>
              <w:t>и</w:t>
            </w:r>
            <w:r w:rsidR="00F90F0B" w:rsidRPr="00AC519F">
              <w:rPr>
                <w:lang w:eastAsia="ru-RU"/>
              </w:rPr>
              <w:t>зации государстве</w:t>
            </w:r>
            <w:r w:rsidR="00F90F0B" w:rsidRPr="00AC519F">
              <w:rPr>
                <w:lang w:eastAsia="ru-RU"/>
              </w:rPr>
              <w:t>н</w:t>
            </w:r>
            <w:r w:rsidR="00F90F0B" w:rsidRPr="00AC519F">
              <w:rPr>
                <w:lang w:eastAsia="ru-RU"/>
              </w:rPr>
              <w:t>ной программы</w:t>
            </w:r>
            <w:r w:rsidR="00F90F0B">
              <w:rPr>
                <w:lang w:eastAsia="ru-RU"/>
              </w:rPr>
              <w:t>»</w:t>
            </w:r>
            <w:r w:rsidR="00F90F0B" w:rsidRPr="00AC519F">
              <w:rPr>
                <w:lang w:eastAsia="ru-RU"/>
              </w:rPr>
              <w:t xml:space="preserve"> го</w:t>
            </w:r>
            <w:r w:rsidR="002745E1">
              <w:rPr>
                <w:lang w:eastAsia="ru-RU"/>
              </w:rPr>
              <w:t>с</w:t>
            </w:r>
            <w:r w:rsidR="00F90F0B" w:rsidRPr="00AC519F">
              <w:rPr>
                <w:lang w:eastAsia="ru-RU"/>
              </w:rPr>
              <w:t>ударственной пр</w:t>
            </w:r>
            <w:r w:rsidR="00F90F0B" w:rsidRPr="00AC519F">
              <w:rPr>
                <w:lang w:eastAsia="ru-RU"/>
              </w:rPr>
              <w:t>о</w:t>
            </w:r>
            <w:r w:rsidR="00F90F0B" w:rsidRPr="00AC519F">
              <w:rPr>
                <w:lang w:eastAsia="ru-RU"/>
              </w:rPr>
              <w:t xml:space="preserve">граммы Республики Дагестан </w:t>
            </w:r>
            <w:r w:rsidR="00F90F0B">
              <w:rPr>
                <w:lang w:eastAsia="ru-RU"/>
              </w:rPr>
              <w:t>«</w:t>
            </w:r>
            <w:r w:rsidR="00F90F0B" w:rsidRPr="00AC519F">
              <w:rPr>
                <w:lang w:eastAsia="ru-RU"/>
              </w:rPr>
              <w:t>Защита населения и террит</w:t>
            </w:r>
            <w:r w:rsidR="00F90F0B" w:rsidRPr="00AC519F">
              <w:rPr>
                <w:lang w:eastAsia="ru-RU"/>
              </w:rPr>
              <w:t>о</w:t>
            </w:r>
            <w:r w:rsidR="00F90F0B" w:rsidRPr="00AC519F">
              <w:rPr>
                <w:lang w:eastAsia="ru-RU"/>
              </w:rPr>
              <w:t>рий от чрезвычайных ситуаций, обеспеч</w:t>
            </w:r>
            <w:r w:rsidR="00F90F0B" w:rsidRPr="00AC519F">
              <w:rPr>
                <w:lang w:eastAsia="ru-RU"/>
              </w:rPr>
              <w:t>е</w:t>
            </w:r>
            <w:r w:rsidR="00F90F0B" w:rsidRPr="00AC519F">
              <w:rPr>
                <w:lang w:eastAsia="ru-RU"/>
              </w:rPr>
              <w:t>ние пожарной бе</w:t>
            </w:r>
            <w:r w:rsidR="00F90F0B" w:rsidRPr="00AC519F">
              <w:rPr>
                <w:lang w:eastAsia="ru-RU"/>
              </w:rPr>
              <w:t>з</w:t>
            </w:r>
            <w:r w:rsidR="00F90F0B" w:rsidRPr="00AC519F">
              <w:rPr>
                <w:lang w:eastAsia="ru-RU"/>
              </w:rPr>
              <w:t>опасности и безопа</w:t>
            </w:r>
            <w:r w:rsidR="00F90F0B" w:rsidRPr="00AC519F">
              <w:rPr>
                <w:lang w:eastAsia="ru-RU"/>
              </w:rPr>
              <w:t>с</w:t>
            </w:r>
            <w:r w:rsidR="00F90F0B" w:rsidRPr="00AC519F">
              <w:rPr>
                <w:lang w:eastAsia="ru-RU"/>
              </w:rPr>
              <w:t>ности людей на во</w:t>
            </w:r>
            <w:r w:rsidR="00F90F0B" w:rsidRPr="00AC519F">
              <w:rPr>
                <w:lang w:eastAsia="ru-RU"/>
              </w:rPr>
              <w:t>д</w:t>
            </w:r>
            <w:r w:rsidR="00F90F0B" w:rsidRPr="00AC519F">
              <w:rPr>
                <w:lang w:eastAsia="ru-RU"/>
              </w:rPr>
              <w:t>ных объектах в Ре</w:t>
            </w:r>
            <w:r w:rsidR="00F90F0B" w:rsidRPr="00AC519F">
              <w:rPr>
                <w:lang w:eastAsia="ru-RU"/>
              </w:rPr>
              <w:t>с</w:t>
            </w:r>
            <w:r w:rsidR="00F90F0B" w:rsidRPr="00AC519F">
              <w:rPr>
                <w:lang w:eastAsia="ru-RU"/>
              </w:rPr>
              <w:t>публике Дагестан на 2014-2018 годы</w:t>
            </w:r>
            <w:r w:rsidR="00F90F0B">
              <w:rPr>
                <w:lang w:eastAsia="ru-RU"/>
              </w:rPr>
              <w:t>»</w:t>
            </w:r>
            <w:r w:rsidR="00F90F0B" w:rsidRPr="00AC519F">
              <w:rPr>
                <w:lang w:eastAsia="ru-RU"/>
              </w:rPr>
              <w:t xml:space="preserve">  </w:t>
            </w:r>
            <w:r w:rsidR="00F90F0B" w:rsidRPr="00AC519F">
              <w:rPr>
                <w:lang w:eastAsia="ru-RU"/>
              </w:rPr>
              <w:lastRenderedPageBreak/>
              <w:t>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0740059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2 584,00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2 584,00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525887" w:rsidRDefault="00F90F0B" w:rsidP="00525887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Предупреждение, спасение, помощь</w:t>
            </w:r>
            <w:r>
              <w:rPr>
                <w:b/>
                <w:bCs/>
                <w:lang w:eastAsia="ru-RU"/>
              </w:rPr>
              <w:t>»</w:t>
            </w:r>
            <w:r w:rsidRPr="00AC519F">
              <w:rPr>
                <w:b/>
                <w:bCs/>
                <w:lang w:eastAsia="ru-RU"/>
              </w:rPr>
              <w:t xml:space="preserve"> государственной программы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З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щита населения и территорий от чре</w:t>
            </w:r>
            <w:r w:rsidRPr="00AC519F">
              <w:rPr>
                <w:b/>
                <w:bCs/>
                <w:lang w:eastAsia="ru-RU"/>
              </w:rPr>
              <w:t>з</w:t>
            </w:r>
            <w:r w:rsidRPr="00AC519F">
              <w:rPr>
                <w:b/>
                <w:bCs/>
                <w:lang w:eastAsia="ru-RU"/>
              </w:rPr>
              <w:t>вычайных ситу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ций, обеспечени</w:t>
            </w:r>
            <w:r w:rsidR="00525887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 xml:space="preserve"> пожарной безопа</w:t>
            </w:r>
            <w:r w:rsidRPr="00AC519F">
              <w:rPr>
                <w:b/>
                <w:bCs/>
                <w:lang w:eastAsia="ru-RU"/>
              </w:rPr>
              <w:t>с</w:t>
            </w:r>
            <w:r w:rsidRPr="00AC519F">
              <w:rPr>
                <w:b/>
                <w:bCs/>
                <w:lang w:eastAsia="ru-RU"/>
              </w:rPr>
              <w:t>ности и безопасн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сти людей на во</w:t>
            </w:r>
            <w:r w:rsidRPr="00AC519F">
              <w:rPr>
                <w:b/>
                <w:bCs/>
                <w:lang w:eastAsia="ru-RU"/>
              </w:rPr>
              <w:t>д</w:t>
            </w:r>
            <w:r w:rsidRPr="00AC519F">
              <w:rPr>
                <w:b/>
                <w:bCs/>
                <w:lang w:eastAsia="ru-RU"/>
              </w:rPr>
              <w:t xml:space="preserve">ных объектах </w:t>
            </w:r>
          </w:p>
          <w:p w:rsidR="00F90F0B" w:rsidRPr="00AC519F" w:rsidRDefault="00F90F0B" w:rsidP="00525887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в Республике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 на 2014-2018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0750000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100 000,00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Резервный фонд Правительства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публики Дагестан по предупреждению и ликвидации чрезв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чайных ситуаций и последствий стихи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ных бедствий в 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Предупреждение, спасение, помощь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="008D3617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щита населения и территорий от чре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вычайных ситуаций, обеспечение пожа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ной безопасности и безопасности людей на водных объектах в Республике Дагестан на 2014-2018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0752067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100 000,00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Экономическое развитие и иннов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ционная эконом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ка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0800000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320 757,70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320 757,70</w:t>
            </w:r>
          </w:p>
        </w:tc>
      </w:tr>
      <w:tr w:rsidR="0052588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525887" w:rsidRPr="00AC519F" w:rsidRDefault="00525887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25887" w:rsidRPr="00AC519F" w:rsidRDefault="0052588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25887" w:rsidRPr="00AC519F" w:rsidRDefault="0052588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25887" w:rsidRPr="00AC519F" w:rsidRDefault="0052588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25887" w:rsidRPr="00AC519F" w:rsidRDefault="0052588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525887" w:rsidRPr="00AC519F" w:rsidRDefault="00525887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525887" w:rsidRPr="00AC519F" w:rsidRDefault="00525887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525887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Развитие малого и среднего предпр</w:t>
            </w:r>
            <w:r w:rsidRPr="00AC519F">
              <w:rPr>
                <w:b/>
                <w:bCs/>
                <w:color w:val="000000"/>
                <w:lang w:eastAsia="ru-RU"/>
              </w:rPr>
              <w:t>и</w:t>
            </w:r>
            <w:r w:rsidRPr="00AC519F">
              <w:rPr>
                <w:b/>
                <w:bCs/>
                <w:color w:val="000000"/>
                <w:lang w:eastAsia="ru-RU"/>
              </w:rPr>
              <w:t xml:space="preserve">нимательства в </w:t>
            </w:r>
            <w:r w:rsidRPr="00AC519F">
              <w:rPr>
                <w:b/>
                <w:bCs/>
                <w:color w:val="000000"/>
                <w:lang w:eastAsia="ru-RU"/>
              </w:rPr>
              <w:lastRenderedPageBreak/>
              <w:t>Республике Даг</w:t>
            </w:r>
            <w:r w:rsidRPr="00AC519F">
              <w:rPr>
                <w:b/>
                <w:bCs/>
                <w:color w:val="000000"/>
                <w:lang w:eastAsia="ru-RU"/>
              </w:rPr>
              <w:t>е</w:t>
            </w:r>
            <w:r w:rsidRPr="00AC519F">
              <w:rPr>
                <w:b/>
                <w:bCs/>
                <w:color w:val="000000"/>
                <w:lang w:eastAsia="ru-RU"/>
              </w:rPr>
              <w:t>стан на 2014-2016 годы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lastRenderedPageBreak/>
              <w:t>0810000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56 178,00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56 178,00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52588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Субсидии на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дарственную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держку малого и среднего предприн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мательства, включая крестьянские (фе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мерские) хозяйства</w:t>
            </w:r>
            <w:r w:rsidR="00525887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малого и среднего предпр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нимательства</w:t>
            </w:r>
            <w:r w:rsidR="00525887">
              <w:rPr>
                <w:lang w:eastAsia="ru-RU"/>
              </w:rPr>
              <w:t xml:space="preserve"> в Ре</w:t>
            </w:r>
            <w:r w:rsidR="00525887">
              <w:rPr>
                <w:lang w:eastAsia="ru-RU"/>
              </w:rPr>
              <w:t>с</w:t>
            </w:r>
            <w:r w:rsidR="00525887">
              <w:rPr>
                <w:lang w:eastAsia="ru-RU"/>
              </w:rPr>
              <w:t>публике Дагестан на 2014-2016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ударственной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Эконом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ческое развитие и инновационная эк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номика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жетные ассигнов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0815064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56 178,00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56 178,00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525887" w:rsidRDefault="00F90F0B" w:rsidP="00525887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</w:p>
          <w:p w:rsidR="00F90F0B" w:rsidRPr="00AC519F" w:rsidRDefault="00F90F0B" w:rsidP="00525887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Создание благ</w:t>
            </w:r>
            <w:r w:rsidRPr="00AC519F">
              <w:rPr>
                <w:b/>
                <w:bCs/>
                <w:color w:val="000000"/>
                <w:lang w:eastAsia="ru-RU"/>
              </w:rPr>
              <w:t>о</w:t>
            </w:r>
            <w:r w:rsidRPr="00AC519F">
              <w:rPr>
                <w:b/>
                <w:bCs/>
                <w:color w:val="000000"/>
                <w:lang w:eastAsia="ru-RU"/>
              </w:rPr>
              <w:t>приятных условий для привлечения инвестиций в эк</w:t>
            </w:r>
            <w:r w:rsidRPr="00AC519F">
              <w:rPr>
                <w:b/>
                <w:bCs/>
                <w:color w:val="000000"/>
                <w:lang w:eastAsia="ru-RU"/>
              </w:rPr>
              <w:t>о</w:t>
            </w:r>
            <w:r w:rsidRPr="00AC519F">
              <w:rPr>
                <w:b/>
                <w:bCs/>
                <w:color w:val="000000"/>
                <w:lang w:eastAsia="ru-RU"/>
              </w:rPr>
              <w:t>номику Республики Дагестан на 2014-2016 годы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0820000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175 252,00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175 252,00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525887" w:rsidRDefault="00F90F0B" w:rsidP="00525887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</w:t>
            </w:r>
            <w:r w:rsidR="00525887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 услуг) </w:t>
            </w:r>
          </w:p>
          <w:p w:rsidR="00F90F0B" w:rsidRPr="00AC519F" w:rsidRDefault="00F90F0B" w:rsidP="00525887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здание благоприя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>ных условий для привлечения инв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стиций в экономику Республики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Эк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номическое развитие и инновационная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(Расходы на выплаты персон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лу в целях обеспеч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ния выполнения функций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ственными (муниц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 xml:space="preserve">пальными) органами, </w:t>
            </w:r>
            <w:r w:rsidRPr="00AC519F">
              <w:rPr>
                <w:color w:val="000000"/>
                <w:lang w:eastAsia="ru-RU"/>
              </w:rPr>
              <w:lastRenderedPageBreak/>
              <w:t>казенными учрежд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ниями, органами управления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ственными внебю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>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0820059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15 560,00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15 560,00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525887" w:rsidRDefault="00F90F0B" w:rsidP="00525887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</w:t>
            </w:r>
            <w:r w:rsidR="00525887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 услуг) </w:t>
            </w:r>
          </w:p>
          <w:p w:rsidR="00F90F0B" w:rsidRPr="00AC519F" w:rsidRDefault="00F90F0B" w:rsidP="00525887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здание благоприя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>ных условий для привлечения инв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стиций в экономику Республики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</w:t>
            </w:r>
            <w:r w:rsidR="00525887">
              <w:rPr>
                <w:color w:val="000000"/>
                <w:lang w:eastAsia="ru-RU"/>
              </w:rPr>
              <w:t xml:space="preserve"> Респу</w:t>
            </w:r>
            <w:r w:rsidR="00525887">
              <w:rPr>
                <w:color w:val="000000"/>
                <w:lang w:eastAsia="ru-RU"/>
              </w:rPr>
              <w:t>б</w:t>
            </w:r>
            <w:r w:rsidR="00525887">
              <w:rPr>
                <w:color w:val="000000"/>
                <w:lang w:eastAsia="ru-RU"/>
              </w:rPr>
              <w:t>лики Дагестан</w:t>
            </w:r>
            <w:r w:rsidRPr="00AC519F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Эк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номическое развитие и инновационная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(Закупка товаров, работ и услуг для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ственных (муниц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5 808,00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5 808,00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525887" w:rsidRDefault="00F90F0B" w:rsidP="00525887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</w:t>
            </w:r>
            <w:r w:rsidR="00525887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 услуг) </w:t>
            </w:r>
          </w:p>
          <w:p w:rsidR="00F90F0B" w:rsidRPr="00AC519F" w:rsidRDefault="00F90F0B" w:rsidP="00525887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здание благоприя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>ных условий для привлечения инв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стиций в экономику Республики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Эк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номическое развитие и инновационная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(Иные бюджетные ассигн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154,00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525887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Компенсация части затрат на разработку бизнес-планов инв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стиционных прое</w:t>
            </w:r>
            <w:r w:rsidRPr="00AC519F">
              <w:rPr>
                <w:color w:val="000000"/>
                <w:lang w:eastAsia="ru-RU"/>
              </w:rPr>
              <w:t>к</w:t>
            </w:r>
            <w:r w:rsidRPr="00AC519F">
              <w:rPr>
                <w:color w:val="000000"/>
                <w:lang w:eastAsia="ru-RU"/>
              </w:rPr>
              <w:t>тов, реализуемых на территории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лики Дагестан, в том числе услуги инв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стиционного конса</w:t>
            </w:r>
            <w:r w:rsidRPr="00AC519F">
              <w:rPr>
                <w:color w:val="000000"/>
                <w:lang w:eastAsia="ru-RU"/>
              </w:rPr>
              <w:t>л</w:t>
            </w:r>
            <w:r w:rsidRPr="00AC519F">
              <w:rPr>
                <w:color w:val="000000"/>
                <w:lang w:eastAsia="ru-RU"/>
              </w:rPr>
              <w:lastRenderedPageBreak/>
              <w:t>тинга в рамках по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Созд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ние благоприятных условий для привл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чения инвестиций в экономику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лики Дагестан</w:t>
            </w:r>
            <w:r w:rsidR="00525887">
              <w:rPr>
                <w:color w:val="000000"/>
                <w:lang w:eastAsia="ru-RU"/>
              </w:rPr>
              <w:t xml:space="preserve"> на 2014-2016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</w:t>
            </w:r>
          </w:p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Эк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номическое развитие и инновационная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(Иные бюджетные ассигн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0826610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2 500,00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2 500,00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525887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Компенсация части затрат на разработку бизнес-планов инв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стиционных прое</w:t>
            </w:r>
            <w:r w:rsidRPr="00AC519F">
              <w:rPr>
                <w:color w:val="000000"/>
                <w:lang w:eastAsia="ru-RU"/>
              </w:rPr>
              <w:t>к</w:t>
            </w:r>
            <w:r w:rsidRPr="00AC519F">
              <w:rPr>
                <w:color w:val="000000"/>
                <w:lang w:eastAsia="ru-RU"/>
              </w:rPr>
              <w:t>тов, реализуемых на территории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лики Дагестан, в том числе услуги инв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стиционного конса</w:t>
            </w:r>
            <w:r w:rsidRPr="00AC519F">
              <w:rPr>
                <w:color w:val="000000"/>
                <w:lang w:eastAsia="ru-RU"/>
              </w:rPr>
              <w:t>л</w:t>
            </w:r>
            <w:r w:rsidRPr="00AC519F">
              <w:rPr>
                <w:color w:val="000000"/>
                <w:lang w:eastAsia="ru-RU"/>
              </w:rPr>
              <w:t>тинга в рамках по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Созд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ние благоприятных условий для привл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чения инвестиций в экономику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лики Дагестан</w:t>
            </w:r>
            <w:r w:rsidR="00525887">
              <w:rPr>
                <w:color w:val="000000"/>
                <w:lang w:eastAsia="ru-RU"/>
              </w:rPr>
              <w:t xml:space="preserve"> на 2014-2016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</w:t>
            </w:r>
          </w:p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Эк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номическое развитие и инновационная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(Иные бюджетные ассигн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0826620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7 500,00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7 500,00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Реализация напра</w:t>
            </w:r>
            <w:r w:rsidRPr="00AC519F">
              <w:rPr>
                <w:color w:val="000000"/>
                <w:lang w:eastAsia="ru-RU"/>
              </w:rPr>
              <w:t>в</w:t>
            </w:r>
            <w:r w:rsidRPr="00AC519F">
              <w:rPr>
                <w:color w:val="000000"/>
                <w:lang w:eastAsia="ru-RU"/>
              </w:rPr>
              <w:t>ления расходов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Создание благ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приятных условий для привлечения и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t>вестиций в эконом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ку Республики Даг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стан на 2014-2016 г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Эк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номическое развитие и инновационная экономика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(Закупка товаров, работ и </w:t>
            </w:r>
            <w:r w:rsidRPr="00AC519F">
              <w:rPr>
                <w:color w:val="000000"/>
                <w:lang w:eastAsia="ru-RU"/>
              </w:rPr>
              <w:lastRenderedPageBreak/>
              <w:t>услуг для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ственных (муниц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0829999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43 730,00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43 730,00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52588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Субсидии на возм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щение процентов юридическим лицам  по кредитам, пол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ченным в российских кредитных организ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циях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Созд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ние благоприятных условий для привл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чения инвестиций в экономику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лики Дагестан на 2014</w:t>
            </w:r>
            <w:r w:rsidR="008D3617">
              <w:rPr>
                <w:lang w:eastAsia="ru-RU"/>
              </w:rPr>
              <w:t>-</w:t>
            </w:r>
            <w:r w:rsidRPr="00AC519F">
              <w:rPr>
                <w:lang w:eastAsia="ru-RU"/>
              </w:rPr>
              <w:t>2016 год</w:t>
            </w:r>
            <w:r w:rsidR="00525887">
              <w:rPr>
                <w:lang w:eastAsia="ru-RU"/>
              </w:rPr>
              <w:t>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ударственной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Эконом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ческое развитие и инновационная эк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номика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жетные ассигнов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0829999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100 000,00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100 000,00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525887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турис</w:t>
            </w:r>
            <w:r w:rsidRPr="00AC519F">
              <w:rPr>
                <w:b/>
                <w:bCs/>
                <w:lang w:eastAsia="ru-RU"/>
              </w:rPr>
              <w:t>т</w:t>
            </w:r>
            <w:r w:rsidRPr="00AC519F">
              <w:rPr>
                <w:b/>
                <w:bCs/>
                <w:lang w:eastAsia="ru-RU"/>
              </w:rPr>
              <w:t>ско-рекреационного комплекса в Ре</w:t>
            </w:r>
            <w:r w:rsidRPr="00AC519F">
              <w:rPr>
                <w:b/>
                <w:bCs/>
                <w:lang w:eastAsia="ru-RU"/>
              </w:rPr>
              <w:t>с</w:t>
            </w:r>
            <w:r w:rsidRPr="00AC519F">
              <w:rPr>
                <w:b/>
                <w:bCs/>
                <w:lang w:eastAsia="ru-RU"/>
              </w:rPr>
              <w:t>публике Дагестан на 2014-20</w:t>
            </w:r>
            <w:r w:rsidR="00525887">
              <w:rPr>
                <w:b/>
                <w:bCs/>
                <w:lang w:eastAsia="ru-RU"/>
              </w:rPr>
              <w:t>18</w:t>
            </w:r>
            <w:r w:rsidRPr="00AC519F">
              <w:rPr>
                <w:b/>
                <w:bCs/>
                <w:lang w:eastAsia="ru-RU"/>
              </w:rPr>
              <w:t xml:space="preserve">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0830000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89 327,70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89 327,70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выплаты по оплате труда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ботников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органов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т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ристско-</w:t>
            </w:r>
            <w:proofErr w:type="spellStart"/>
            <w:r w:rsidRPr="00AC519F">
              <w:rPr>
                <w:lang w:eastAsia="ru-RU"/>
              </w:rPr>
              <w:t>рекреацион</w:t>
            </w:r>
            <w:proofErr w:type="spellEnd"/>
            <w:r w:rsidR="008D3617">
              <w:rPr>
                <w:lang w:eastAsia="ru-RU"/>
              </w:rPr>
              <w:t>-</w:t>
            </w:r>
            <w:proofErr w:type="spellStart"/>
            <w:r w:rsidRPr="00AC519F">
              <w:rPr>
                <w:lang w:eastAsia="ru-RU"/>
              </w:rPr>
              <w:t>ного</w:t>
            </w:r>
            <w:proofErr w:type="spellEnd"/>
            <w:r w:rsidRPr="00AC519F">
              <w:rPr>
                <w:lang w:eastAsia="ru-RU"/>
              </w:rPr>
              <w:t xml:space="preserve"> комплекса в Республике Дагестан на 2014-2018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Эк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номическое развитие и инновационная экономика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лу в целях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выполнения функций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пальными) органами, казенными учрежд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ниями, органами управления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lastRenderedPageBreak/>
              <w:t>ственными внебю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0830011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15 841,20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15 841,20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525887" w:rsidRDefault="00F90F0B" w:rsidP="0052588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т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ристско-</w:t>
            </w:r>
            <w:proofErr w:type="spellStart"/>
            <w:r w:rsidRPr="00AC519F">
              <w:rPr>
                <w:lang w:eastAsia="ru-RU"/>
              </w:rPr>
              <w:t>рекреацион</w:t>
            </w:r>
            <w:proofErr w:type="spellEnd"/>
            <w:r w:rsidR="008D3617">
              <w:rPr>
                <w:lang w:eastAsia="ru-RU"/>
              </w:rPr>
              <w:t>-</w:t>
            </w:r>
            <w:proofErr w:type="spellStart"/>
            <w:r w:rsidRPr="00AC519F">
              <w:rPr>
                <w:lang w:eastAsia="ru-RU"/>
              </w:rPr>
              <w:t>ного</w:t>
            </w:r>
            <w:proofErr w:type="spellEnd"/>
            <w:r w:rsidRPr="00AC519F">
              <w:rPr>
                <w:lang w:eastAsia="ru-RU"/>
              </w:rPr>
              <w:t xml:space="preserve"> комплекса в Республике Дагестан на 2014-20</w:t>
            </w:r>
            <w:r w:rsidR="00525887">
              <w:rPr>
                <w:lang w:eastAsia="ru-RU"/>
              </w:rPr>
              <w:t>18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</w:p>
          <w:p w:rsidR="00F90F0B" w:rsidRPr="00AC519F" w:rsidRDefault="00F90F0B" w:rsidP="00525887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Экономическое 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и инновацио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ная экономика</w:t>
            </w:r>
            <w:r>
              <w:rPr>
                <w:lang w:eastAsia="ru-RU"/>
              </w:rPr>
              <w:t>»</w:t>
            </w:r>
            <w:r w:rsidR="008D3617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(Ра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0830019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1 014,80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1 014,80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525887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т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ристско-</w:t>
            </w:r>
            <w:proofErr w:type="spellStart"/>
            <w:r w:rsidRPr="00AC519F">
              <w:rPr>
                <w:lang w:eastAsia="ru-RU"/>
              </w:rPr>
              <w:t>рекреацион</w:t>
            </w:r>
            <w:proofErr w:type="spellEnd"/>
            <w:r w:rsidR="008D3617">
              <w:rPr>
                <w:lang w:eastAsia="ru-RU"/>
              </w:rPr>
              <w:t>-</w:t>
            </w:r>
            <w:proofErr w:type="spellStart"/>
            <w:r w:rsidRPr="00AC519F">
              <w:rPr>
                <w:lang w:eastAsia="ru-RU"/>
              </w:rPr>
              <w:t>ного</w:t>
            </w:r>
            <w:proofErr w:type="spellEnd"/>
            <w:r w:rsidRPr="00AC519F">
              <w:rPr>
                <w:lang w:eastAsia="ru-RU"/>
              </w:rPr>
              <w:t xml:space="preserve"> комплекса в Республике Дагестан на 2014-2018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</w:p>
          <w:p w:rsidR="00525887" w:rsidRDefault="00F90F0B" w:rsidP="00F90F0B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Экономическое </w:t>
            </w:r>
          </w:p>
          <w:p w:rsidR="00525887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развитие и иннов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ционная экономика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(Закупка товаров, </w:t>
            </w:r>
            <w:proofErr w:type="gramEnd"/>
          </w:p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0830019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4 527,00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4 527,00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 xml:space="preserve">дарственных органов, </w:t>
            </w:r>
            <w:r w:rsidRPr="00AC519F">
              <w:rPr>
                <w:lang w:eastAsia="ru-RU"/>
              </w:rPr>
              <w:lastRenderedPageBreak/>
              <w:t>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т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ристско-</w:t>
            </w:r>
            <w:proofErr w:type="spellStart"/>
            <w:r w:rsidRPr="00AC519F">
              <w:rPr>
                <w:lang w:eastAsia="ru-RU"/>
              </w:rPr>
              <w:t>рекреацион</w:t>
            </w:r>
            <w:proofErr w:type="spellEnd"/>
            <w:r w:rsidR="00525887">
              <w:rPr>
                <w:lang w:eastAsia="ru-RU"/>
              </w:rPr>
              <w:t>-</w:t>
            </w:r>
            <w:proofErr w:type="spellStart"/>
            <w:r w:rsidRPr="00AC519F">
              <w:rPr>
                <w:lang w:eastAsia="ru-RU"/>
              </w:rPr>
              <w:t>ного</w:t>
            </w:r>
            <w:proofErr w:type="spellEnd"/>
            <w:r w:rsidRPr="00AC519F">
              <w:rPr>
                <w:lang w:eastAsia="ru-RU"/>
              </w:rPr>
              <w:t xml:space="preserve"> комплекса в Республике Дагестан на 2014-2018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Эк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номическое развитие и инновационная экономика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0830019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45,00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525887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D679B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туристско-рекреационного ко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плекса в Республике Дагестан на 2014-20</w:t>
            </w:r>
            <w:r w:rsidR="00D679BB">
              <w:rPr>
                <w:lang w:eastAsia="ru-RU"/>
              </w:rPr>
              <w:t>18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Экономическое 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и инновацио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ная экономика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(Представление су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сидий бюджетным, автономным учр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ждениям и иным 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коммерческим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0830059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22 502,20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22 502,20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525887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52588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туристско-рекреационного ко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плекса в Республике Дагестан на 2014-20</w:t>
            </w:r>
            <w:r w:rsidR="00525887">
              <w:rPr>
                <w:lang w:eastAsia="ru-RU"/>
              </w:rPr>
              <w:t>18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Экономическое 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и инновацио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ная экономика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0830059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45 397,50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45 397,50</w:t>
            </w:r>
          </w:p>
        </w:tc>
      </w:tr>
      <w:tr w:rsidR="008D361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D3617" w:rsidRPr="00AC519F" w:rsidRDefault="008D361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lastRenderedPageBreak/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пр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мышленности Ре</w:t>
            </w:r>
            <w:r w:rsidRPr="00AC519F">
              <w:rPr>
                <w:b/>
                <w:bCs/>
                <w:lang w:eastAsia="ru-RU"/>
              </w:rPr>
              <w:t>с</w:t>
            </w:r>
            <w:r w:rsidRPr="00AC519F">
              <w:rPr>
                <w:b/>
                <w:bCs/>
                <w:lang w:eastAsia="ru-RU"/>
              </w:rPr>
              <w:t>публики Дагестан на 2014-2018 годы</w:t>
            </w:r>
            <w:r>
              <w:rPr>
                <w:b/>
                <w:bCs/>
                <w:lang w:eastAsia="ru-RU"/>
              </w:rPr>
              <w:t>»</w:t>
            </w:r>
            <w:r w:rsidRPr="00AC519F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113 072,00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113 072,00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525887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Модернизация промышленности Республики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 на 2014-2018 годы</w:t>
            </w:r>
            <w:r>
              <w:rPr>
                <w:b/>
                <w:bCs/>
                <w:lang w:eastAsia="ru-RU"/>
              </w:rPr>
              <w:t>»</w:t>
            </w:r>
            <w:r w:rsidRPr="00AC519F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0910000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97 722,00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97 722,00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52588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выплаты по оплате труда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ботников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органов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Модернизация промышленности Республики Дагестан на 2014-201</w:t>
            </w:r>
            <w:r w:rsidR="00525887">
              <w:rPr>
                <w:lang w:eastAsia="ru-RU"/>
              </w:rPr>
              <w:t>8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промышленн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сти Республики 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0910011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71 519,00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71 519,00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525887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</w:t>
            </w:r>
            <w:r w:rsidR="00464365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нов, в том числе те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риториальных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нов,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Моде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низация промышле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ности Республики Дагестан на 2014-201</w:t>
            </w:r>
            <w:r w:rsidR="00525887">
              <w:rPr>
                <w:lang w:eastAsia="ru-RU"/>
              </w:rPr>
              <w:t>8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промы</w:t>
            </w:r>
            <w:r w:rsidRPr="00AC519F">
              <w:rPr>
                <w:lang w:eastAsia="ru-RU"/>
              </w:rPr>
              <w:t>ш</w:t>
            </w:r>
            <w:r w:rsidRPr="00AC519F">
              <w:rPr>
                <w:lang w:eastAsia="ru-RU"/>
              </w:rPr>
              <w:t>ленности Республики Дагестан на 2014-</w:t>
            </w:r>
            <w:r w:rsidRPr="00AC519F">
              <w:rPr>
                <w:lang w:eastAsia="ru-RU"/>
              </w:rPr>
              <w:lastRenderedPageBreak/>
              <w:t>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лу в целях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выполнения функций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пальными) органами, казенными учрежд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ниями, органами управления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внебю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0910019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987,00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987,00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52588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</w:t>
            </w:r>
            <w:r w:rsidR="00464365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нов, в том числе те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риториальных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нов,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Моде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низация промышле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ности Республики Дагестан на 2014-201</w:t>
            </w:r>
            <w:r w:rsidR="00525887">
              <w:rPr>
                <w:lang w:eastAsia="ru-RU"/>
              </w:rPr>
              <w:t>8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промы</w:t>
            </w:r>
            <w:r w:rsidRPr="00AC519F">
              <w:rPr>
                <w:lang w:eastAsia="ru-RU"/>
              </w:rPr>
              <w:t>ш</w:t>
            </w:r>
            <w:r w:rsidRPr="00AC519F">
              <w:rPr>
                <w:lang w:eastAsia="ru-RU"/>
              </w:rPr>
              <w:t xml:space="preserve">ленности </w:t>
            </w:r>
            <w:r w:rsidR="00525887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Республ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ки Дагестан на 2014-2018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(Закупка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0910019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7 076,00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7 076,00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52588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</w:t>
            </w:r>
            <w:r w:rsidR="00464365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нов, в том числе те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риториальных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нов,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Моде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низация промышле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ности Республики Дагестан на 2014-201</w:t>
            </w:r>
            <w:r w:rsidR="00525887">
              <w:rPr>
                <w:lang w:eastAsia="ru-RU"/>
              </w:rPr>
              <w:t>8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промы</w:t>
            </w:r>
            <w:r w:rsidRPr="00AC519F">
              <w:rPr>
                <w:lang w:eastAsia="ru-RU"/>
              </w:rPr>
              <w:t>ш</w:t>
            </w:r>
            <w:r w:rsidRPr="00AC519F">
              <w:rPr>
                <w:lang w:eastAsia="ru-RU"/>
              </w:rPr>
              <w:t>ленности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0910019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1 140,00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1 140,00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52588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Модернизация </w:t>
            </w:r>
            <w:r w:rsidRPr="00AC519F">
              <w:rPr>
                <w:lang w:eastAsia="ru-RU"/>
              </w:rPr>
              <w:lastRenderedPageBreak/>
              <w:t>промышленности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промышленн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сти Республики 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гестан на 2014-2018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жетные ассигнов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0919999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17 000,00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17 000,00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525887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наро</w:t>
            </w:r>
            <w:r w:rsidRPr="00AC519F">
              <w:rPr>
                <w:b/>
                <w:bCs/>
                <w:lang w:eastAsia="ru-RU"/>
              </w:rPr>
              <w:t>д</w:t>
            </w:r>
            <w:r w:rsidRPr="00AC519F">
              <w:rPr>
                <w:b/>
                <w:bCs/>
                <w:lang w:eastAsia="ru-RU"/>
              </w:rPr>
              <w:t>ных художестве</w:t>
            </w:r>
            <w:r w:rsidRPr="00AC519F">
              <w:rPr>
                <w:b/>
                <w:bCs/>
                <w:lang w:eastAsia="ru-RU"/>
              </w:rPr>
              <w:t>н</w:t>
            </w:r>
            <w:r w:rsidRPr="00AC519F">
              <w:rPr>
                <w:b/>
                <w:bCs/>
                <w:lang w:eastAsia="ru-RU"/>
              </w:rPr>
              <w:t>ных промыслов на 2014-2016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0930000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5 950,00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5 950,00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52588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наро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ных художественных промыслов на 2014-2016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промы</w:t>
            </w:r>
            <w:r w:rsidRPr="00AC519F">
              <w:rPr>
                <w:lang w:eastAsia="ru-RU"/>
              </w:rPr>
              <w:t>ш</w:t>
            </w:r>
            <w:r w:rsidRPr="00AC519F">
              <w:rPr>
                <w:lang w:eastAsia="ru-RU"/>
              </w:rPr>
              <w:t>ленности Республики Дагестан на 2014-2018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0936462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5 950,00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5 950,00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Традиции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стана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0940000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9 400,00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9 400,00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464365" w:rsidRDefault="00F90F0B" w:rsidP="00525887">
            <w:pPr>
              <w:spacing w:line="240" w:lineRule="exact"/>
              <w:rPr>
                <w:spacing w:val="-2"/>
                <w:lang w:eastAsia="ru-RU"/>
              </w:rPr>
            </w:pPr>
            <w:r w:rsidRPr="00464365">
              <w:rPr>
                <w:spacing w:val="-2"/>
                <w:lang w:eastAsia="ru-RU"/>
              </w:rPr>
              <w:t>Реализация напра</w:t>
            </w:r>
            <w:r w:rsidRPr="00464365">
              <w:rPr>
                <w:spacing w:val="-2"/>
                <w:lang w:eastAsia="ru-RU"/>
              </w:rPr>
              <w:t>в</w:t>
            </w:r>
            <w:r w:rsidRPr="00464365">
              <w:rPr>
                <w:spacing w:val="-2"/>
                <w:lang w:eastAsia="ru-RU"/>
              </w:rPr>
              <w:t>ления расходов в рамках подпрогра</w:t>
            </w:r>
            <w:r w:rsidRPr="00464365">
              <w:rPr>
                <w:spacing w:val="-2"/>
                <w:lang w:eastAsia="ru-RU"/>
              </w:rPr>
              <w:t>м</w:t>
            </w:r>
            <w:r w:rsidRPr="00464365">
              <w:rPr>
                <w:spacing w:val="-2"/>
                <w:lang w:eastAsia="ru-RU"/>
              </w:rPr>
              <w:t>мы «Традиции Даг</w:t>
            </w:r>
            <w:r w:rsidRPr="00464365">
              <w:rPr>
                <w:spacing w:val="-2"/>
                <w:lang w:eastAsia="ru-RU"/>
              </w:rPr>
              <w:t>е</w:t>
            </w:r>
            <w:r w:rsidRPr="00464365">
              <w:rPr>
                <w:spacing w:val="-2"/>
                <w:lang w:eastAsia="ru-RU"/>
              </w:rPr>
              <w:t>стана» государстве</w:t>
            </w:r>
            <w:r w:rsidRPr="00464365">
              <w:rPr>
                <w:spacing w:val="-2"/>
                <w:lang w:eastAsia="ru-RU"/>
              </w:rPr>
              <w:t>н</w:t>
            </w:r>
            <w:r w:rsidRPr="00464365">
              <w:rPr>
                <w:spacing w:val="-2"/>
                <w:lang w:eastAsia="ru-RU"/>
              </w:rPr>
              <w:t>ной программы Ре</w:t>
            </w:r>
            <w:r w:rsidRPr="00464365">
              <w:rPr>
                <w:spacing w:val="-2"/>
                <w:lang w:eastAsia="ru-RU"/>
              </w:rPr>
              <w:t>с</w:t>
            </w:r>
            <w:r w:rsidRPr="00464365">
              <w:rPr>
                <w:spacing w:val="-2"/>
                <w:lang w:eastAsia="ru-RU"/>
              </w:rPr>
              <w:t>публики Дагестан «Развитие промы</w:t>
            </w:r>
            <w:r w:rsidRPr="00464365">
              <w:rPr>
                <w:spacing w:val="-2"/>
                <w:lang w:eastAsia="ru-RU"/>
              </w:rPr>
              <w:t>ш</w:t>
            </w:r>
            <w:r w:rsidRPr="00464365">
              <w:rPr>
                <w:spacing w:val="-2"/>
                <w:lang w:eastAsia="ru-RU"/>
              </w:rPr>
              <w:t>ленности Республики Дагестан на 2014-2018 годы» (Иные бюджетные ассигн</w:t>
            </w:r>
            <w:r w:rsidRPr="00464365">
              <w:rPr>
                <w:spacing w:val="-2"/>
                <w:lang w:eastAsia="ru-RU"/>
              </w:rPr>
              <w:t>о</w:t>
            </w:r>
            <w:r w:rsidRPr="00464365">
              <w:rPr>
                <w:spacing w:val="-2"/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0946462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9 400,00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9 400,00</w:t>
            </w:r>
          </w:p>
        </w:tc>
      </w:tr>
      <w:tr w:rsidR="00525887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525887" w:rsidRPr="00464365" w:rsidRDefault="00525887" w:rsidP="00525887">
            <w:pPr>
              <w:spacing w:line="240" w:lineRule="exact"/>
              <w:rPr>
                <w:spacing w:val="-2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25887" w:rsidRPr="00AC519F" w:rsidRDefault="0052588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25887" w:rsidRPr="00AC519F" w:rsidRDefault="0052588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25887" w:rsidRPr="00AC519F" w:rsidRDefault="0052588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525887" w:rsidRPr="00AC519F" w:rsidRDefault="00525887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525887" w:rsidRPr="00AC519F" w:rsidRDefault="0052588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525887" w:rsidRPr="00AC519F" w:rsidRDefault="00525887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 w:rsidR="00806C9E" w:rsidRPr="00261611">
              <w:rPr>
                <w:b/>
                <w:bCs/>
                <w:lang w:eastAsia="ru-RU"/>
              </w:rPr>
              <w:t>«</w:t>
            </w:r>
            <w:r w:rsidRPr="00261611">
              <w:rPr>
                <w:b/>
                <w:bCs/>
                <w:lang w:eastAsia="ru-RU"/>
              </w:rPr>
              <w:t>Комплексная пр</w:t>
            </w:r>
            <w:r w:rsidRPr="00261611">
              <w:rPr>
                <w:b/>
                <w:bCs/>
                <w:lang w:eastAsia="ru-RU"/>
              </w:rPr>
              <w:t>о</w:t>
            </w:r>
            <w:r w:rsidRPr="00261611">
              <w:rPr>
                <w:b/>
                <w:bCs/>
                <w:lang w:eastAsia="ru-RU"/>
              </w:rPr>
              <w:t>грамма противоде</w:t>
            </w:r>
            <w:r w:rsidRPr="00261611">
              <w:rPr>
                <w:b/>
                <w:bCs/>
                <w:lang w:eastAsia="ru-RU"/>
              </w:rPr>
              <w:t>й</w:t>
            </w:r>
            <w:r w:rsidRPr="00261611">
              <w:rPr>
                <w:b/>
                <w:bCs/>
                <w:lang w:eastAsia="ru-RU"/>
              </w:rPr>
              <w:t xml:space="preserve">ствия идеологии </w:t>
            </w:r>
            <w:r w:rsidRPr="00261611">
              <w:rPr>
                <w:b/>
                <w:bCs/>
                <w:lang w:eastAsia="ru-RU"/>
              </w:rPr>
              <w:lastRenderedPageBreak/>
              <w:t>терроризма в Ре</w:t>
            </w:r>
            <w:r w:rsidRPr="00261611">
              <w:rPr>
                <w:b/>
                <w:bCs/>
                <w:lang w:eastAsia="ru-RU"/>
              </w:rPr>
              <w:t>с</w:t>
            </w:r>
            <w:r w:rsidRPr="00261611">
              <w:rPr>
                <w:b/>
                <w:bCs/>
                <w:lang w:eastAsia="ru-RU"/>
              </w:rPr>
              <w:t>публике Дагестан на 2015 год»</w:t>
            </w:r>
            <w:r w:rsidRPr="00AC519F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lastRenderedPageBreak/>
              <w:t>1000000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28 672,80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0,00</w:t>
            </w:r>
          </w:p>
        </w:tc>
      </w:tr>
      <w:tr w:rsidR="00464365" w:rsidRPr="00A524FE" w:rsidTr="001D2FAD">
        <w:trPr>
          <w:trHeight w:val="6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1D2FAD">
            <w:pPr>
              <w:spacing w:line="1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1D2FAD">
            <w:pPr>
              <w:spacing w:line="1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261611">
            <w:pPr>
              <w:spacing w:line="23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 xml:space="preserve">ления расходов в рамках </w:t>
            </w:r>
            <w:r w:rsidR="00261611">
              <w:rPr>
                <w:lang w:eastAsia="ru-RU"/>
              </w:rPr>
              <w:t>подпрогра</w:t>
            </w:r>
            <w:r w:rsidR="00261611">
              <w:rPr>
                <w:lang w:eastAsia="ru-RU"/>
              </w:rPr>
              <w:t>м</w:t>
            </w:r>
            <w:r w:rsidR="00261611">
              <w:rPr>
                <w:lang w:eastAsia="ru-RU"/>
              </w:rPr>
              <w:t>мы «</w:t>
            </w:r>
            <w:r w:rsidR="00261611" w:rsidRPr="00AC519F">
              <w:rPr>
                <w:lang w:eastAsia="ru-RU"/>
              </w:rPr>
              <w:t>О реализации Комплексного плана противодействия идеологии террори</w:t>
            </w:r>
            <w:r w:rsidR="00261611" w:rsidRPr="00AC519F">
              <w:rPr>
                <w:lang w:eastAsia="ru-RU"/>
              </w:rPr>
              <w:t>з</w:t>
            </w:r>
            <w:r w:rsidR="00261611" w:rsidRPr="00AC519F">
              <w:rPr>
                <w:lang w:eastAsia="ru-RU"/>
              </w:rPr>
              <w:t>ма в Республике Д</w:t>
            </w:r>
            <w:r w:rsidR="00261611" w:rsidRPr="00AC519F">
              <w:rPr>
                <w:lang w:eastAsia="ru-RU"/>
              </w:rPr>
              <w:t>а</w:t>
            </w:r>
            <w:r w:rsidR="00261611" w:rsidRPr="00AC519F">
              <w:rPr>
                <w:lang w:eastAsia="ru-RU"/>
              </w:rPr>
              <w:t>гестан на 201</w:t>
            </w:r>
            <w:r w:rsidR="00261611">
              <w:rPr>
                <w:lang w:eastAsia="ru-RU"/>
              </w:rPr>
              <w:t>5</w:t>
            </w:r>
            <w:r w:rsidR="00261611" w:rsidRPr="00AC519F">
              <w:rPr>
                <w:lang w:eastAsia="ru-RU"/>
              </w:rPr>
              <w:t xml:space="preserve"> год</w:t>
            </w:r>
            <w:r w:rsidR="00261611">
              <w:rPr>
                <w:lang w:eastAsia="ru-RU"/>
              </w:rPr>
              <w:t xml:space="preserve">» </w:t>
            </w:r>
            <w:r w:rsidRPr="00AC519F">
              <w:rPr>
                <w:lang w:eastAsia="ru-RU"/>
              </w:rPr>
              <w:t>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 w:rsidR="00261611" w:rsidRPr="00261611">
              <w:rPr>
                <w:bCs/>
                <w:lang w:eastAsia="ru-RU"/>
              </w:rPr>
              <w:t>«Ко</w:t>
            </w:r>
            <w:r w:rsidR="00261611" w:rsidRPr="00261611">
              <w:rPr>
                <w:bCs/>
                <w:lang w:eastAsia="ru-RU"/>
              </w:rPr>
              <w:t>м</w:t>
            </w:r>
            <w:r w:rsidR="00261611" w:rsidRPr="00261611">
              <w:rPr>
                <w:bCs/>
                <w:lang w:eastAsia="ru-RU"/>
              </w:rPr>
              <w:t>плексная программа противодействия идеологии террори</w:t>
            </w:r>
            <w:r w:rsidR="00261611" w:rsidRPr="00261611">
              <w:rPr>
                <w:bCs/>
                <w:lang w:eastAsia="ru-RU"/>
              </w:rPr>
              <w:t>з</w:t>
            </w:r>
            <w:r w:rsidR="00261611" w:rsidRPr="00261611">
              <w:rPr>
                <w:bCs/>
                <w:lang w:eastAsia="ru-RU"/>
              </w:rPr>
              <w:t>ма в Республике Д</w:t>
            </w:r>
            <w:r w:rsidR="00261611" w:rsidRPr="00261611">
              <w:rPr>
                <w:bCs/>
                <w:lang w:eastAsia="ru-RU"/>
              </w:rPr>
              <w:t>а</w:t>
            </w:r>
            <w:r w:rsidR="00261611" w:rsidRPr="00261611">
              <w:rPr>
                <w:bCs/>
                <w:lang w:eastAsia="ru-RU"/>
              </w:rPr>
              <w:t>гестан на 2015 год»</w:t>
            </w:r>
            <w:r w:rsidRPr="00AC519F">
              <w:rPr>
                <w:lang w:eastAsia="ru-RU"/>
              </w:rPr>
              <w:t xml:space="preserve"> (Закупка товаров,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 и услуг для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(мун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28 672,80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261611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0,00</w:t>
            </w:r>
          </w:p>
        </w:tc>
      </w:tr>
      <w:tr w:rsidR="00F90F0B" w:rsidRPr="00A524FE" w:rsidTr="001D2FAD">
        <w:trPr>
          <w:trHeight w:val="6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D2FAD">
            <w:pPr>
              <w:spacing w:line="1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1D2FAD">
            <w:pPr>
              <w:spacing w:line="1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1D2FAD">
            <w:pPr>
              <w:spacing w:line="1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1D2FAD">
            <w:pPr>
              <w:spacing w:line="1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1D2FAD">
            <w:pPr>
              <w:spacing w:line="1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1D2FAD">
            <w:pPr>
              <w:spacing w:line="1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1D2FAD">
            <w:pPr>
              <w:spacing w:line="1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Управление им</w:t>
            </w:r>
            <w:r w:rsidRPr="00AC519F">
              <w:rPr>
                <w:b/>
                <w:bCs/>
                <w:lang w:eastAsia="ru-RU"/>
              </w:rPr>
              <w:t>у</w:t>
            </w:r>
            <w:r w:rsidRPr="00AC519F">
              <w:rPr>
                <w:b/>
                <w:bCs/>
                <w:lang w:eastAsia="ru-RU"/>
              </w:rPr>
              <w:t>ществом Республ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ки Дагестан на 2014-2016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1100000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134 149,00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134 149,00</w:t>
            </w:r>
          </w:p>
        </w:tc>
      </w:tr>
      <w:tr w:rsidR="00464365" w:rsidRPr="00A524FE" w:rsidTr="001D2FAD">
        <w:trPr>
          <w:trHeight w:val="6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1D2FAD">
            <w:pPr>
              <w:spacing w:line="1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1D2FAD">
            <w:pPr>
              <w:spacing w:line="1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261611">
            <w:pPr>
              <w:spacing w:line="23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 xml:space="preserve">ления расходов  в рамках </w:t>
            </w:r>
            <w:proofErr w:type="spellStart"/>
            <w:proofErr w:type="gramStart"/>
            <w:r w:rsidR="00525887">
              <w:rPr>
                <w:lang w:eastAsia="ru-RU"/>
              </w:rPr>
              <w:t>г</w:t>
            </w:r>
            <w:r w:rsidRPr="00AC519F">
              <w:rPr>
                <w:lang w:eastAsia="ru-RU"/>
              </w:rPr>
              <w:t>осударствен</w:t>
            </w:r>
            <w:proofErr w:type="spellEnd"/>
            <w:r w:rsidR="00261611">
              <w:rPr>
                <w:lang w:eastAsia="ru-RU"/>
              </w:rPr>
              <w:t>-</w:t>
            </w:r>
            <w:r w:rsidRPr="00AC519F">
              <w:rPr>
                <w:lang w:eastAsia="ru-RU"/>
              </w:rPr>
              <w:t>ной</w:t>
            </w:r>
            <w:proofErr w:type="gramEnd"/>
            <w:r w:rsidRPr="00AC519F">
              <w:rPr>
                <w:lang w:eastAsia="ru-RU"/>
              </w:rPr>
              <w:t xml:space="preserve">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Управление имущ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ством Республики Дагестан на 2014-2016 годы</w:t>
            </w:r>
            <w:r>
              <w:rPr>
                <w:lang w:eastAsia="ru-RU"/>
              </w:rPr>
              <w:t>»</w:t>
            </w:r>
            <w:r w:rsidR="00464365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(Закупка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1109999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51 528,00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261611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51 528,00</w:t>
            </w:r>
          </w:p>
        </w:tc>
      </w:tr>
      <w:tr w:rsidR="00464365" w:rsidRPr="00A524FE" w:rsidTr="001D2FAD">
        <w:trPr>
          <w:trHeight w:val="6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1D2FAD">
            <w:pPr>
              <w:spacing w:line="1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1D2FAD">
            <w:pPr>
              <w:spacing w:line="1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261611" w:rsidRDefault="00F90F0B" w:rsidP="00F90F0B">
            <w:pPr>
              <w:spacing w:line="240" w:lineRule="exact"/>
              <w:rPr>
                <w:b/>
                <w:bCs/>
                <w:spacing w:val="-2"/>
                <w:lang w:eastAsia="ru-RU"/>
              </w:rPr>
            </w:pPr>
            <w:r w:rsidRPr="00261611">
              <w:rPr>
                <w:b/>
                <w:bCs/>
                <w:spacing w:val="-2"/>
                <w:lang w:eastAsia="ru-RU"/>
              </w:rPr>
              <w:t>Подпрограмма «Обеспечение ре</w:t>
            </w:r>
            <w:r w:rsidRPr="00261611">
              <w:rPr>
                <w:b/>
                <w:bCs/>
                <w:spacing w:val="-2"/>
                <w:lang w:eastAsia="ru-RU"/>
              </w:rPr>
              <w:t>а</w:t>
            </w:r>
            <w:r w:rsidRPr="00261611">
              <w:rPr>
                <w:b/>
                <w:bCs/>
                <w:spacing w:val="-2"/>
                <w:lang w:eastAsia="ru-RU"/>
              </w:rPr>
              <w:t>лизации госуда</w:t>
            </w:r>
            <w:r w:rsidRPr="00261611">
              <w:rPr>
                <w:b/>
                <w:bCs/>
                <w:spacing w:val="-2"/>
                <w:lang w:eastAsia="ru-RU"/>
              </w:rPr>
              <w:t>р</w:t>
            </w:r>
            <w:r w:rsidRPr="00261611">
              <w:rPr>
                <w:b/>
                <w:bCs/>
                <w:spacing w:val="-2"/>
                <w:lang w:eastAsia="ru-RU"/>
              </w:rPr>
              <w:t>ственной програ</w:t>
            </w:r>
            <w:r w:rsidRPr="00261611">
              <w:rPr>
                <w:b/>
                <w:bCs/>
                <w:spacing w:val="-2"/>
                <w:lang w:eastAsia="ru-RU"/>
              </w:rPr>
              <w:t>м</w:t>
            </w:r>
            <w:r w:rsidRPr="00261611">
              <w:rPr>
                <w:b/>
                <w:bCs/>
                <w:spacing w:val="-2"/>
                <w:lang w:eastAsia="ru-RU"/>
              </w:rPr>
              <w:t>мы»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1110000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82 621,00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82 621,00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1D2FAD">
            <w:pPr>
              <w:spacing w:line="1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1D2FAD">
            <w:pPr>
              <w:spacing w:line="1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261611">
            <w:pPr>
              <w:spacing w:line="23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выплаты по оплате труда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ботников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органов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lastRenderedPageBreak/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Управление имущ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ством Республики Дагестан на 2014-2016 годы</w:t>
            </w:r>
            <w:r>
              <w:rPr>
                <w:lang w:eastAsia="ru-RU"/>
              </w:rPr>
              <w:t>»</w:t>
            </w:r>
            <w:r w:rsidR="00464365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(Расходы на выплаты персон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лу в целях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выполнения функций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пальными) органами, казенными учрежд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ниями, органами управления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внебю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1110011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51 824,00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261611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51 824,00</w:t>
            </w:r>
          </w:p>
        </w:tc>
      </w:tr>
      <w:tr w:rsidR="00464365" w:rsidRPr="00A524FE" w:rsidTr="001D2FAD">
        <w:trPr>
          <w:trHeight w:val="6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1D2FAD">
            <w:pPr>
              <w:spacing w:line="1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1D2FAD">
            <w:pPr>
              <w:spacing w:line="1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261611">
            <w:pPr>
              <w:spacing w:line="23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Управление имущ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ством Республики Дагестан на 2014-2016 годы</w:t>
            </w:r>
            <w:r>
              <w:rPr>
                <w:lang w:eastAsia="ru-RU"/>
              </w:rPr>
              <w:t>»</w:t>
            </w:r>
            <w:r w:rsidR="00F97045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(Расходы на выплаты персон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лу в целях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выполнения функций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пальными) органами, казенными учрежд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ниями, органами управления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внебю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1110019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61611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605,00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261611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605,00</w:t>
            </w:r>
          </w:p>
        </w:tc>
      </w:tr>
      <w:tr w:rsidR="00464365" w:rsidRPr="00A524FE" w:rsidTr="001D2FAD">
        <w:trPr>
          <w:trHeight w:val="6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1D2FAD">
            <w:pPr>
              <w:spacing w:line="1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1D2FAD">
            <w:pPr>
              <w:spacing w:line="1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1D2FAD">
            <w:pPr>
              <w:spacing w:line="1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Управление имущ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ством Республики Дагестан на 2014-</w:t>
            </w:r>
            <w:r w:rsidRPr="00AC519F">
              <w:rPr>
                <w:lang w:eastAsia="ru-RU"/>
              </w:rPr>
              <w:lastRenderedPageBreak/>
              <w:t>2016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(Закупка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1110019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25 269,00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25 269,00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Управление имущ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ством Республики Дагестан на 2014-2016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1110019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877,00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877,00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7045" w:rsidRDefault="00F90F0B" w:rsidP="00F97045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</w:t>
            </w:r>
            <w:r w:rsidR="00F97045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услуг) </w:t>
            </w:r>
          </w:p>
          <w:p w:rsidR="00F90F0B" w:rsidRPr="00AC519F" w:rsidRDefault="00F90F0B" w:rsidP="00F97045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зации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ударственной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Управл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имуществом Республики Дагестан на 2014-2016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1110059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3 519,00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3 519,00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7045" w:rsidRDefault="00F90F0B" w:rsidP="00F97045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</w:t>
            </w:r>
            <w:r w:rsidR="00F97045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услуг) </w:t>
            </w:r>
          </w:p>
          <w:p w:rsidR="00F97045" w:rsidRDefault="00F90F0B" w:rsidP="00F97045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lastRenderedPageBreak/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зации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</w:p>
          <w:p w:rsidR="00F90F0B" w:rsidRPr="00AC519F" w:rsidRDefault="00F90F0B" w:rsidP="00F97045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Управление имущ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ством Республики Дагестан на 2014-2016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(Закупка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пальных) нужд)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1110059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486,00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486,00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7045" w:rsidRDefault="00F90F0B" w:rsidP="00F97045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</w:t>
            </w:r>
            <w:r w:rsidR="00F97045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услуг) </w:t>
            </w:r>
          </w:p>
          <w:p w:rsidR="00F97045" w:rsidRDefault="00F90F0B" w:rsidP="00F97045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зации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</w:p>
          <w:p w:rsidR="00F90F0B" w:rsidRPr="00AC519F" w:rsidRDefault="00F90F0B" w:rsidP="00F97045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Управление имущ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ством Республики Дагестан на 2014-2016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вания)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1110059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41,00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Взаимодействие с религиозными о</w:t>
            </w:r>
            <w:r w:rsidRPr="00AC519F">
              <w:rPr>
                <w:b/>
                <w:bCs/>
                <w:lang w:eastAsia="ru-RU"/>
              </w:rPr>
              <w:t>р</w:t>
            </w:r>
            <w:r w:rsidRPr="00AC519F">
              <w:rPr>
                <w:b/>
                <w:bCs/>
                <w:lang w:eastAsia="ru-RU"/>
              </w:rPr>
              <w:t>ганизациями в Ре</w:t>
            </w:r>
            <w:r w:rsidRPr="00AC519F">
              <w:rPr>
                <w:b/>
                <w:bCs/>
                <w:lang w:eastAsia="ru-RU"/>
              </w:rPr>
              <w:t>с</w:t>
            </w:r>
            <w:r w:rsidRPr="00AC519F">
              <w:rPr>
                <w:b/>
                <w:bCs/>
                <w:lang w:eastAsia="ru-RU"/>
              </w:rPr>
              <w:t>публике Дагестан и их государственная поддержка на 2014-2016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1200000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8 400,00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7045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Взаимодействие с религиозными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низациями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и их государственная поддержка на 2014-2016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(Закупка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lastRenderedPageBreak/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1209999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8 400,00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color w:val="000000"/>
                <w:lang w:eastAsia="ru-RU"/>
              </w:rPr>
              <w:t>б</w:t>
            </w:r>
            <w:r w:rsidRPr="00AC519F">
              <w:rPr>
                <w:b/>
                <w:bCs/>
                <w:color w:val="000000"/>
                <w:lang w:eastAsia="ru-RU"/>
              </w:rPr>
              <w:t xml:space="preserve">лики Дагестан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Энергосбережение и повышение эне</w:t>
            </w:r>
            <w:r w:rsidRPr="00AC519F">
              <w:rPr>
                <w:b/>
                <w:bCs/>
                <w:color w:val="000000"/>
                <w:lang w:eastAsia="ru-RU"/>
              </w:rPr>
              <w:t>р</w:t>
            </w:r>
            <w:r w:rsidRPr="00AC519F">
              <w:rPr>
                <w:b/>
                <w:bCs/>
                <w:color w:val="000000"/>
                <w:lang w:eastAsia="ru-RU"/>
              </w:rPr>
              <w:t>гетической эффе</w:t>
            </w:r>
            <w:r w:rsidRPr="00AC519F">
              <w:rPr>
                <w:b/>
                <w:bCs/>
                <w:color w:val="000000"/>
                <w:lang w:eastAsia="ru-RU"/>
              </w:rPr>
              <w:t>к</w:t>
            </w:r>
            <w:r w:rsidRPr="00AC519F">
              <w:rPr>
                <w:b/>
                <w:bCs/>
                <w:color w:val="000000"/>
                <w:lang w:eastAsia="ru-RU"/>
              </w:rPr>
              <w:t>тивности в Респу</w:t>
            </w:r>
            <w:r w:rsidRPr="00AC519F">
              <w:rPr>
                <w:b/>
                <w:bCs/>
                <w:color w:val="000000"/>
                <w:lang w:eastAsia="ru-RU"/>
              </w:rPr>
              <w:t>б</w:t>
            </w:r>
            <w:r w:rsidRPr="00AC519F">
              <w:rPr>
                <w:b/>
                <w:bCs/>
                <w:color w:val="000000"/>
                <w:lang w:eastAsia="ru-RU"/>
              </w:rPr>
              <w:t>лике Дагестан на 2014-2020 годы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1300000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37 187,10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37 187,10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Обеспечение ре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лизации госуда</w:t>
            </w:r>
            <w:r w:rsidRPr="00AC519F">
              <w:rPr>
                <w:b/>
                <w:bCs/>
                <w:lang w:eastAsia="ru-RU"/>
              </w:rPr>
              <w:t>р</w:t>
            </w:r>
            <w:r w:rsidRPr="00AC519F">
              <w:rPr>
                <w:b/>
                <w:bCs/>
                <w:lang w:eastAsia="ru-RU"/>
              </w:rPr>
              <w:t>ственной програ</w:t>
            </w:r>
            <w:r w:rsidRPr="00AC519F">
              <w:rPr>
                <w:b/>
                <w:bCs/>
                <w:lang w:eastAsia="ru-RU"/>
              </w:rPr>
              <w:t>м</w:t>
            </w:r>
            <w:r w:rsidRPr="00AC519F">
              <w:rPr>
                <w:b/>
                <w:bCs/>
                <w:lang w:eastAsia="ru-RU"/>
              </w:rPr>
              <w:t>мы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1310000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21 743,00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21 743,00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выплаты по оплате труда 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ботников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ственных органов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р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ализации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ственной 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>мы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 xml:space="preserve">Энергосбережение </w:t>
            </w:r>
          </w:p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и повышение энерг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тической эффекти</w:t>
            </w:r>
            <w:r w:rsidRPr="00AC519F">
              <w:rPr>
                <w:color w:val="000000"/>
                <w:lang w:eastAsia="ru-RU"/>
              </w:rPr>
              <w:t>в</w:t>
            </w:r>
            <w:r w:rsidRPr="00AC519F">
              <w:rPr>
                <w:color w:val="000000"/>
                <w:lang w:eastAsia="ru-RU"/>
              </w:rPr>
              <w:t>ности в Республике Дагестан на 2014-2020 годы</w:t>
            </w:r>
            <w:r>
              <w:rPr>
                <w:color w:val="000000"/>
                <w:lang w:eastAsia="ru-RU"/>
              </w:rPr>
              <w:t>»</w:t>
            </w:r>
            <w:r w:rsidR="00464365">
              <w:rPr>
                <w:color w:val="000000"/>
                <w:lang w:eastAsia="ru-RU"/>
              </w:rPr>
              <w:t xml:space="preserve"> </w:t>
            </w:r>
            <w:r w:rsidRPr="00AC519F">
              <w:rPr>
                <w:color w:val="000000"/>
                <w:lang w:eastAsia="ru-RU"/>
              </w:rPr>
              <w:t>(Расходы на выплаты персон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лу в целях обеспеч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ния выполнения функций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ственными (муниц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пальными) органами, казенными учрежд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ниями, органами управления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ственными внебю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>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1310011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15 733,00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15 733,00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органов, в том числе террит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риальных органов,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р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ализации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ственной 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>мы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lastRenderedPageBreak/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 xml:space="preserve">Энергосбережение </w:t>
            </w:r>
          </w:p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и повышение энерг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тической эффекти</w:t>
            </w:r>
            <w:r w:rsidRPr="00AC519F">
              <w:rPr>
                <w:color w:val="000000"/>
                <w:lang w:eastAsia="ru-RU"/>
              </w:rPr>
              <w:t>в</w:t>
            </w:r>
            <w:r w:rsidRPr="00AC519F">
              <w:rPr>
                <w:color w:val="000000"/>
                <w:lang w:eastAsia="ru-RU"/>
              </w:rPr>
              <w:t>ности в Республике Дагестан на 2014-2020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(Расходы на выплаты персон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лу в целях обеспеч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ния выполнения функций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ственными (муниц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пальными) органами, казенными учрежд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ниями, органами управления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ственными внебю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>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1310019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органов, в том числе террит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риальных органов,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р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ализации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ственной 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>мы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 xml:space="preserve">Энергосбережение </w:t>
            </w:r>
          </w:p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и повышение энерг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тической эффекти</w:t>
            </w:r>
            <w:r w:rsidRPr="00AC519F">
              <w:rPr>
                <w:color w:val="000000"/>
                <w:lang w:eastAsia="ru-RU"/>
              </w:rPr>
              <w:t>в</w:t>
            </w:r>
            <w:r w:rsidRPr="00AC519F">
              <w:rPr>
                <w:color w:val="000000"/>
                <w:lang w:eastAsia="ru-RU"/>
              </w:rPr>
              <w:t>ности в Республике Дагестан на 2014-2020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(Закупка товаров, работ и услуг для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ственных (муниц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1310019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5 800,00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5 800,00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органов, в том числе террит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риальных органов,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р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ализации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ственной 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>мы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Энергосбережение и повышение энерг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тической эффекти</w:t>
            </w:r>
            <w:r w:rsidRPr="00AC519F">
              <w:rPr>
                <w:color w:val="000000"/>
                <w:lang w:eastAsia="ru-RU"/>
              </w:rPr>
              <w:t>в</w:t>
            </w:r>
            <w:r w:rsidRPr="00AC519F">
              <w:rPr>
                <w:color w:val="000000"/>
                <w:lang w:eastAsia="ru-RU"/>
              </w:rPr>
              <w:t>ности в Республике Дагестан на 2014-</w:t>
            </w:r>
            <w:r w:rsidRPr="00AC519F">
              <w:rPr>
                <w:color w:val="000000"/>
                <w:lang w:eastAsia="ru-RU"/>
              </w:rPr>
              <w:lastRenderedPageBreak/>
              <w:t>2020 годы</w:t>
            </w:r>
            <w:r>
              <w:rPr>
                <w:color w:val="000000"/>
                <w:lang w:eastAsia="ru-RU"/>
              </w:rPr>
              <w:t>»</w:t>
            </w:r>
            <w:r w:rsidR="00464365">
              <w:rPr>
                <w:color w:val="000000"/>
                <w:lang w:eastAsia="ru-RU"/>
              </w:rPr>
              <w:t xml:space="preserve"> (</w:t>
            </w:r>
            <w:r w:rsidRPr="00AC519F">
              <w:rPr>
                <w:color w:val="000000"/>
                <w:lang w:eastAsia="ru-RU"/>
              </w:rPr>
              <w:t>Иные бюджетные ассигн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 xml:space="preserve">1310019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210,00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210,00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7045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Обеспечение де</w:t>
            </w:r>
            <w:r w:rsidRPr="00AC519F">
              <w:rPr>
                <w:b/>
                <w:bCs/>
                <w:color w:val="000000"/>
                <w:lang w:eastAsia="ru-RU"/>
              </w:rPr>
              <w:t>я</w:t>
            </w:r>
            <w:r w:rsidRPr="00AC519F">
              <w:rPr>
                <w:b/>
                <w:bCs/>
                <w:color w:val="000000"/>
                <w:lang w:eastAsia="ru-RU"/>
              </w:rPr>
              <w:t>тельности госуда</w:t>
            </w:r>
            <w:r w:rsidRPr="00AC519F">
              <w:rPr>
                <w:b/>
                <w:bCs/>
                <w:color w:val="000000"/>
                <w:lang w:eastAsia="ru-RU"/>
              </w:rPr>
              <w:t>р</w:t>
            </w:r>
            <w:r w:rsidRPr="00AC519F">
              <w:rPr>
                <w:b/>
                <w:bCs/>
                <w:color w:val="000000"/>
                <w:lang w:eastAsia="ru-RU"/>
              </w:rPr>
              <w:t>ственных учрежд</w:t>
            </w:r>
            <w:r w:rsidRPr="00AC519F">
              <w:rPr>
                <w:b/>
                <w:bCs/>
                <w:color w:val="000000"/>
                <w:lang w:eastAsia="ru-RU"/>
              </w:rPr>
              <w:t>е</w:t>
            </w:r>
            <w:r w:rsidRPr="00AC519F">
              <w:rPr>
                <w:b/>
                <w:bCs/>
                <w:color w:val="000000"/>
                <w:lang w:eastAsia="ru-RU"/>
              </w:rPr>
              <w:t>ний электроснабж</w:t>
            </w:r>
            <w:r w:rsidRPr="00AC519F">
              <w:rPr>
                <w:b/>
                <w:bCs/>
                <w:color w:val="000000"/>
                <w:lang w:eastAsia="ru-RU"/>
              </w:rPr>
              <w:t>е</w:t>
            </w:r>
            <w:r w:rsidRPr="00AC519F">
              <w:rPr>
                <w:b/>
                <w:bCs/>
                <w:color w:val="000000"/>
                <w:lang w:eastAsia="ru-RU"/>
              </w:rPr>
              <w:t>ния Республики Д</w:t>
            </w:r>
            <w:r w:rsidRPr="00AC519F">
              <w:rPr>
                <w:b/>
                <w:bCs/>
                <w:color w:val="000000"/>
                <w:lang w:eastAsia="ru-RU"/>
              </w:rPr>
              <w:t>а</w:t>
            </w:r>
            <w:r w:rsidRPr="00AC519F">
              <w:rPr>
                <w:b/>
                <w:bCs/>
                <w:color w:val="000000"/>
                <w:lang w:eastAsia="ru-RU"/>
              </w:rPr>
              <w:t>гестан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1320000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15 444,10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15 444,10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7045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(оказание услуг) го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ударственных учр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де</w:t>
            </w:r>
            <w:r w:rsidRPr="00AC519F">
              <w:rPr>
                <w:color w:val="000000"/>
                <w:lang w:eastAsia="ru-RU"/>
              </w:rPr>
              <w:t>я</w:t>
            </w:r>
            <w:r w:rsidRPr="00AC519F">
              <w:rPr>
                <w:color w:val="000000"/>
                <w:lang w:eastAsia="ru-RU"/>
              </w:rPr>
              <w:t>тельности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ственных учрежд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ний </w:t>
            </w:r>
            <w:r w:rsidR="00F97045">
              <w:rPr>
                <w:color w:val="000000"/>
                <w:lang w:eastAsia="ru-RU"/>
              </w:rPr>
              <w:t>электроснабж</w:t>
            </w:r>
            <w:r w:rsidR="00F97045">
              <w:rPr>
                <w:color w:val="000000"/>
                <w:lang w:eastAsia="ru-RU"/>
              </w:rPr>
              <w:t>е</w:t>
            </w:r>
            <w:r w:rsidR="00F97045">
              <w:rPr>
                <w:color w:val="000000"/>
                <w:lang w:eastAsia="ru-RU"/>
              </w:rPr>
              <w:t>ния</w:t>
            </w:r>
            <w:r w:rsidRPr="00AC519F">
              <w:rPr>
                <w:color w:val="000000"/>
                <w:lang w:eastAsia="ru-RU"/>
              </w:rPr>
              <w:t xml:space="preserve"> Республики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гестан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Энергосбережение и повышение энерг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тической эффекти</w:t>
            </w:r>
            <w:r w:rsidRPr="00AC519F">
              <w:rPr>
                <w:color w:val="000000"/>
                <w:lang w:eastAsia="ru-RU"/>
              </w:rPr>
              <w:t>в</w:t>
            </w:r>
            <w:r w:rsidRPr="00AC519F">
              <w:rPr>
                <w:color w:val="000000"/>
                <w:lang w:eastAsia="ru-RU"/>
              </w:rPr>
              <w:t>ности в Республике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(Расходы на выплаты персон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лу в целях обеспеч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ния выполнения функций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ственными (муниц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пальными) органами, казенными учрежд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ниями, органами управления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ственными внебю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>жетными фондами)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13 595,40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13 595,40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7045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F97045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де</w:t>
            </w:r>
            <w:r w:rsidRPr="00AC519F">
              <w:rPr>
                <w:color w:val="000000"/>
                <w:lang w:eastAsia="ru-RU"/>
              </w:rPr>
              <w:t>я</w:t>
            </w:r>
            <w:r w:rsidRPr="00AC519F">
              <w:rPr>
                <w:color w:val="000000"/>
                <w:lang w:eastAsia="ru-RU"/>
              </w:rPr>
              <w:t>тельности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ственных учрежд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ний </w:t>
            </w:r>
            <w:r w:rsidR="00F97045">
              <w:rPr>
                <w:color w:val="000000"/>
                <w:lang w:eastAsia="ru-RU"/>
              </w:rPr>
              <w:t>электроснабж</w:t>
            </w:r>
            <w:r w:rsidR="00F97045">
              <w:rPr>
                <w:color w:val="000000"/>
                <w:lang w:eastAsia="ru-RU"/>
              </w:rPr>
              <w:t>е</w:t>
            </w:r>
            <w:r w:rsidR="00F97045">
              <w:rPr>
                <w:color w:val="000000"/>
                <w:lang w:eastAsia="ru-RU"/>
              </w:rPr>
              <w:t>ния</w:t>
            </w:r>
            <w:r w:rsidRPr="00AC519F">
              <w:rPr>
                <w:color w:val="000000"/>
                <w:lang w:eastAsia="ru-RU"/>
              </w:rPr>
              <w:t xml:space="preserve"> Республики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гестан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 xml:space="preserve">Энергосбережение и </w:t>
            </w:r>
            <w:r w:rsidRPr="00AC519F">
              <w:rPr>
                <w:color w:val="000000"/>
                <w:lang w:eastAsia="ru-RU"/>
              </w:rPr>
              <w:lastRenderedPageBreak/>
              <w:t>повышение энерг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тической эффекти</w:t>
            </w:r>
            <w:r w:rsidRPr="00AC519F">
              <w:rPr>
                <w:color w:val="000000"/>
                <w:lang w:eastAsia="ru-RU"/>
              </w:rPr>
              <w:t>в</w:t>
            </w:r>
            <w:r w:rsidRPr="00AC519F">
              <w:rPr>
                <w:color w:val="000000"/>
                <w:lang w:eastAsia="ru-RU"/>
              </w:rPr>
              <w:t>ности в Республике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(Закупка товаров, работ и услуг для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ственных (муниц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1320059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1 716,70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1 716,70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4372D" w:rsidRDefault="00F90F0B" w:rsidP="008931F4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8931F4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де</w:t>
            </w:r>
            <w:r w:rsidRPr="00AC519F">
              <w:rPr>
                <w:color w:val="000000"/>
                <w:lang w:eastAsia="ru-RU"/>
              </w:rPr>
              <w:t>я</w:t>
            </w:r>
            <w:r w:rsidRPr="00AC519F">
              <w:rPr>
                <w:color w:val="000000"/>
                <w:lang w:eastAsia="ru-RU"/>
              </w:rPr>
              <w:t>тельности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ственных учрежд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ний </w:t>
            </w:r>
            <w:r w:rsidR="00F97045">
              <w:rPr>
                <w:color w:val="000000"/>
                <w:lang w:eastAsia="ru-RU"/>
              </w:rPr>
              <w:t>э</w:t>
            </w:r>
            <w:r w:rsidR="008931F4">
              <w:rPr>
                <w:color w:val="000000"/>
                <w:lang w:eastAsia="ru-RU"/>
              </w:rPr>
              <w:t>л</w:t>
            </w:r>
            <w:r w:rsidR="00F97045">
              <w:rPr>
                <w:color w:val="000000"/>
                <w:lang w:eastAsia="ru-RU"/>
              </w:rPr>
              <w:t>ектроснабж</w:t>
            </w:r>
            <w:r w:rsidR="00F97045">
              <w:rPr>
                <w:color w:val="000000"/>
                <w:lang w:eastAsia="ru-RU"/>
              </w:rPr>
              <w:t>е</w:t>
            </w:r>
            <w:r w:rsidR="00F97045">
              <w:rPr>
                <w:color w:val="000000"/>
                <w:lang w:eastAsia="ru-RU"/>
              </w:rPr>
              <w:t>ния</w:t>
            </w:r>
            <w:r w:rsidRPr="00AC519F">
              <w:rPr>
                <w:color w:val="000000"/>
                <w:lang w:eastAsia="ru-RU"/>
              </w:rPr>
              <w:t xml:space="preserve"> Республики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гестан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Энергосбережение и повышение энерг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тической эффекти</w:t>
            </w:r>
            <w:r w:rsidRPr="00AC519F">
              <w:rPr>
                <w:color w:val="000000"/>
                <w:lang w:eastAsia="ru-RU"/>
              </w:rPr>
              <w:t>в</w:t>
            </w:r>
            <w:r w:rsidRPr="00AC519F">
              <w:rPr>
                <w:color w:val="000000"/>
                <w:lang w:eastAsia="ru-RU"/>
              </w:rPr>
              <w:t>ности в Республике Дагестан на 2014-2016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(Иные бюджетные ассигн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132,00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132,00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сельского хозяйства и регул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рование рынков сельскохозяйстве</w:t>
            </w:r>
            <w:r w:rsidRPr="00AC519F">
              <w:rPr>
                <w:b/>
                <w:bCs/>
                <w:lang w:eastAsia="ru-RU"/>
              </w:rPr>
              <w:t>н</w:t>
            </w:r>
            <w:r w:rsidRPr="00AC519F">
              <w:rPr>
                <w:b/>
                <w:bCs/>
                <w:lang w:eastAsia="ru-RU"/>
              </w:rPr>
              <w:t>ной продукции, с</w:t>
            </w:r>
            <w:r w:rsidRPr="00AC519F">
              <w:rPr>
                <w:b/>
                <w:bCs/>
                <w:lang w:eastAsia="ru-RU"/>
              </w:rPr>
              <w:t>ы</w:t>
            </w:r>
            <w:r w:rsidRPr="00AC519F">
              <w:rPr>
                <w:b/>
                <w:bCs/>
                <w:lang w:eastAsia="ru-RU"/>
              </w:rPr>
              <w:t>рья и продовол</w:t>
            </w:r>
            <w:r w:rsidRPr="00AC519F">
              <w:rPr>
                <w:b/>
                <w:bCs/>
                <w:lang w:eastAsia="ru-RU"/>
              </w:rPr>
              <w:t>ь</w:t>
            </w:r>
            <w:r w:rsidRPr="00AC519F">
              <w:rPr>
                <w:b/>
                <w:bCs/>
                <w:lang w:eastAsia="ru-RU"/>
              </w:rPr>
              <w:t>ствия  на 2014-2020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715 948,50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715 948,50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 xml:space="preserve">Развитие </w:t>
            </w:r>
            <w:proofErr w:type="spellStart"/>
            <w:r w:rsidRPr="00AC519F">
              <w:rPr>
                <w:b/>
                <w:bCs/>
                <w:lang w:eastAsia="ru-RU"/>
              </w:rPr>
              <w:t>подо</w:t>
            </w:r>
            <w:r w:rsidRPr="00AC519F">
              <w:rPr>
                <w:b/>
                <w:bCs/>
                <w:lang w:eastAsia="ru-RU"/>
              </w:rPr>
              <w:t>т</w:t>
            </w:r>
            <w:r w:rsidRPr="00AC519F">
              <w:rPr>
                <w:b/>
                <w:bCs/>
                <w:lang w:eastAsia="ru-RU"/>
              </w:rPr>
              <w:t>расли</w:t>
            </w:r>
            <w:proofErr w:type="spellEnd"/>
            <w:r w:rsidRPr="00AC519F">
              <w:rPr>
                <w:b/>
                <w:bCs/>
                <w:lang w:eastAsia="ru-RU"/>
              </w:rPr>
              <w:t xml:space="preserve"> растениево</w:t>
            </w:r>
            <w:r w:rsidRPr="00AC519F">
              <w:rPr>
                <w:b/>
                <w:bCs/>
                <w:lang w:eastAsia="ru-RU"/>
              </w:rPr>
              <w:t>д</w:t>
            </w:r>
            <w:r w:rsidRPr="00AC519F">
              <w:rPr>
                <w:b/>
                <w:bCs/>
                <w:lang w:eastAsia="ru-RU"/>
              </w:rPr>
              <w:t>ства, переработки и реализации проду</w:t>
            </w:r>
            <w:r w:rsidRPr="00AC519F">
              <w:rPr>
                <w:b/>
                <w:bCs/>
                <w:lang w:eastAsia="ru-RU"/>
              </w:rPr>
              <w:t>к</w:t>
            </w:r>
            <w:r w:rsidRPr="00AC519F">
              <w:rPr>
                <w:b/>
                <w:bCs/>
                <w:lang w:eastAsia="ru-RU"/>
              </w:rPr>
              <w:t>ции растениево</w:t>
            </w:r>
            <w:r w:rsidRPr="00AC519F">
              <w:rPr>
                <w:b/>
                <w:bCs/>
                <w:lang w:eastAsia="ru-RU"/>
              </w:rPr>
              <w:t>д</w:t>
            </w:r>
            <w:r w:rsidRPr="00AC519F">
              <w:rPr>
                <w:b/>
                <w:bCs/>
                <w:lang w:eastAsia="ru-RU"/>
              </w:rPr>
              <w:t>ства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1410000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36 513,00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36 513,00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Субсидии на оказ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ние несвязанной поддержки сельск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хозяйственным тов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ропроизводителям в области растениево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lastRenderedPageBreak/>
              <w:t>ства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тие </w:t>
            </w:r>
            <w:proofErr w:type="spellStart"/>
            <w:r w:rsidRPr="00AC519F">
              <w:rPr>
                <w:lang w:eastAsia="ru-RU"/>
              </w:rPr>
              <w:t>подотрасли</w:t>
            </w:r>
            <w:proofErr w:type="spellEnd"/>
            <w:r w:rsidRPr="00AC519F">
              <w:rPr>
                <w:lang w:eastAsia="ru-RU"/>
              </w:rPr>
              <w:t xml:space="preserve"> ра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тениеводства, пер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работки и реализации продукции растени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водства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рование рынков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продукции, с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1416031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1 580,00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1 580,00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Субсидирование ч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сти затрат на прио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ретение элитных с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мян в рамках подпр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</w:t>
            </w:r>
            <w:proofErr w:type="spellStart"/>
            <w:r w:rsidRPr="00AC519F">
              <w:rPr>
                <w:lang w:eastAsia="ru-RU"/>
              </w:rPr>
              <w:t>подотрасли</w:t>
            </w:r>
            <w:proofErr w:type="spellEnd"/>
            <w:r w:rsidRPr="00AC519F">
              <w:rPr>
                <w:lang w:eastAsia="ru-RU"/>
              </w:rPr>
              <w:t xml:space="preserve"> растен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еводства, перерабо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ки и реализации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дукции растениево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рование рынков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продукции, с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1416032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253,00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Субсидирование ч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сти затрат на раско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чевку выбывших из эксплуатации старых садов и рекультив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цию раскорчеванных площадей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 xml:space="preserve">витие </w:t>
            </w:r>
            <w:proofErr w:type="spellStart"/>
            <w:r w:rsidRPr="00AC519F">
              <w:rPr>
                <w:lang w:eastAsia="ru-RU"/>
              </w:rPr>
              <w:t>подотрасли</w:t>
            </w:r>
            <w:proofErr w:type="spellEnd"/>
            <w:r w:rsidRPr="00AC519F">
              <w:rPr>
                <w:lang w:eastAsia="ru-RU"/>
              </w:rPr>
              <w:t xml:space="preserve"> растениеводства, 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реработки и реализ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ции продукции ра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тениеводства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сельского хозяйства и регулирование </w:t>
            </w:r>
            <w:r w:rsidRPr="00AC519F">
              <w:rPr>
                <w:lang w:eastAsia="ru-RU"/>
              </w:rPr>
              <w:lastRenderedPageBreak/>
              <w:t>рынков сельскох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зяйственной проду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ции, сырья и прод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1416033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515,00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515,00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Субсидирование ч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сти затрат на закла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ку и уход за мног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летними плодовыми и ягодными насажд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ниями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тие </w:t>
            </w:r>
            <w:proofErr w:type="spellStart"/>
            <w:r w:rsidRPr="00AC519F">
              <w:rPr>
                <w:lang w:eastAsia="ru-RU"/>
              </w:rPr>
              <w:t>подотрасли</w:t>
            </w:r>
            <w:proofErr w:type="spellEnd"/>
            <w:r w:rsidRPr="00AC519F">
              <w:rPr>
                <w:lang w:eastAsia="ru-RU"/>
              </w:rPr>
              <w:t xml:space="preserve"> ра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тениеводства, пер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работки и реализации продукции растени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водства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рование рынков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продукции, с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1416034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5 740,00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5 740,00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Ведомственная цел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вая программа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консервной промышленности Республики Дагестан на 2014-2016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</w:t>
            </w:r>
            <w:proofErr w:type="spellStart"/>
            <w:r w:rsidRPr="00AC519F">
              <w:rPr>
                <w:lang w:eastAsia="ru-RU"/>
              </w:rPr>
              <w:t>подо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расли</w:t>
            </w:r>
            <w:proofErr w:type="spellEnd"/>
            <w:r w:rsidRPr="00AC519F">
              <w:rPr>
                <w:lang w:eastAsia="ru-RU"/>
              </w:rPr>
              <w:t xml:space="preserve"> растениево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ства, переработки и реализации проду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ции растениево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рование рынков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продукции, с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1416039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10 000,00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Субсидирование ч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сти затрат на разв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lastRenderedPageBreak/>
              <w:t>тие социального п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тания и адресной продовольственной поддержки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в 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</w:t>
            </w:r>
            <w:proofErr w:type="spellStart"/>
            <w:r w:rsidRPr="00AC519F">
              <w:rPr>
                <w:lang w:eastAsia="ru-RU"/>
              </w:rPr>
              <w:t>подотра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ли</w:t>
            </w:r>
            <w:proofErr w:type="spellEnd"/>
            <w:r w:rsidRPr="00AC519F">
              <w:rPr>
                <w:lang w:eastAsia="ru-RU"/>
              </w:rPr>
              <w:t xml:space="preserve"> растениеводства, переработки и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зации продукции растениеводства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сельского 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зяйства и регулир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рынков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1416040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2 125,00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2 125,00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меропр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ятий ведомственной целевой 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Стимулирование производства риса в Республике Дагестан на 2014-2016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</w:t>
            </w:r>
            <w:proofErr w:type="spellStart"/>
            <w:r w:rsidRPr="00AC519F">
              <w:rPr>
                <w:lang w:eastAsia="ru-RU"/>
              </w:rPr>
              <w:t>подо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расли</w:t>
            </w:r>
            <w:proofErr w:type="spellEnd"/>
            <w:r w:rsidRPr="00AC519F">
              <w:rPr>
                <w:lang w:eastAsia="ru-RU"/>
              </w:rPr>
              <w:t xml:space="preserve"> растениево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ства, переработки и реализации проду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ции растениево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рование рынков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продукции, с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1416041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10 000,00</w:t>
            </w:r>
          </w:p>
        </w:tc>
      </w:tr>
      <w:tr w:rsidR="00F9704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7045" w:rsidRPr="00AC519F" w:rsidRDefault="00F9704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7045" w:rsidRPr="00AC519F" w:rsidRDefault="00F9704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7045" w:rsidRPr="00AC519F" w:rsidRDefault="00F9704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7045" w:rsidRPr="00AC519F" w:rsidRDefault="00F9704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7045" w:rsidRPr="00AC519F" w:rsidRDefault="00F9704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7045" w:rsidRPr="00AC519F" w:rsidRDefault="00F9704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7045" w:rsidRPr="00AC519F" w:rsidRDefault="00F9704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Субсидирование </w:t>
            </w:r>
          </w:p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части процентной ставки по кратк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срочным кредитам (займам) на развитие растениеводства, 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реработки и реализ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ции продукции ра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тениеводства в 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lastRenderedPageBreak/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</w:t>
            </w:r>
            <w:proofErr w:type="spellStart"/>
            <w:r w:rsidRPr="00AC519F">
              <w:rPr>
                <w:lang w:eastAsia="ru-RU"/>
              </w:rPr>
              <w:t>подотра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ли</w:t>
            </w:r>
            <w:proofErr w:type="spellEnd"/>
            <w:r w:rsidRPr="00AC519F">
              <w:rPr>
                <w:lang w:eastAsia="ru-RU"/>
              </w:rPr>
              <w:t xml:space="preserve"> растениеводства, переработки и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зации продукции растениеводства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сельского 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зяйства и регулир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рынков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1416043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1 300,00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1 300,00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Субсидирование ч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сти процентной ста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ки по инвестицио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ным кредитам (за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мам) на развитие растениеводства, 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реработки и развития инфраструктуры и логистического обе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печения рынков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дукции растениево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ства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тие </w:t>
            </w:r>
            <w:proofErr w:type="spellStart"/>
            <w:r w:rsidRPr="00AC519F">
              <w:rPr>
                <w:lang w:eastAsia="ru-RU"/>
              </w:rPr>
              <w:t>подотрасли</w:t>
            </w:r>
            <w:proofErr w:type="spellEnd"/>
            <w:r w:rsidRPr="00AC519F">
              <w:rPr>
                <w:lang w:eastAsia="ru-RU"/>
              </w:rPr>
              <w:t xml:space="preserve"> ра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тениеводства, пер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работки и реализации продукции растени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водства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рование рынков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продукции, с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1416044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5 000,00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Субсидии на возм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щение части затрат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ных товаропроизв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дителей на уплату страховой премии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</w:t>
            </w:r>
            <w:proofErr w:type="spellStart"/>
            <w:r w:rsidRPr="00AC519F">
              <w:rPr>
                <w:lang w:eastAsia="ru-RU"/>
              </w:rPr>
              <w:t>подо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расли</w:t>
            </w:r>
            <w:proofErr w:type="spellEnd"/>
            <w:r w:rsidRPr="00AC519F">
              <w:rPr>
                <w:lang w:eastAsia="ru-RU"/>
              </w:rPr>
              <w:t xml:space="preserve"> растениево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ства, переработки и </w:t>
            </w:r>
            <w:r w:rsidRPr="00AC519F">
              <w:rPr>
                <w:lang w:eastAsia="ru-RU"/>
              </w:rPr>
              <w:lastRenderedPageBreak/>
              <w:t>реализации проду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ции растениево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рование рынков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продукции, с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1416045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2 125,00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2 125,00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виногр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дарства и винод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лия в Республике Дагестан</w:t>
            </w:r>
            <w:r>
              <w:rPr>
                <w:b/>
                <w:bCs/>
                <w:lang w:eastAsia="ru-RU"/>
              </w:rPr>
              <w:t>»</w:t>
            </w:r>
            <w:r w:rsidRPr="00AC519F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1420000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7 550,00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7 550,00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Субсидирование ч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сти затрат на закла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ку и уход за вин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градниками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виноградарства и виноделия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публике Дагестан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сельского 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зяйства и регулир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рынков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1426048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7 550,00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7 550,00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 xml:space="preserve">Развитие </w:t>
            </w:r>
            <w:proofErr w:type="spellStart"/>
            <w:r w:rsidRPr="00AC519F">
              <w:rPr>
                <w:b/>
                <w:bCs/>
                <w:lang w:eastAsia="ru-RU"/>
              </w:rPr>
              <w:t>подо</w:t>
            </w:r>
            <w:r w:rsidRPr="00AC519F">
              <w:rPr>
                <w:b/>
                <w:bCs/>
                <w:lang w:eastAsia="ru-RU"/>
              </w:rPr>
              <w:t>т</w:t>
            </w:r>
            <w:r w:rsidRPr="00AC519F">
              <w:rPr>
                <w:b/>
                <w:bCs/>
                <w:lang w:eastAsia="ru-RU"/>
              </w:rPr>
              <w:t>расли</w:t>
            </w:r>
            <w:proofErr w:type="spellEnd"/>
            <w:r w:rsidRPr="00AC519F">
              <w:rPr>
                <w:b/>
                <w:bCs/>
                <w:lang w:eastAsia="ru-RU"/>
              </w:rPr>
              <w:t xml:space="preserve"> животново</w:t>
            </w:r>
            <w:r w:rsidRPr="00AC519F">
              <w:rPr>
                <w:b/>
                <w:bCs/>
                <w:lang w:eastAsia="ru-RU"/>
              </w:rPr>
              <w:t>д</w:t>
            </w:r>
            <w:r w:rsidRPr="00AC519F">
              <w:rPr>
                <w:b/>
                <w:bCs/>
                <w:lang w:eastAsia="ru-RU"/>
              </w:rPr>
              <w:t>ства, переработки и реализации проду</w:t>
            </w:r>
            <w:r w:rsidRPr="00AC519F">
              <w:rPr>
                <w:b/>
                <w:bCs/>
                <w:lang w:eastAsia="ru-RU"/>
              </w:rPr>
              <w:t>к</w:t>
            </w:r>
            <w:r w:rsidRPr="00AC519F">
              <w:rPr>
                <w:b/>
                <w:bCs/>
                <w:lang w:eastAsia="ru-RU"/>
              </w:rPr>
              <w:t>ции животново</w:t>
            </w:r>
            <w:r w:rsidRPr="00AC519F">
              <w:rPr>
                <w:b/>
                <w:bCs/>
                <w:lang w:eastAsia="ru-RU"/>
              </w:rPr>
              <w:t>д</w:t>
            </w:r>
            <w:r w:rsidRPr="00AC519F">
              <w:rPr>
                <w:b/>
                <w:bCs/>
                <w:lang w:eastAsia="ru-RU"/>
              </w:rPr>
              <w:t>ства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1430000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83 157,00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83 157,00</w:t>
            </w:r>
          </w:p>
        </w:tc>
      </w:tr>
      <w:tr w:rsidR="00F9704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7045" w:rsidRPr="00AC519F" w:rsidRDefault="00F9704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7045" w:rsidRPr="00AC519F" w:rsidRDefault="00F9704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7045" w:rsidRPr="00AC519F" w:rsidRDefault="00F9704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7045" w:rsidRPr="00AC519F" w:rsidRDefault="00F9704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7045" w:rsidRPr="00AC519F" w:rsidRDefault="00F9704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7045" w:rsidRPr="00AC519F" w:rsidRDefault="00F9704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7045" w:rsidRPr="00AC519F" w:rsidRDefault="00F9704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Поддержка племе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ного животноводства в рамках подпр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</w:t>
            </w:r>
            <w:proofErr w:type="spellStart"/>
            <w:r w:rsidRPr="00AC519F">
              <w:rPr>
                <w:lang w:eastAsia="ru-RU"/>
              </w:rPr>
              <w:t>подотрасли</w:t>
            </w:r>
            <w:proofErr w:type="spellEnd"/>
            <w:r w:rsidRPr="00AC519F">
              <w:rPr>
                <w:lang w:eastAsia="ru-RU"/>
              </w:rPr>
              <w:t xml:space="preserve"> животн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водства, переработки и реализации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дукции животново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lastRenderedPageBreak/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рование рынков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продукции, с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1436060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3 670,00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3 670,00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Субсидии на 1 кил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грамм реализованн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го и (или) отгруже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ного на собственную переработку молока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</w:t>
            </w:r>
            <w:proofErr w:type="spellStart"/>
            <w:r w:rsidRPr="00AC519F">
              <w:rPr>
                <w:lang w:eastAsia="ru-RU"/>
              </w:rPr>
              <w:t>подо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расли</w:t>
            </w:r>
            <w:proofErr w:type="spellEnd"/>
            <w:r w:rsidRPr="00AC519F">
              <w:rPr>
                <w:lang w:eastAsia="ru-RU"/>
              </w:rPr>
              <w:t xml:space="preserve"> животново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ства, переработки и реализации проду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ции животноводства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сельского 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зяйства и регулир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рынков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1436062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463,00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463,00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Субсидии на возм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щение части затрат по наращиванию м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точного поголовья овец и коз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 xml:space="preserve">витие </w:t>
            </w:r>
            <w:proofErr w:type="spellStart"/>
            <w:r w:rsidRPr="00AC519F">
              <w:rPr>
                <w:lang w:eastAsia="ru-RU"/>
              </w:rPr>
              <w:t>подотрасли</w:t>
            </w:r>
            <w:proofErr w:type="spellEnd"/>
            <w:r w:rsidRPr="00AC519F">
              <w:rPr>
                <w:lang w:eastAsia="ru-RU"/>
              </w:rPr>
              <w:t xml:space="preserve"> животноводства, 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реработки и реализ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ции продукции ж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вотноводства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зяйственной проду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ции, сырья и прод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1436068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12 252,00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12 252,00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7045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Субсидирование ч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сти процентной ста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ки по краткосрочным кредитам (займам) на развитие животн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водства, переработки и реализации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дукции животново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ства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тие </w:t>
            </w:r>
            <w:proofErr w:type="spellStart"/>
            <w:r w:rsidRPr="00AC519F">
              <w:rPr>
                <w:lang w:eastAsia="ru-RU"/>
              </w:rPr>
              <w:t>подотрасли</w:t>
            </w:r>
            <w:proofErr w:type="spellEnd"/>
            <w:r w:rsidRPr="00AC519F">
              <w:rPr>
                <w:lang w:eastAsia="ru-RU"/>
              </w:rPr>
              <w:t xml:space="preserve"> ж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вотноводства, пер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работки и реализации продукции животн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водства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рование рынков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 xml:space="preserve">ной продукции, </w:t>
            </w:r>
          </w:p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сырья и продовол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жетные ассигнов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1436069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1 236,00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1 236,00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Субсидирование ч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сти процентной ста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ки по инвестицио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ным кредитам (за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мам) на развитие ж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вотноводства, пер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работки и развития инфраструктуры и логистического обе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печения рынков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дукции животново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ства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тие </w:t>
            </w:r>
            <w:proofErr w:type="spellStart"/>
            <w:r w:rsidRPr="00AC519F">
              <w:rPr>
                <w:lang w:eastAsia="ru-RU"/>
              </w:rPr>
              <w:t>подотрасли</w:t>
            </w:r>
            <w:proofErr w:type="spellEnd"/>
            <w:r w:rsidRPr="00AC519F">
              <w:rPr>
                <w:lang w:eastAsia="ru-RU"/>
              </w:rPr>
              <w:t xml:space="preserve"> ж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вотноводства, пер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работки и реализации продукции животн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водства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рование рынков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продукции, с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1436211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4 931,00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4 931,00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704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7045" w:rsidRPr="00AC519F" w:rsidRDefault="00F9704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7045" w:rsidRPr="00AC519F" w:rsidRDefault="00F9704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7045" w:rsidRPr="00AC519F" w:rsidRDefault="00F9704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7045" w:rsidRPr="00AC519F" w:rsidRDefault="00F9704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7045" w:rsidRPr="00AC519F" w:rsidRDefault="00F9704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7045" w:rsidRPr="00AC519F" w:rsidRDefault="00F9704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7045" w:rsidRPr="00AC519F" w:rsidRDefault="00F9704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 xml:space="preserve">Компенсация части затрат по страховым платежам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 xml:space="preserve">витие </w:t>
            </w:r>
            <w:proofErr w:type="spellStart"/>
            <w:r w:rsidRPr="00AC519F">
              <w:rPr>
                <w:lang w:eastAsia="ru-RU"/>
              </w:rPr>
              <w:t>подотрасли</w:t>
            </w:r>
            <w:proofErr w:type="spellEnd"/>
            <w:r w:rsidRPr="00AC519F">
              <w:rPr>
                <w:lang w:eastAsia="ru-RU"/>
              </w:rPr>
              <w:t xml:space="preserve"> животноводства, 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реработки и реализ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ции продукции ж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вотноводства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зяйственной проду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ции, сырья и прод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вания)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1436212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1 076,00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1 076,00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Ведомственная цел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вая программа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 xml:space="preserve">витие </w:t>
            </w:r>
            <w:proofErr w:type="spellStart"/>
            <w:r w:rsidRPr="00AC519F">
              <w:rPr>
                <w:lang w:eastAsia="ru-RU"/>
              </w:rPr>
              <w:t>рыбохозя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ственного</w:t>
            </w:r>
            <w:proofErr w:type="spellEnd"/>
            <w:r w:rsidRPr="00AC519F">
              <w:rPr>
                <w:lang w:eastAsia="ru-RU"/>
              </w:rPr>
              <w:t xml:space="preserve"> комплекса Республики Дагестан на 2014-2016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</w:t>
            </w:r>
            <w:proofErr w:type="spellStart"/>
            <w:r w:rsidRPr="00AC519F">
              <w:rPr>
                <w:lang w:eastAsia="ru-RU"/>
              </w:rPr>
              <w:t>подо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расли</w:t>
            </w:r>
            <w:proofErr w:type="spellEnd"/>
            <w:r w:rsidRPr="00AC519F">
              <w:rPr>
                <w:lang w:eastAsia="ru-RU"/>
              </w:rPr>
              <w:t xml:space="preserve"> животново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ства, переработки и реализации проду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ции животноводства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сельского 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зяйства и регулир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рынков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1436213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5 000,00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Ведомственная цел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вая программа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филактика, выявл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ние, лечение и ли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видация инфекцио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ных и массовых 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заразных болезней животных, птиц, рыб и пчел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 xml:space="preserve">витие </w:t>
            </w:r>
            <w:proofErr w:type="spellStart"/>
            <w:r w:rsidRPr="00AC519F">
              <w:rPr>
                <w:lang w:eastAsia="ru-RU"/>
              </w:rPr>
              <w:t>подотрасли</w:t>
            </w:r>
            <w:proofErr w:type="spellEnd"/>
            <w:r w:rsidRPr="00AC519F">
              <w:rPr>
                <w:lang w:eastAsia="ru-RU"/>
              </w:rPr>
              <w:t xml:space="preserve"> животноводства, 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lastRenderedPageBreak/>
              <w:t>реработки и реализ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ции продукции ж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вотноводства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зяйственной проду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ции, сырья и прод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ставление субсидий бюджетным, авт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номным учрежден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ям и иным неко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мерческим организ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циям)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1436221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54 529,00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54 529,00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мясного скотоводства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1440000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84,00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Субсидии на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держку племенного крупного рогатого скота мясного направления в 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мясного скотоводства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зяйственной проду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ции, сырья и прод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1446222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84,00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Поддержка малых форм хозяйствов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ния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1450000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40 000,00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40 000,00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7045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Ведомственная цел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вая программа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начинающих фермеров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Поддержка малых форм хозяйствов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lastRenderedPageBreak/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рование рынков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продукции, с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1457002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25 000,00</w:t>
            </w:r>
          </w:p>
        </w:tc>
      </w:tr>
      <w:tr w:rsidR="00464365" w:rsidRPr="00A524FE" w:rsidTr="00F9444A">
        <w:trPr>
          <w:trHeight w:val="6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444A">
            <w:pPr>
              <w:spacing w:line="16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444A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444A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444A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444A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444A">
            <w:pPr>
              <w:spacing w:line="16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444A">
            <w:pPr>
              <w:spacing w:line="16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7045" w:rsidRPr="003A04AD" w:rsidRDefault="00F90F0B" w:rsidP="00F9444A">
            <w:pPr>
              <w:spacing w:line="230" w:lineRule="exact"/>
              <w:rPr>
                <w:spacing w:val="-2"/>
                <w:lang w:eastAsia="ru-RU"/>
              </w:rPr>
            </w:pPr>
            <w:r w:rsidRPr="003A04AD">
              <w:rPr>
                <w:spacing w:val="-2"/>
                <w:lang w:eastAsia="ru-RU"/>
              </w:rPr>
              <w:t xml:space="preserve">Ведомственная </w:t>
            </w:r>
          </w:p>
          <w:p w:rsidR="0064372D" w:rsidRPr="003A04AD" w:rsidRDefault="00F90F0B" w:rsidP="00F9444A">
            <w:pPr>
              <w:spacing w:line="230" w:lineRule="exact"/>
              <w:rPr>
                <w:spacing w:val="-2"/>
                <w:lang w:eastAsia="ru-RU"/>
              </w:rPr>
            </w:pPr>
            <w:r w:rsidRPr="003A04AD">
              <w:rPr>
                <w:spacing w:val="-2"/>
                <w:lang w:eastAsia="ru-RU"/>
              </w:rPr>
              <w:t>целевая программа «Развитие семейных животноводческих ферм на базе кр</w:t>
            </w:r>
            <w:r w:rsidRPr="003A04AD">
              <w:rPr>
                <w:spacing w:val="-2"/>
                <w:lang w:eastAsia="ru-RU"/>
              </w:rPr>
              <w:t>е</w:t>
            </w:r>
            <w:r w:rsidRPr="003A04AD">
              <w:rPr>
                <w:spacing w:val="-2"/>
                <w:lang w:eastAsia="ru-RU"/>
              </w:rPr>
              <w:t>стьянских (ферме</w:t>
            </w:r>
            <w:r w:rsidRPr="003A04AD">
              <w:rPr>
                <w:spacing w:val="-2"/>
                <w:lang w:eastAsia="ru-RU"/>
              </w:rPr>
              <w:t>р</w:t>
            </w:r>
            <w:r w:rsidRPr="003A04AD">
              <w:rPr>
                <w:spacing w:val="-2"/>
                <w:lang w:eastAsia="ru-RU"/>
              </w:rPr>
              <w:t xml:space="preserve">ских) хозяйств» </w:t>
            </w:r>
          </w:p>
          <w:p w:rsidR="00F90F0B" w:rsidRPr="00AC519F" w:rsidRDefault="00F90F0B" w:rsidP="00F9444A">
            <w:pPr>
              <w:spacing w:line="230" w:lineRule="exact"/>
              <w:rPr>
                <w:lang w:eastAsia="ru-RU"/>
              </w:rPr>
            </w:pPr>
            <w:r w:rsidRPr="003A04AD">
              <w:rPr>
                <w:spacing w:val="-2"/>
                <w:lang w:eastAsia="ru-RU"/>
              </w:rPr>
              <w:t>государственной пр</w:t>
            </w:r>
            <w:r w:rsidRPr="003A04AD">
              <w:rPr>
                <w:spacing w:val="-2"/>
                <w:lang w:eastAsia="ru-RU"/>
              </w:rPr>
              <w:t>о</w:t>
            </w:r>
            <w:r w:rsidRPr="003A04AD">
              <w:rPr>
                <w:spacing w:val="-2"/>
                <w:lang w:eastAsia="ru-RU"/>
              </w:rPr>
              <w:t>граммы Республики Дагестан «Развитие сельского хозяйства и регулирование ры</w:t>
            </w:r>
            <w:r w:rsidRPr="003A04AD">
              <w:rPr>
                <w:spacing w:val="-2"/>
                <w:lang w:eastAsia="ru-RU"/>
              </w:rPr>
              <w:t>н</w:t>
            </w:r>
            <w:r w:rsidRPr="003A04AD">
              <w:rPr>
                <w:spacing w:val="-2"/>
                <w:lang w:eastAsia="ru-RU"/>
              </w:rPr>
              <w:t>ков сельскохозя</w:t>
            </w:r>
            <w:r w:rsidRPr="003A04AD">
              <w:rPr>
                <w:spacing w:val="-2"/>
                <w:lang w:eastAsia="ru-RU"/>
              </w:rPr>
              <w:t>й</w:t>
            </w:r>
            <w:r w:rsidRPr="003A04AD">
              <w:rPr>
                <w:spacing w:val="-2"/>
                <w:lang w:eastAsia="ru-RU"/>
              </w:rPr>
              <w:t>ственной продукции, сырья и продовол</w:t>
            </w:r>
            <w:r w:rsidRPr="003A04AD">
              <w:rPr>
                <w:spacing w:val="-2"/>
                <w:lang w:eastAsia="ru-RU"/>
              </w:rPr>
              <w:t>ь</w:t>
            </w:r>
            <w:r w:rsidRPr="003A04AD">
              <w:rPr>
                <w:spacing w:val="-2"/>
                <w:lang w:eastAsia="ru-RU"/>
              </w:rPr>
              <w:t>ствия на 2014-2020 годы» (Иные бю</w:t>
            </w:r>
            <w:r w:rsidRPr="003A04AD">
              <w:rPr>
                <w:spacing w:val="-2"/>
                <w:lang w:eastAsia="ru-RU"/>
              </w:rPr>
              <w:t>д</w:t>
            </w:r>
            <w:r w:rsidRPr="003A04AD">
              <w:rPr>
                <w:spacing w:val="-2"/>
                <w:lang w:eastAsia="ru-RU"/>
              </w:rPr>
              <w:t>жетные ассигнов</w:t>
            </w:r>
            <w:r w:rsidRPr="003A04AD">
              <w:rPr>
                <w:spacing w:val="-2"/>
                <w:lang w:eastAsia="ru-RU"/>
              </w:rPr>
              <w:t>а</w:t>
            </w:r>
            <w:r w:rsidRPr="003A04AD">
              <w:rPr>
                <w:spacing w:val="-2"/>
                <w:lang w:eastAsia="ru-RU"/>
              </w:rPr>
              <w:t>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444A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1457003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444A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444A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444A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444A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444A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15 000,00</w:t>
            </w:r>
          </w:p>
        </w:tc>
      </w:tr>
      <w:tr w:rsidR="00464365" w:rsidRPr="00A524FE" w:rsidTr="00F9444A">
        <w:trPr>
          <w:trHeight w:val="6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444A">
            <w:pPr>
              <w:spacing w:line="16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444A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444A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444A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444A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444A">
            <w:pPr>
              <w:spacing w:line="16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444A">
            <w:pPr>
              <w:spacing w:line="16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3A04AD" w:rsidRDefault="00F90F0B" w:rsidP="00F9444A">
            <w:pPr>
              <w:spacing w:line="230" w:lineRule="exact"/>
              <w:rPr>
                <w:b/>
                <w:bCs/>
                <w:spacing w:val="-2"/>
                <w:lang w:eastAsia="ru-RU"/>
              </w:rPr>
            </w:pPr>
            <w:r w:rsidRPr="003A04AD">
              <w:rPr>
                <w:b/>
                <w:bCs/>
                <w:spacing w:val="-2"/>
                <w:lang w:eastAsia="ru-RU"/>
              </w:rPr>
              <w:t>Подпрограмма «Обеспечение ре</w:t>
            </w:r>
            <w:r w:rsidRPr="003A04AD">
              <w:rPr>
                <w:b/>
                <w:bCs/>
                <w:spacing w:val="-2"/>
                <w:lang w:eastAsia="ru-RU"/>
              </w:rPr>
              <w:t>а</w:t>
            </w:r>
            <w:r w:rsidRPr="003A04AD">
              <w:rPr>
                <w:b/>
                <w:bCs/>
                <w:spacing w:val="-2"/>
                <w:lang w:eastAsia="ru-RU"/>
              </w:rPr>
              <w:t xml:space="preserve">лизации </w:t>
            </w:r>
            <w:r w:rsidR="003A04AD" w:rsidRPr="003A04AD">
              <w:rPr>
                <w:b/>
                <w:bCs/>
                <w:spacing w:val="-2"/>
                <w:lang w:eastAsia="ru-RU"/>
              </w:rPr>
              <w:t>госуда</w:t>
            </w:r>
            <w:r w:rsidR="003A04AD" w:rsidRPr="003A04AD">
              <w:rPr>
                <w:b/>
                <w:bCs/>
                <w:spacing w:val="-2"/>
                <w:lang w:eastAsia="ru-RU"/>
              </w:rPr>
              <w:t>р</w:t>
            </w:r>
            <w:r w:rsidR="003A04AD" w:rsidRPr="003A04AD">
              <w:rPr>
                <w:b/>
                <w:bCs/>
                <w:spacing w:val="-2"/>
                <w:lang w:eastAsia="ru-RU"/>
              </w:rPr>
              <w:t xml:space="preserve">ственной </w:t>
            </w:r>
            <w:r w:rsidRPr="003A04AD">
              <w:rPr>
                <w:b/>
                <w:bCs/>
                <w:spacing w:val="-2"/>
                <w:lang w:eastAsia="ru-RU"/>
              </w:rPr>
              <w:t>програ</w:t>
            </w:r>
            <w:r w:rsidRPr="003A04AD">
              <w:rPr>
                <w:b/>
                <w:bCs/>
                <w:spacing w:val="-2"/>
                <w:lang w:eastAsia="ru-RU"/>
              </w:rPr>
              <w:t>м</w:t>
            </w:r>
            <w:r w:rsidRPr="003A04AD">
              <w:rPr>
                <w:b/>
                <w:bCs/>
                <w:spacing w:val="-2"/>
                <w:lang w:eastAsia="ru-RU"/>
              </w:rPr>
              <w:t>мы»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444A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1470000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444A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444A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444A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444A">
            <w:pPr>
              <w:spacing w:line="23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167 697,00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444A">
            <w:pPr>
              <w:spacing w:line="23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167 697,00</w:t>
            </w:r>
          </w:p>
        </w:tc>
      </w:tr>
      <w:tr w:rsidR="00464365" w:rsidRPr="00A524FE" w:rsidTr="00F9444A">
        <w:trPr>
          <w:trHeight w:val="6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444A">
            <w:pPr>
              <w:spacing w:line="16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444A">
            <w:pPr>
              <w:spacing w:line="1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444A">
            <w:pPr>
              <w:spacing w:line="1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444A">
            <w:pPr>
              <w:spacing w:line="1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444A">
            <w:pPr>
              <w:spacing w:line="16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444A">
            <w:pPr>
              <w:spacing w:line="16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444A">
            <w:pPr>
              <w:spacing w:line="16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Расходы на выплаты по оплате труда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ботников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органов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ализации </w:t>
            </w:r>
            <w:r w:rsidR="00F9444A">
              <w:rPr>
                <w:lang w:eastAsia="ru-RU"/>
              </w:rPr>
              <w:t>госуда</w:t>
            </w:r>
            <w:r w:rsidR="00F9444A">
              <w:rPr>
                <w:lang w:eastAsia="ru-RU"/>
              </w:rPr>
              <w:t>р</w:t>
            </w:r>
            <w:r w:rsidR="00F9444A">
              <w:rPr>
                <w:lang w:eastAsia="ru-RU"/>
              </w:rPr>
              <w:t xml:space="preserve">ственной </w:t>
            </w:r>
            <w:r w:rsidRPr="00AC519F">
              <w:rPr>
                <w:lang w:eastAsia="ru-RU"/>
              </w:rPr>
              <w:t>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сельского 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зяйства и регулир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рынков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="00464365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(Расходы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lastRenderedPageBreak/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1470011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91 684,00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91 684,00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A34DA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18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A34DA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FA34DA" w:rsidRDefault="00F90F0B" w:rsidP="00FA34DA">
            <w:pPr>
              <w:spacing w:line="234" w:lineRule="exact"/>
              <w:rPr>
                <w:spacing w:val="-2"/>
                <w:lang w:eastAsia="ru-RU"/>
              </w:rPr>
            </w:pPr>
            <w:proofErr w:type="gramStart"/>
            <w:r w:rsidRPr="00FA34DA">
              <w:rPr>
                <w:spacing w:val="-2"/>
                <w:lang w:eastAsia="ru-RU"/>
              </w:rPr>
              <w:t>Расходы на обеспеч</w:t>
            </w:r>
            <w:r w:rsidRPr="00FA34DA">
              <w:rPr>
                <w:spacing w:val="-2"/>
                <w:lang w:eastAsia="ru-RU"/>
              </w:rPr>
              <w:t>е</w:t>
            </w:r>
            <w:r w:rsidRPr="00FA34DA">
              <w:rPr>
                <w:spacing w:val="-2"/>
                <w:lang w:eastAsia="ru-RU"/>
              </w:rPr>
              <w:t>ние функций гос</w:t>
            </w:r>
            <w:r w:rsidRPr="00FA34DA">
              <w:rPr>
                <w:spacing w:val="-2"/>
                <w:lang w:eastAsia="ru-RU"/>
              </w:rPr>
              <w:t>у</w:t>
            </w:r>
            <w:r w:rsidRPr="00FA34DA">
              <w:rPr>
                <w:spacing w:val="-2"/>
                <w:lang w:eastAsia="ru-RU"/>
              </w:rPr>
              <w:t>дарственных органов, в том числе террит</w:t>
            </w:r>
            <w:r w:rsidRPr="00FA34DA">
              <w:rPr>
                <w:spacing w:val="-2"/>
                <w:lang w:eastAsia="ru-RU"/>
              </w:rPr>
              <w:t>о</w:t>
            </w:r>
            <w:r w:rsidRPr="00FA34DA">
              <w:rPr>
                <w:spacing w:val="-2"/>
                <w:lang w:eastAsia="ru-RU"/>
              </w:rPr>
              <w:t>риальных органов, в рамках подпрогра</w:t>
            </w:r>
            <w:r w:rsidRPr="00FA34DA">
              <w:rPr>
                <w:spacing w:val="-2"/>
                <w:lang w:eastAsia="ru-RU"/>
              </w:rPr>
              <w:t>м</w:t>
            </w:r>
            <w:r w:rsidRPr="00FA34DA">
              <w:rPr>
                <w:spacing w:val="-2"/>
                <w:lang w:eastAsia="ru-RU"/>
              </w:rPr>
              <w:t>мы «Обеспечение р</w:t>
            </w:r>
            <w:r w:rsidRPr="00FA34DA">
              <w:rPr>
                <w:spacing w:val="-2"/>
                <w:lang w:eastAsia="ru-RU"/>
              </w:rPr>
              <w:t>е</w:t>
            </w:r>
            <w:r w:rsidRPr="00FA34DA">
              <w:rPr>
                <w:spacing w:val="-2"/>
                <w:lang w:eastAsia="ru-RU"/>
              </w:rPr>
              <w:t xml:space="preserve">ализации </w:t>
            </w:r>
            <w:r w:rsidR="00FA34DA" w:rsidRPr="00FA34DA">
              <w:rPr>
                <w:spacing w:val="-2"/>
                <w:lang w:eastAsia="ru-RU"/>
              </w:rPr>
              <w:t>госуда</w:t>
            </w:r>
            <w:r w:rsidR="00FA34DA" w:rsidRPr="00FA34DA">
              <w:rPr>
                <w:spacing w:val="-2"/>
                <w:lang w:eastAsia="ru-RU"/>
              </w:rPr>
              <w:t>р</w:t>
            </w:r>
            <w:r w:rsidR="00FA34DA" w:rsidRPr="00FA34DA">
              <w:rPr>
                <w:spacing w:val="-2"/>
                <w:lang w:eastAsia="ru-RU"/>
              </w:rPr>
              <w:t xml:space="preserve">ственной </w:t>
            </w:r>
            <w:r w:rsidRPr="00FA34DA">
              <w:rPr>
                <w:spacing w:val="-2"/>
                <w:lang w:eastAsia="ru-RU"/>
              </w:rPr>
              <w:t>программы» государственной пр</w:t>
            </w:r>
            <w:r w:rsidRPr="00FA34DA">
              <w:rPr>
                <w:spacing w:val="-2"/>
                <w:lang w:eastAsia="ru-RU"/>
              </w:rPr>
              <w:t>о</w:t>
            </w:r>
            <w:r w:rsidRPr="00FA34DA">
              <w:rPr>
                <w:spacing w:val="-2"/>
                <w:lang w:eastAsia="ru-RU"/>
              </w:rPr>
              <w:t>граммы Республики Дагестан «Развитие сельского хозяйства и регулирование ры</w:t>
            </w:r>
            <w:r w:rsidRPr="00FA34DA">
              <w:rPr>
                <w:spacing w:val="-2"/>
                <w:lang w:eastAsia="ru-RU"/>
              </w:rPr>
              <w:t>н</w:t>
            </w:r>
            <w:r w:rsidRPr="00FA34DA">
              <w:rPr>
                <w:spacing w:val="-2"/>
                <w:lang w:eastAsia="ru-RU"/>
              </w:rPr>
              <w:t>ков сельскохозя</w:t>
            </w:r>
            <w:r w:rsidRPr="00FA34DA">
              <w:rPr>
                <w:spacing w:val="-2"/>
                <w:lang w:eastAsia="ru-RU"/>
              </w:rPr>
              <w:t>й</w:t>
            </w:r>
            <w:r w:rsidRPr="00FA34DA">
              <w:rPr>
                <w:spacing w:val="-2"/>
                <w:lang w:eastAsia="ru-RU"/>
              </w:rPr>
              <w:t>ственной продукции, сырья и продовол</w:t>
            </w:r>
            <w:r w:rsidRPr="00FA34DA">
              <w:rPr>
                <w:spacing w:val="-2"/>
                <w:lang w:eastAsia="ru-RU"/>
              </w:rPr>
              <w:t>ь</w:t>
            </w:r>
            <w:r w:rsidRPr="00FA34DA">
              <w:rPr>
                <w:spacing w:val="-2"/>
                <w:lang w:eastAsia="ru-RU"/>
              </w:rPr>
              <w:t>ствия на 2014-2020 годы»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FA34DA">
              <w:rPr>
                <w:spacing w:val="-2"/>
                <w:lang w:eastAsia="ru-RU"/>
              </w:rPr>
              <w:t>а</w:t>
            </w:r>
            <w:r w:rsidRPr="00FA34DA">
              <w:rPr>
                <w:spacing w:val="-2"/>
                <w:lang w:eastAsia="ru-RU"/>
              </w:rPr>
              <w:t>нами управления го</w:t>
            </w:r>
            <w:r w:rsidRPr="00FA34DA">
              <w:rPr>
                <w:spacing w:val="-2"/>
                <w:lang w:eastAsia="ru-RU"/>
              </w:rPr>
              <w:t>с</w:t>
            </w:r>
            <w:r w:rsidRPr="00FA34DA">
              <w:rPr>
                <w:spacing w:val="-2"/>
                <w:lang w:eastAsia="ru-RU"/>
              </w:rPr>
              <w:t>ударственными вн</w:t>
            </w:r>
            <w:r w:rsidRPr="00FA34DA">
              <w:rPr>
                <w:spacing w:val="-2"/>
                <w:lang w:eastAsia="ru-RU"/>
              </w:rPr>
              <w:t>е</w:t>
            </w:r>
            <w:r w:rsidRPr="00FA34DA">
              <w:rPr>
                <w:spacing w:val="-2"/>
                <w:lang w:eastAsia="ru-RU"/>
              </w:rPr>
              <w:t>бюджетными фонд</w:t>
            </w:r>
            <w:r w:rsidRPr="00FA34DA">
              <w:rPr>
                <w:spacing w:val="-2"/>
                <w:lang w:eastAsia="ru-RU"/>
              </w:rPr>
              <w:t>а</w:t>
            </w:r>
            <w:r w:rsidRPr="00FA34DA">
              <w:rPr>
                <w:spacing w:val="-2"/>
                <w:lang w:eastAsia="ru-RU"/>
              </w:rPr>
              <w:t>ми)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1470019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1 483,00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1 483,00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A34DA">
            <w:pPr>
              <w:spacing w:line="18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18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A34DA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7045" w:rsidRDefault="00F90F0B" w:rsidP="00FA34DA">
            <w:pPr>
              <w:spacing w:line="234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Обеспечение </w:t>
            </w:r>
          </w:p>
          <w:p w:rsidR="00F90F0B" w:rsidRPr="00AC519F" w:rsidRDefault="00F90F0B" w:rsidP="00FA34DA">
            <w:pPr>
              <w:spacing w:line="234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реализации </w:t>
            </w:r>
            <w:r w:rsidR="00F97045">
              <w:rPr>
                <w:lang w:eastAsia="ru-RU"/>
              </w:rPr>
              <w:t xml:space="preserve"> </w:t>
            </w:r>
            <w:r w:rsidR="003A5930">
              <w:rPr>
                <w:lang w:eastAsia="ru-RU"/>
              </w:rPr>
              <w:t>госуда</w:t>
            </w:r>
            <w:r w:rsidR="003A5930">
              <w:rPr>
                <w:lang w:eastAsia="ru-RU"/>
              </w:rPr>
              <w:t>р</w:t>
            </w:r>
            <w:r w:rsidR="003A5930">
              <w:rPr>
                <w:lang w:eastAsia="ru-RU"/>
              </w:rPr>
              <w:t xml:space="preserve">ственной </w:t>
            </w:r>
            <w:r w:rsidRPr="00AC519F">
              <w:rPr>
                <w:lang w:eastAsia="ru-RU"/>
              </w:rPr>
              <w:t>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сельского 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зяйства и регулир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рынков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A34DA">
            <w:pPr>
              <w:spacing w:line="234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1470019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A34DA">
            <w:pPr>
              <w:spacing w:line="234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A34DA">
            <w:pPr>
              <w:spacing w:line="234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A34DA">
            <w:pPr>
              <w:spacing w:line="234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A34DA">
            <w:pPr>
              <w:spacing w:line="234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30 812,00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A34DA">
            <w:pPr>
              <w:spacing w:line="234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30 812,00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A34DA">
            <w:pPr>
              <w:spacing w:line="23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ализации </w:t>
            </w:r>
            <w:r w:rsidR="001A1199">
              <w:rPr>
                <w:lang w:eastAsia="ru-RU"/>
              </w:rPr>
              <w:t>госуда</w:t>
            </w:r>
            <w:r w:rsidR="001A1199">
              <w:rPr>
                <w:lang w:eastAsia="ru-RU"/>
              </w:rPr>
              <w:t>р</w:t>
            </w:r>
            <w:r w:rsidR="001A1199">
              <w:rPr>
                <w:lang w:eastAsia="ru-RU"/>
              </w:rPr>
              <w:t xml:space="preserve">ственной </w:t>
            </w:r>
            <w:r w:rsidRPr="00AC519F">
              <w:rPr>
                <w:lang w:eastAsia="ru-RU"/>
              </w:rPr>
              <w:t>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рование рынков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продукции, с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1470019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1 162,00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1 162,00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A34DA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A34DA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A34DA">
            <w:pPr>
              <w:spacing w:line="23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(оказание услуг) учреждений в обл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сти сельского хозя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ства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реализации</w:t>
            </w:r>
            <w:r w:rsidR="001A1199">
              <w:rPr>
                <w:lang w:eastAsia="ru-RU"/>
              </w:rPr>
              <w:t xml:space="preserve"> государственной</w:t>
            </w:r>
            <w:r w:rsidR="00936DB2">
              <w:rPr>
                <w:lang w:eastAsia="ru-RU"/>
              </w:rPr>
              <w:t xml:space="preserve"> программы»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</w:t>
            </w:r>
            <w:r w:rsidR="00936DB2">
              <w:rPr>
                <w:lang w:eastAsia="ru-RU"/>
              </w:rPr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рование рынков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продукции, с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нами управления государственными внебюджетными фондами) 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1471105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20 381,00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20 381,00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A34DA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A34DA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A34DA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936DB2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(оказание услуг) учреждений в обл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сти сельского хозя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ства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lastRenderedPageBreak/>
              <w:t>чение реализации</w:t>
            </w:r>
            <w:r w:rsidR="00C73FBE">
              <w:rPr>
                <w:lang w:eastAsia="ru-RU"/>
              </w:rPr>
              <w:t xml:space="preserve"> государственной</w:t>
            </w:r>
            <w:r w:rsidRPr="00AC519F">
              <w:rPr>
                <w:lang w:eastAsia="ru-RU"/>
              </w:rPr>
              <w:t xml:space="preserve">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программы</w:t>
            </w:r>
            <w:r w:rsidR="00936DB2">
              <w:rPr>
                <w:lang w:eastAsia="ru-RU"/>
              </w:rPr>
              <w:t xml:space="preserve"> Республики Дагестан</w:t>
            </w:r>
            <w:r w:rsidRPr="00AC519F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рование рынков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продукции, с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(Закупка товаров,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 и услуг для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(мун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1471105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921,00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921,00</w:t>
            </w:r>
          </w:p>
        </w:tc>
      </w:tr>
      <w:tr w:rsidR="00464365" w:rsidRPr="00A524FE" w:rsidTr="007A2DB9">
        <w:trPr>
          <w:trHeight w:val="72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7A2DB9">
            <w:pPr>
              <w:spacing w:line="16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7A2DB9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7A2DB9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7A2DB9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7A2DB9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7A2DB9">
            <w:pPr>
              <w:spacing w:line="16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7A2DB9">
            <w:pPr>
              <w:spacing w:line="16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7A2DB9">
            <w:pPr>
              <w:spacing w:line="228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(оказание услуг) учреждений в обл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сти сельского хозя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ства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реализации</w:t>
            </w:r>
            <w:r w:rsidR="00936DB2">
              <w:rPr>
                <w:lang w:eastAsia="ru-RU"/>
              </w:rPr>
              <w:t xml:space="preserve"> </w:t>
            </w:r>
            <w:r w:rsidR="00C73FBE">
              <w:rPr>
                <w:lang w:eastAsia="ru-RU"/>
              </w:rPr>
              <w:t xml:space="preserve">государственной </w:t>
            </w:r>
            <w:r w:rsidR="00936DB2">
              <w:rPr>
                <w:lang w:eastAsia="ru-RU"/>
              </w:rPr>
              <w:t>программы»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рование рынков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продукции, с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1471105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18 876,40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18 876,40</w:t>
            </w:r>
          </w:p>
        </w:tc>
      </w:tr>
      <w:tr w:rsidR="00464365" w:rsidRPr="00A524FE" w:rsidTr="007A2DB9">
        <w:trPr>
          <w:trHeight w:val="6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7A2DB9">
            <w:pPr>
              <w:spacing w:line="16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7A2DB9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7A2DB9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7A2DB9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7A2DB9">
            <w:pPr>
              <w:spacing w:line="16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7A2DB9">
            <w:pPr>
              <w:spacing w:line="16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7A2DB9">
            <w:pPr>
              <w:spacing w:line="16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C73FBE" w:rsidRDefault="00F90F0B" w:rsidP="007A2DB9">
            <w:pPr>
              <w:spacing w:line="228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Выполнение научно-исследовательских и опытно-конструктор</w:t>
            </w:r>
            <w:r w:rsidR="00660716">
              <w:rPr>
                <w:lang w:eastAsia="ru-RU"/>
              </w:rPr>
              <w:t>-</w:t>
            </w:r>
            <w:proofErr w:type="spellStart"/>
            <w:r w:rsidRPr="00AC519F">
              <w:rPr>
                <w:lang w:eastAsia="ru-RU"/>
              </w:rPr>
              <w:t>ских</w:t>
            </w:r>
            <w:proofErr w:type="spellEnd"/>
            <w:r w:rsidRPr="00AC519F">
              <w:rPr>
                <w:lang w:eastAsia="ru-RU"/>
              </w:rPr>
              <w:t xml:space="preserve"> работ по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 ко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 xml:space="preserve">трактам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зации </w:t>
            </w:r>
            <w:r w:rsidR="00C73FBE">
              <w:rPr>
                <w:lang w:eastAsia="ru-RU"/>
              </w:rPr>
              <w:t>государстве</w:t>
            </w:r>
            <w:r w:rsidR="00C73FBE">
              <w:rPr>
                <w:lang w:eastAsia="ru-RU"/>
              </w:rPr>
              <w:t>н</w:t>
            </w:r>
            <w:r w:rsidR="00C73FBE">
              <w:rPr>
                <w:lang w:eastAsia="ru-RU"/>
              </w:rPr>
              <w:t xml:space="preserve">ной </w:t>
            </w:r>
            <w:r w:rsidRPr="00AC519F">
              <w:rPr>
                <w:lang w:eastAsia="ru-RU"/>
              </w:rPr>
              <w:t>программы</w:t>
            </w:r>
            <w:r w:rsidR="00660716"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660716">
              <w:rPr>
                <w:lang w:eastAsia="ru-RU"/>
              </w:rPr>
              <w:t>го</w:t>
            </w:r>
            <w:r w:rsidR="00660716">
              <w:rPr>
                <w:lang w:eastAsia="ru-RU"/>
              </w:rPr>
              <w:t>с</w:t>
            </w:r>
            <w:r w:rsidR="00660716">
              <w:rPr>
                <w:lang w:eastAsia="ru-RU"/>
              </w:rPr>
              <w:t>ударственной пр</w:t>
            </w:r>
            <w:r w:rsidR="00660716">
              <w:rPr>
                <w:lang w:eastAsia="ru-RU"/>
              </w:rPr>
              <w:t>о</w:t>
            </w:r>
            <w:r w:rsidR="00660716">
              <w:rPr>
                <w:lang w:eastAsia="ru-RU"/>
              </w:rPr>
              <w:t xml:space="preserve">граммы </w:t>
            </w:r>
            <w:r w:rsidRPr="00AC519F">
              <w:rPr>
                <w:lang w:eastAsia="ru-RU"/>
              </w:rPr>
              <w:t xml:space="preserve">Республики Дагестан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регулирование рынков сельскох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зяйственной проду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ции, сырья и прод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вольствия </w:t>
            </w:r>
            <w:proofErr w:type="gramStart"/>
            <w:r w:rsidRPr="00AC519F">
              <w:rPr>
                <w:lang w:eastAsia="ru-RU"/>
              </w:rPr>
              <w:t>на</w:t>
            </w:r>
            <w:proofErr w:type="gramEnd"/>
            <w:r w:rsidRPr="00AC519F">
              <w:rPr>
                <w:lang w:eastAsia="ru-RU"/>
              </w:rPr>
              <w:t xml:space="preserve"> </w:t>
            </w:r>
          </w:p>
          <w:p w:rsidR="00F90F0B" w:rsidRPr="00AC519F" w:rsidRDefault="00F90F0B" w:rsidP="007A2DB9">
            <w:pPr>
              <w:spacing w:line="228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7A2DB9">
            <w:pPr>
              <w:spacing w:line="228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1476911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7A2DB9">
            <w:pPr>
              <w:spacing w:line="228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7A2DB9">
            <w:pPr>
              <w:spacing w:line="228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7A2DB9">
            <w:pPr>
              <w:spacing w:line="228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7A2DB9">
            <w:pPr>
              <w:spacing w:line="228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2 377,60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7A2DB9">
            <w:pPr>
              <w:spacing w:line="228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2 377,60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Устойчивое разв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тие сельских терр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торий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1480000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370 985,50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370 985,50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60716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Улучшение жили</w:t>
            </w:r>
            <w:r w:rsidRPr="00AC519F">
              <w:rPr>
                <w:lang w:eastAsia="ru-RU"/>
              </w:rPr>
              <w:t>щ</w:t>
            </w:r>
            <w:r w:rsidRPr="00AC519F">
              <w:rPr>
                <w:lang w:eastAsia="ru-RU"/>
              </w:rPr>
              <w:t>ных условий 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 xml:space="preserve">дан, проживающих </w:t>
            </w:r>
          </w:p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в сельской местн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сти</w:t>
            </w:r>
            <w:r w:rsidR="00660716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Усто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чивое развитие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ских территорий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сельского 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зяйства и регулир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рынков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(Социальное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и иные выпл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1483550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59 840,00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59 840,00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Создание объектов социального и прои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водственного ко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плексов, в том числе объектов общегра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данского назначения, жилья, инфрастру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туры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Усто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чивое развитие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ских территорий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сельского 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зяйства и регулир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рынков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(Капитальные вл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жения в объекты 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движимого имущ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lastRenderedPageBreak/>
              <w:t>ства государственной (муниципальной) собственности)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1484009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19 400,00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19 400,00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Создание объектов социального и прои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водственного ко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плексов, в том числе объектов общегра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данского назначения, жилья, инфрастру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туры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Усто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чивое развитие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ских территорий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сельского 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зяйства и регулир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рынков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(Капитальные вл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жения в объекты 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движимого имущ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ства государственной (муниципальной) собственности)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1484009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225 573,90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225 573,90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Создание объектов социального и прои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водственного ко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плексов, в том числе объектов общегра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данского назначения, жилья, инфрастру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туры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Усто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чивое развитие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ских территорий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сельского 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зяйства и регулир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рынков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(Капитальные вл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жения в объекты 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движимого имущ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ства государственной (муниципальной) собственности)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1484009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56 471,60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56 471,60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Создание объектов социального и прои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водственного ко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плексов, в том числе объектов общегра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данского назначения, жилья, инфрастру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туры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Усто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чивое развитие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ских территорий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сельского 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зяйства и регулир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рынков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скохозяйственной продукции, сырья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(Капитальные вл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жения в объекты 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движимого имущ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ства государственной (муниципальной) собственности)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1484009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9 700,00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9 700,00</w:t>
            </w:r>
          </w:p>
        </w:tc>
      </w:tr>
      <w:tr w:rsidR="0046436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64365" w:rsidRPr="00AC519F" w:rsidRDefault="0046436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мелиор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ции сельскохозя</w:t>
            </w:r>
            <w:r w:rsidRPr="00AC519F">
              <w:rPr>
                <w:b/>
                <w:bCs/>
                <w:lang w:eastAsia="ru-RU"/>
              </w:rPr>
              <w:t>й</w:t>
            </w:r>
            <w:r w:rsidRPr="00AC519F">
              <w:rPr>
                <w:b/>
                <w:bCs/>
                <w:lang w:eastAsia="ru-RU"/>
              </w:rPr>
              <w:t>ственных земель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1490000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9 962,00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9 962,00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6071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Принудительная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дача поливной воды для орошения сел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скохозяйственных угодий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тие мелиорации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ных земель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сельского хозяйства и регул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рование рынков сельскохозяйстве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продукции, с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рья и продовольствия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1497012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9 962,00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9 962,00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террит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риальных автом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lastRenderedPageBreak/>
              <w:t>бильных дорог о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>щего пользования Республики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 на период 2010-2015 годов и до 2020 года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lastRenderedPageBreak/>
              <w:t>1500000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4 721 346,30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4 721 346,30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Обеспечение ре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лизации госуда</w:t>
            </w:r>
            <w:r w:rsidRPr="00AC519F">
              <w:rPr>
                <w:b/>
                <w:bCs/>
                <w:lang w:eastAsia="ru-RU"/>
              </w:rPr>
              <w:t>р</w:t>
            </w:r>
            <w:r w:rsidRPr="00AC519F">
              <w:rPr>
                <w:b/>
                <w:bCs/>
                <w:lang w:eastAsia="ru-RU"/>
              </w:rPr>
              <w:t>ственной програ</w:t>
            </w:r>
            <w:r w:rsidRPr="00AC519F">
              <w:rPr>
                <w:b/>
                <w:bCs/>
                <w:lang w:eastAsia="ru-RU"/>
              </w:rPr>
              <w:t>м</w:t>
            </w:r>
            <w:r w:rsidRPr="00AC519F">
              <w:rPr>
                <w:b/>
                <w:bCs/>
                <w:lang w:eastAsia="ru-RU"/>
              </w:rPr>
              <w:t>мы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1510000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27 195,00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27 195,00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Расходы на выплаты по оплате труда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ботников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органов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территориал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ных автомобильных дорог общего пол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="007A3954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(Расходы на выплаты персон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лу в целях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выполнения функций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пальными) органами, казенными учрежд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ниями, органами управления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внебю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1510011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24 218,00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24 218,00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территориал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ных автомобильных дорог общего пол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lastRenderedPageBreak/>
              <w:t>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лу в целях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выполнения функций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пальными) органами, казенными учрежд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ниями, органами управления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внебю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жетными фондами)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1510019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600,00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территориал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ных автомобильных дорог общего пол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(Закупка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1510019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2 757,00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2 757,00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60716" w:rsidRDefault="00F90F0B" w:rsidP="00F90F0B">
            <w:pPr>
              <w:spacing w:line="240" w:lineRule="exact"/>
              <w:rPr>
                <w:spacing w:val="-2"/>
                <w:lang w:eastAsia="ru-RU"/>
              </w:rPr>
            </w:pPr>
            <w:r w:rsidRPr="00660716">
              <w:rPr>
                <w:spacing w:val="-2"/>
                <w:lang w:eastAsia="ru-RU"/>
              </w:rPr>
              <w:t xml:space="preserve">Расходы </w:t>
            </w:r>
            <w:r w:rsidR="00660716">
              <w:rPr>
                <w:spacing w:val="-2"/>
                <w:lang w:eastAsia="ru-RU"/>
              </w:rPr>
              <w:t xml:space="preserve"> </w:t>
            </w:r>
            <w:r w:rsidRPr="00660716">
              <w:rPr>
                <w:spacing w:val="-2"/>
                <w:lang w:eastAsia="ru-RU"/>
              </w:rPr>
              <w:t>на обесп</w:t>
            </w:r>
            <w:r w:rsidRPr="00660716">
              <w:rPr>
                <w:spacing w:val="-2"/>
                <w:lang w:eastAsia="ru-RU"/>
              </w:rPr>
              <w:t>е</w:t>
            </w:r>
            <w:r w:rsidRPr="00660716">
              <w:rPr>
                <w:spacing w:val="-2"/>
                <w:lang w:eastAsia="ru-RU"/>
              </w:rPr>
              <w:t xml:space="preserve">чение функций </w:t>
            </w:r>
          </w:p>
          <w:p w:rsidR="00F90F0B" w:rsidRPr="00AC519F" w:rsidRDefault="00F90F0B" w:rsidP="00660716">
            <w:pPr>
              <w:spacing w:line="240" w:lineRule="exact"/>
              <w:rPr>
                <w:lang w:eastAsia="ru-RU"/>
              </w:rPr>
            </w:pPr>
            <w:r w:rsidRPr="00660716">
              <w:rPr>
                <w:spacing w:val="-2"/>
                <w:lang w:eastAsia="ru-RU"/>
              </w:rPr>
              <w:t>государственных о</w:t>
            </w:r>
            <w:r w:rsidRPr="00660716">
              <w:rPr>
                <w:spacing w:val="-2"/>
                <w:lang w:eastAsia="ru-RU"/>
              </w:rPr>
              <w:t>р</w:t>
            </w:r>
            <w:r w:rsidRPr="00660716">
              <w:rPr>
                <w:spacing w:val="-2"/>
                <w:lang w:eastAsia="ru-RU"/>
              </w:rPr>
              <w:t>ганов, в том числе территориальных о</w:t>
            </w:r>
            <w:r w:rsidRPr="00660716">
              <w:rPr>
                <w:spacing w:val="-2"/>
                <w:lang w:eastAsia="ru-RU"/>
              </w:rPr>
              <w:t>р</w:t>
            </w:r>
            <w:r w:rsidRPr="00660716">
              <w:rPr>
                <w:spacing w:val="-2"/>
                <w:lang w:eastAsia="ru-RU"/>
              </w:rPr>
              <w:t>ганов, в рамках по</w:t>
            </w:r>
            <w:r w:rsidRPr="00660716">
              <w:rPr>
                <w:spacing w:val="-2"/>
                <w:lang w:eastAsia="ru-RU"/>
              </w:rPr>
              <w:t>д</w:t>
            </w:r>
            <w:r w:rsidRPr="00660716">
              <w:rPr>
                <w:spacing w:val="-2"/>
                <w:lang w:eastAsia="ru-RU"/>
              </w:rPr>
              <w:t>программы</w:t>
            </w:r>
            <w:r w:rsidRPr="00AC519F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автом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бильных дорог общ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го пользования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публики Дагестан на период 2010-2015 г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дов и до 2020 года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lastRenderedPageBreak/>
              <w:t>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1510019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220,00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220,00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</w:p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Дорожное хозя</w:t>
            </w:r>
            <w:r w:rsidRPr="00AC519F">
              <w:rPr>
                <w:b/>
                <w:bCs/>
                <w:lang w:eastAsia="ru-RU"/>
              </w:rPr>
              <w:t>й</w:t>
            </w:r>
            <w:r w:rsidRPr="00AC519F">
              <w:rPr>
                <w:b/>
                <w:bCs/>
                <w:lang w:eastAsia="ru-RU"/>
              </w:rPr>
              <w:t>ство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1520000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88 500,00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88 500,00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60716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66071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рожное хозяйство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</w:t>
            </w:r>
            <w:r w:rsidR="00660716">
              <w:rPr>
                <w:lang w:eastAsia="ru-RU"/>
              </w:rPr>
              <w:t>Респу</w:t>
            </w:r>
            <w:r w:rsidR="00660716">
              <w:rPr>
                <w:lang w:eastAsia="ru-RU"/>
              </w:rPr>
              <w:t>б</w:t>
            </w:r>
            <w:r w:rsidR="00660716">
              <w:rPr>
                <w:lang w:eastAsia="ru-RU"/>
              </w:rPr>
              <w:t>лики Дагестан</w:t>
            </w:r>
            <w:r w:rsidRPr="00AC519F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территориал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ных автомобильных дорог общего пол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лу в целях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выполнения функций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пальными) органами, казенными учрежд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ниями, органами управления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внебю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1520059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71 527,00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71 527,00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60716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рожное хозяйство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территориал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ных автомобильных дорог общего пол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(Закупка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1520059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16 973,00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16 973,00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60716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60716" w:rsidRPr="00AC519F" w:rsidRDefault="00660716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660716" w:rsidRPr="00AC519F" w:rsidRDefault="00660716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lastRenderedPageBreak/>
              <w:t xml:space="preserve">Подпрограмма </w:t>
            </w:r>
          </w:p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Автомобильные дороги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4 605 651,30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4 605 651,30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60716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Реализация меропр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ятий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Автомобильные 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роги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в рамках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территориальных 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томобильных дорог общего пользования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(Закупка товаров, </w:t>
            </w:r>
            <w:proofErr w:type="gramEnd"/>
          </w:p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1532067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1 650 899,30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1 650 899,30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60716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Реализация меропр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ятий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Автомобильные 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роги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в рамках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территориальных 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томобильных дорог общего пользования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(Капитальные вл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жения в объекты </w:t>
            </w:r>
            <w:proofErr w:type="gramEnd"/>
          </w:p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государственной (муниципальной) собственности)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1532067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2 554 752,00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2 554 752,00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меропр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ятий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Автомобильные 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роги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в рамках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территориальных 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томобильных дорог общего пользования Республики Дагестан на период 2010-2015 годов и до 2020 года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1532067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400 000,00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400 000,00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60716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60716" w:rsidRPr="00AC519F" w:rsidRDefault="00660716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660716" w:rsidRPr="00AC519F" w:rsidRDefault="00660716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lastRenderedPageBreak/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жили</w:t>
            </w:r>
            <w:r w:rsidRPr="00AC519F">
              <w:rPr>
                <w:b/>
                <w:bCs/>
                <w:lang w:eastAsia="ru-RU"/>
              </w:rPr>
              <w:t>щ</w:t>
            </w:r>
            <w:r w:rsidRPr="00AC519F">
              <w:rPr>
                <w:b/>
                <w:bCs/>
                <w:lang w:eastAsia="ru-RU"/>
              </w:rPr>
              <w:t>ного строительства в Республике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 на 2014-2015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1600000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1 172 355,89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456 118,28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60716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</w:t>
            </w:r>
            <w:r w:rsidR="0064372D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услуг) </w:t>
            </w:r>
          </w:p>
          <w:p w:rsidR="00F90F0B" w:rsidRPr="00AC519F" w:rsidRDefault="00F90F0B" w:rsidP="0066071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государственных учреждений в рамках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жилищного строительства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публике Дагестан на 201</w:t>
            </w:r>
            <w:r w:rsidR="0066071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-2015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1600059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779,00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779,00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60716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 xml:space="preserve">Оказание мер </w:t>
            </w:r>
          </w:p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государственной поддержки в улу</w:t>
            </w:r>
            <w:r w:rsidRPr="00AC519F">
              <w:rPr>
                <w:b/>
                <w:bCs/>
                <w:lang w:eastAsia="ru-RU"/>
              </w:rPr>
              <w:t>ч</w:t>
            </w:r>
            <w:r w:rsidRPr="00AC519F">
              <w:rPr>
                <w:b/>
                <w:bCs/>
                <w:lang w:eastAsia="ru-RU"/>
              </w:rPr>
              <w:t>шении жилищных условий отдельным категориям гра</w:t>
            </w:r>
            <w:r w:rsidRPr="00AC519F">
              <w:rPr>
                <w:b/>
                <w:bCs/>
                <w:lang w:eastAsia="ru-RU"/>
              </w:rPr>
              <w:t>ж</w:t>
            </w:r>
            <w:r w:rsidRPr="00AC519F">
              <w:rPr>
                <w:b/>
                <w:bCs/>
                <w:lang w:eastAsia="ru-RU"/>
              </w:rPr>
              <w:t>дан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1610000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1 122 249,39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406 011,78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6071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Мероприятия по обеспечению жильем государственных гражданских служ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щих </w:t>
            </w:r>
            <w:r w:rsidR="00660716">
              <w:rPr>
                <w:lang w:eastAsia="ru-RU"/>
              </w:rPr>
              <w:t>Республики Д</w:t>
            </w:r>
            <w:r w:rsidR="00660716">
              <w:rPr>
                <w:lang w:eastAsia="ru-RU"/>
              </w:rPr>
              <w:t>а</w:t>
            </w:r>
            <w:r w:rsidR="00660716">
              <w:rPr>
                <w:lang w:eastAsia="ru-RU"/>
              </w:rPr>
              <w:t xml:space="preserve">гестан </w:t>
            </w:r>
            <w:r w:rsidRPr="00AC519F">
              <w:rPr>
                <w:lang w:eastAsia="ru-RU"/>
              </w:rPr>
              <w:t>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Оказ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ние мер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поддержки в улучшении ж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лищных условий 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дельным категориям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жилищн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го строительства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(Капитальные вл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жения в объекты 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движимого имущ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lastRenderedPageBreak/>
              <w:t>ства государственной (муниципальной) собственности)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1613510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11 000,00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11 000,00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Предоставление гражданам 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ных выплат на ко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пенсацию части ра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ходов по оплате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центов по ипотечн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му жилищному кр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диту (займу) в 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Оказание мер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держки в улучшении жилищных условий отдельным категор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ям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жилищного стро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тельства в Республ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ке Дагестан на 2014-2015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1613520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60 000,00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60 000,00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Предоставление 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лодым учителям бюджетных субсидий для оплаты первон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чальных взносов по ипотечным кредитам на строительство (приобретение) ж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лья в рамках подпр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Оказание мер государственной поддержки в улу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шении жилищных условий отдельным категориям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жилищного строительства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публике Дагестан на 2014-2015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1613530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2 500,00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2 500,00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Мероприятия по обеспечению жильем отдельных категорий граждан, устано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ленных нормативн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lastRenderedPageBreak/>
              <w:t>ми правовыми акт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ми Республики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</w:t>
            </w:r>
            <w:r w:rsidR="002141E3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Оказ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ние мер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поддержки в улучшении ж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лищных условий 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дельным категориям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жилищн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го строительства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(Социальное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и иные выпл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1613560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105 160,00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105 160,00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Default="00F90F0B" w:rsidP="007A395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Обеспечение мер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приятий по перес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лению граждан из аварийного жили</w:t>
            </w:r>
            <w:r w:rsidRPr="00AC519F">
              <w:rPr>
                <w:lang w:eastAsia="ru-RU"/>
              </w:rPr>
              <w:t>щ</w:t>
            </w:r>
            <w:r w:rsidRPr="00AC519F">
              <w:rPr>
                <w:lang w:eastAsia="ru-RU"/>
              </w:rPr>
              <w:t>ного фонда, 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ществляемы</w:t>
            </w:r>
            <w:r w:rsidR="00660716">
              <w:rPr>
                <w:lang w:eastAsia="ru-RU"/>
              </w:rPr>
              <w:t>х</w:t>
            </w:r>
            <w:r w:rsidRPr="00AC519F">
              <w:rPr>
                <w:lang w:eastAsia="ru-RU"/>
              </w:rPr>
              <w:t xml:space="preserve"> за счет средств, поступи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ших от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корпорации - Фонд содействия реформированию жилищно-комму</w:t>
            </w:r>
            <w:r w:rsidR="007A3954">
              <w:rPr>
                <w:lang w:eastAsia="ru-RU"/>
              </w:rPr>
              <w:t>-</w:t>
            </w:r>
            <w:proofErr w:type="spellStart"/>
            <w:r w:rsidRPr="00AC519F">
              <w:rPr>
                <w:lang w:eastAsia="ru-RU"/>
              </w:rPr>
              <w:t>нального</w:t>
            </w:r>
            <w:proofErr w:type="spellEnd"/>
            <w:r w:rsidRPr="00AC519F">
              <w:rPr>
                <w:lang w:eastAsia="ru-RU"/>
              </w:rPr>
              <w:t xml:space="preserve"> хозяйства, </w:t>
            </w:r>
          </w:p>
          <w:p w:rsidR="00F90F0B" w:rsidRPr="00AC519F" w:rsidRDefault="00F90F0B" w:rsidP="007A395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в рамках подпр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Оказание мер государственной поддержки в улу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шении жилищных условий отдельным категориям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жилищного строительства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публике Дагестан на 2014-2015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1619502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614 849,98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149 849,63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Обеспечение мер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приятий по перес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лению граждан из аварийного жили</w:t>
            </w:r>
            <w:r w:rsidRPr="00AC519F">
              <w:rPr>
                <w:lang w:eastAsia="ru-RU"/>
              </w:rPr>
              <w:t>щ</w:t>
            </w:r>
            <w:r w:rsidRPr="00AC519F">
              <w:rPr>
                <w:lang w:eastAsia="ru-RU"/>
              </w:rPr>
              <w:t>ного фонда с учетом необходимости 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вития малоэтажного строительства за счет средств, поступи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lastRenderedPageBreak/>
              <w:t>ших от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корпорации - Фонд содействия реформированию жилищно-комму</w:t>
            </w:r>
            <w:r w:rsidR="007A3954">
              <w:rPr>
                <w:lang w:eastAsia="ru-RU"/>
              </w:rPr>
              <w:t>-</w:t>
            </w:r>
            <w:proofErr w:type="spellStart"/>
            <w:r w:rsidRPr="00AC519F">
              <w:rPr>
                <w:lang w:eastAsia="ru-RU"/>
              </w:rPr>
              <w:t>нального</w:t>
            </w:r>
            <w:proofErr w:type="spellEnd"/>
            <w:r w:rsidRPr="00AC519F">
              <w:rPr>
                <w:lang w:eastAsia="ru-RU"/>
              </w:rPr>
              <w:t xml:space="preserve"> хозяйства, </w:t>
            </w:r>
          </w:p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в рамках подпр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Оказание мер государственной поддержки в улу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шении жилищных условий отдельным категориям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жилищного строительства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публике Дагестан на 2014-2015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1619503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17 659,53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0,00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6071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Обеспечение мер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приятий по перес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лению граждан из аварийного жили</w:t>
            </w:r>
            <w:r w:rsidRPr="00AC519F">
              <w:rPr>
                <w:lang w:eastAsia="ru-RU"/>
              </w:rPr>
              <w:t>щ</w:t>
            </w:r>
            <w:r w:rsidRPr="00AC519F">
              <w:rPr>
                <w:lang w:eastAsia="ru-RU"/>
              </w:rPr>
              <w:t>ного фонда за счет средств бюджетов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Оказание мер государственной поддержки в улу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шении жилищных условий отдельным категориям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жилищного строительства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публике Дагестан на 2014-2015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1619602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305 270,74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77 502,15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Обеспечение мер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приятий по перес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лению граждан из аварийного жили</w:t>
            </w:r>
            <w:r w:rsidRPr="00AC519F">
              <w:rPr>
                <w:lang w:eastAsia="ru-RU"/>
              </w:rPr>
              <w:t>щ</w:t>
            </w:r>
            <w:r w:rsidRPr="00AC519F">
              <w:rPr>
                <w:lang w:eastAsia="ru-RU"/>
              </w:rPr>
              <w:t>ного фонда с учетом необходимости 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вития малоэтажного строительства за счет средств бюджетов,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Оказание мер государственной поддержки в улу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lastRenderedPageBreak/>
              <w:t>шении жилищных условий отдельным категориям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жилищного строительства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публике Дагестан на 2014-2015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1619603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5 809,14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0,00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60716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Обеспечение ж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льем молодых семей в Республике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 на 2011-2015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37 500,00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37 500,00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Мероприятия по обеспечению жильем молодых семей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жильем молодых с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мей в Республике 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гестан</w:t>
            </w:r>
            <w:r w:rsidR="00660716">
              <w:rPr>
                <w:lang w:eastAsia="ru-RU"/>
              </w:rPr>
              <w:t xml:space="preserve"> на 2011-2015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жилищн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го строительства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(Капитальные вл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жения в объекты 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движимого имущ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ства государственной (муниципальной) собственности)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1633540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37 500,00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37 500,00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60716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 xml:space="preserve">Повышение </w:t>
            </w:r>
            <w:proofErr w:type="spellStart"/>
            <w:r w:rsidRPr="00AC519F">
              <w:rPr>
                <w:b/>
                <w:bCs/>
                <w:lang w:eastAsia="ru-RU"/>
              </w:rPr>
              <w:t>се</w:t>
            </w:r>
            <w:r w:rsidRPr="00AC519F">
              <w:rPr>
                <w:b/>
                <w:bCs/>
                <w:lang w:eastAsia="ru-RU"/>
              </w:rPr>
              <w:t>й</w:t>
            </w:r>
            <w:r w:rsidRPr="00AC519F">
              <w:rPr>
                <w:b/>
                <w:bCs/>
                <w:lang w:eastAsia="ru-RU"/>
              </w:rPr>
              <w:t>смоустойчивости</w:t>
            </w:r>
            <w:proofErr w:type="spellEnd"/>
            <w:r w:rsidRPr="00AC519F">
              <w:rPr>
                <w:b/>
                <w:bCs/>
                <w:lang w:eastAsia="ru-RU"/>
              </w:rPr>
              <w:t xml:space="preserve"> жилых домов, о</w:t>
            </w:r>
            <w:r w:rsidRPr="00AC519F">
              <w:rPr>
                <w:b/>
                <w:bCs/>
                <w:lang w:eastAsia="ru-RU"/>
              </w:rPr>
              <w:t>с</w:t>
            </w:r>
            <w:r w:rsidRPr="00AC519F">
              <w:rPr>
                <w:b/>
                <w:bCs/>
                <w:lang w:eastAsia="ru-RU"/>
              </w:rPr>
              <w:t>новных объектов и систем жизнеобе</w:t>
            </w:r>
            <w:r w:rsidRPr="00AC519F">
              <w:rPr>
                <w:b/>
                <w:bCs/>
                <w:lang w:eastAsia="ru-RU"/>
              </w:rPr>
              <w:t>с</w:t>
            </w:r>
            <w:r w:rsidRPr="00AC519F">
              <w:rPr>
                <w:b/>
                <w:bCs/>
                <w:lang w:eastAsia="ru-RU"/>
              </w:rPr>
              <w:t>печения Республики Дагестан на 2014-2018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1640000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11 827,50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11 827,50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меропр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ятий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Повышение </w:t>
            </w:r>
            <w:proofErr w:type="spellStart"/>
            <w:r w:rsidRPr="00AC519F">
              <w:rPr>
                <w:lang w:eastAsia="ru-RU"/>
              </w:rPr>
              <w:t>сейсм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устойчивости</w:t>
            </w:r>
            <w:proofErr w:type="spellEnd"/>
            <w:r w:rsidRPr="00AC519F">
              <w:rPr>
                <w:lang w:eastAsia="ru-RU"/>
              </w:rPr>
              <w:t xml:space="preserve"> жилых домов, основных объектов и систем жизнеобеспечения </w:t>
            </w:r>
            <w:r w:rsidRPr="00AC519F">
              <w:rPr>
                <w:lang w:eastAsia="ru-RU"/>
              </w:rPr>
              <w:lastRenderedPageBreak/>
              <w:t>Республики Дагестан</w:t>
            </w:r>
            <w:r w:rsidR="00660716">
              <w:rPr>
                <w:lang w:eastAsia="ru-RU"/>
              </w:rPr>
              <w:t xml:space="preserve"> на 2014-2018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в рамках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жилищн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го строительства в Республике Дагестан на 2014-2015 годы</w:t>
            </w:r>
            <w:r>
              <w:rPr>
                <w:lang w:eastAsia="ru-RU"/>
              </w:rPr>
              <w:t>»</w:t>
            </w:r>
            <w:r w:rsidR="007A3954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1642068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11 827,50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11 827,50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60716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лесного хозяйства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>лики Дагестан на 201</w:t>
            </w:r>
            <w:r w:rsidR="00660716">
              <w:rPr>
                <w:b/>
                <w:bCs/>
                <w:lang w:eastAsia="ru-RU"/>
              </w:rPr>
              <w:t>4</w:t>
            </w:r>
            <w:r w:rsidRPr="00AC519F">
              <w:rPr>
                <w:b/>
                <w:bCs/>
                <w:lang w:eastAsia="ru-RU"/>
              </w:rPr>
              <w:t>-2020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1700000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21 970,30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21 970,30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Обеспечение ре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лизации госуда</w:t>
            </w:r>
            <w:r w:rsidRPr="00AC519F">
              <w:rPr>
                <w:b/>
                <w:bCs/>
                <w:lang w:eastAsia="ru-RU"/>
              </w:rPr>
              <w:t>р</w:t>
            </w:r>
            <w:r w:rsidRPr="00AC519F">
              <w:rPr>
                <w:b/>
                <w:bCs/>
                <w:lang w:eastAsia="ru-RU"/>
              </w:rPr>
              <w:t>ственной програ</w:t>
            </w:r>
            <w:r w:rsidRPr="00AC519F">
              <w:rPr>
                <w:b/>
                <w:bCs/>
                <w:lang w:eastAsia="ru-RU"/>
              </w:rPr>
              <w:t>м</w:t>
            </w:r>
            <w:r w:rsidRPr="00AC519F">
              <w:rPr>
                <w:b/>
                <w:bCs/>
                <w:lang w:eastAsia="ru-RU"/>
              </w:rPr>
              <w:t>мы Республики Д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 xml:space="preserve">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лесного хозяйства Республики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 на 2014-2020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1740000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21 970,30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21 970,30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7A3954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(оказание услуг) учреждений в сфере лесного хозяйства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лесного хозяйства </w:t>
            </w:r>
            <w:r w:rsidR="007A3954">
              <w:rPr>
                <w:lang w:eastAsia="ru-RU"/>
              </w:rPr>
              <w:t>Республ</w:t>
            </w:r>
            <w:r w:rsidR="007A3954">
              <w:rPr>
                <w:lang w:eastAsia="ru-RU"/>
              </w:rPr>
              <w:t>и</w:t>
            </w:r>
            <w:r w:rsidR="007A3954">
              <w:rPr>
                <w:lang w:eastAsia="ru-RU"/>
              </w:rPr>
              <w:t>ки Дагестан</w:t>
            </w:r>
            <w:r w:rsidRPr="00AC519F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лесного хозяйства </w:t>
            </w:r>
            <w:r w:rsidR="007A3954">
              <w:rPr>
                <w:lang w:eastAsia="ru-RU"/>
              </w:rPr>
              <w:t>Республ</w:t>
            </w:r>
            <w:r w:rsidR="007A3954">
              <w:rPr>
                <w:lang w:eastAsia="ru-RU"/>
              </w:rPr>
              <w:t>и</w:t>
            </w:r>
            <w:r w:rsidR="007A3954">
              <w:rPr>
                <w:lang w:eastAsia="ru-RU"/>
              </w:rPr>
              <w:t>ки Дагестан</w:t>
            </w:r>
            <w:r w:rsidRPr="00AC519F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лу в целях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выполнения функций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lastRenderedPageBreak/>
              <w:t>ственными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пальными) органами, казенными учрежд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ниями, органами управления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внебю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жетными фондами) 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1741108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8 983,00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8 983,00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660716">
        <w:trPr>
          <w:trHeight w:val="5813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60716">
            <w:pPr>
              <w:spacing w:after="120"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(оказание услуг) учреждений в сфере лесного хозяйства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лесного хозяйства </w:t>
            </w:r>
            <w:r w:rsidR="007A3954">
              <w:rPr>
                <w:lang w:eastAsia="ru-RU"/>
              </w:rPr>
              <w:t>Республ</w:t>
            </w:r>
            <w:r w:rsidR="007A3954">
              <w:rPr>
                <w:lang w:eastAsia="ru-RU"/>
              </w:rPr>
              <w:t>и</w:t>
            </w:r>
            <w:r w:rsidR="007A3954">
              <w:rPr>
                <w:lang w:eastAsia="ru-RU"/>
              </w:rPr>
              <w:t>ки Дагестан</w:t>
            </w:r>
            <w:r w:rsidRPr="00AC519F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лесного хозяйства </w:t>
            </w:r>
            <w:r w:rsidR="007A3954">
              <w:rPr>
                <w:lang w:eastAsia="ru-RU"/>
              </w:rPr>
              <w:t>Республ</w:t>
            </w:r>
            <w:r w:rsidR="007A3954">
              <w:rPr>
                <w:lang w:eastAsia="ru-RU"/>
              </w:rPr>
              <w:t>и</w:t>
            </w:r>
            <w:r w:rsidR="007A3954">
              <w:rPr>
                <w:lang w:eastAsia="ru-RU"/>
              </w:rPr>
              <w:t>ки Дагестан</w:t>
            </w:r>
            <w:r w:rsidRPr="00AC519F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закупки товаров,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 и услуг для обе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печения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пальных) нужд) 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1741108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44,00</w:t>
            </w:r>
          </w:p>
        </w:tc>
      </w:tr>
      <w:tr w:rsidR="00660716" w:rsidRPr="00A524FE" w:rsidTr="00660716">
        <w:trPr>
          <w:trHeight w:val="11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60716" w:rsidRPr="00AC519F" w:rsidRDefault="00660716" w:rsidP="00660716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660716" w:rsidRPr="00AC519F" w:rsidRDefault="00660716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(оказание услуг) учреждений в сфере лесного хозяйства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лесного хозяйства </w:t>
            </w:r>
            <w:r w:rsidR="007A3954">
              <w:rPr>
                <w:lang w:eastAsia="ru-RU"/>
              </w:rPr>
              <w:t>Республ</w:t>
            </w:r>
            <w:r w:rsidR="007A3954">
              <w:rPr>
                <w:lang w:eastAsia="ru-RU"/>
              </w:rPr>
              <w:t>и</w:t>
            </w:r>
            <w:r w:rsidR="007A3954">
              <w:rPr>
                <w:lang w:eastAsia="ru-RU"/>
              </w:rPr>
              <w:t>ки Дагестан</w:t>
            </w:r>
            <w:r w:rsidRPr="00AC519F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лесного хозяйства </w:t>
            </w:r>
            <w:r w:rsidR="007A3954">
              <w:rPr>
                <w:lang w:eastAsia="ru-RU"/>
              </w:rPr>
              <w:t>Республ</w:t>
            </w:r>
            <w:r w:rsidR="007A3954">
              <w:rPr>
                <w:lang w:eastAsia="ru-RU"/>
              </w:rPr>
              <w:t>и</w:t>
            </w:r>
            <w:r w:rsidR="007A3954">
              <w:rPr>
                <w:lang w:eastAsia="ru-RU"/>
              </w:rPr>
              <w:t>ки Дагестан</w:t>
            </w:r>
            <w:r w:rsidRPr="00AC519F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ставление субсидий бюджетным, авт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номным учрежден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ям и иным неко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lastRenderedPageBreak/>
              <w:t>мерческим организ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1741108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10 253,30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10 253,30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(оказание услуг) учреждений в сфере лесного хозяйства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лесного хозяйства </w:t>
            </w:r>
            <w:r w:rsidR="007A3954">
              <w:rPr>
                <w:lang w:eastAsia="ru-RU"/>
              </w:rPr>
              <w:t>Республ</w:t>
            </w:r>
            <w:r w:rsidR="007A3954">
              <w:rPr>
                <w:lang w:eastAsia="ru-RU"/>
              </w:rPr>
              <w:t>и</w:t>
            </w:r>
            <w:r w:rsidR="007A3954">
              <w:rPr>
                <w:lang w:eastAsia="ru-RU"/>
              </w:rPr>
              <w:t>ки Дагестан</w:t>
            </w:r>
            <w:r w:rsidRPr="00AC519F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лесного хозяйства </w:t>
            </w:r>
            <w:r w:rsidR="007A3954">
              <w:rPr>
                <w:lang w:eastAsia="ru-RU"/>
              </w:rPr>
              <w:t>Республ</w:t>
            </w:r>
            <w:r w:rsidR="007A3954">
              <w:rPr>
                <w:lang w:eastAsia="ru-RU"/>
              </w:rPr>
              <w:t>и</w:t>
            </w:r>
            <w:r w:rsidR="007A3954">
              <w:rPr>
                <w:lang w:eastAsia="ru-RU"/>
              </w:rPr>
              <w:t>ки Дагестан</w:t>
            </w:r>
            <w:r w:rsidRPr="00AC519F">
              <w:rPr>
                <w:lang w:eastAsia="ru-RU"/>
              </w:rPr>
              <w:t xml:space="preserve"> на 2014-2020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1741108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2 690,00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2 690,00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Охрана окружа</w:t>
            </w:r>
            <w:r w:rsidRPr="00AC519F">
              <w:rPr>
                <w:b/>
                <w:bCs/>
                <w:lang w:eastAsia="ru-RU"/>
              </w:rPr>
              <w:t>ю</w:t>
            </w:r>
            <w:r w:rsidRPr="00AC519F">
              <w:rPr>
                <w:b/>
                <w:bCs/>
                <w:lang w:eastAsia="ru-RU"/>
              </w:rPr>
              <w:t>щей среды в Ре</w:t>
            </w:r>
            <w:r w:rsidRPr="00AC519F">
              <w:rPr>
                <w:b/>
                <w:bCs/>
                <w:lang w:eastAsia="ru-RU"/>
              </w:rPr>
              <w:t>с</w:t>
            </w:r>
            <w:r w:rsidRPr="00AC519F">
              <w:rPr>
                <w:b/>
                <w:bCs/>
                <w:lang w:eastAsia="ru-RU"/>
              </w:rPr>
              <w:t>публике Дагестан на 2015-2020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1800000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172 768,20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173 696,10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Охрана и воспр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изводство объектов животного мира и среды их обитания в Республике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1810000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530,00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530,00</w:t>
            </w:r>
          </w:p>
        </w:tc>
      </w:tr>
      <w:tr w:rsidR="00660716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60716" w:rsidRPr="00AC519F" w:rsidRDefault="00660716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660716" w:rsidRPr="00AC519F" w:rsidRDefault="00660716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60716" w:rsidRDefault="00F90F0B" w:rsidP="0066071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и во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производство объе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тов животного мира и среды их обитания в Республик</w:t>
            </w:r>
            <w:r w:rsidR="00D81D82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</w:t>
            </w:r>
            <w:r w:rsidR="00660716">
              <w:rPr>
                <w:lang w:eastAsia="ru-RU"/>
              </w:rPr>
              <w:t>» г</w:t>
            </w:r>
            <w:r w:rsidRPr="00AC519F">
              <w:rPr>
                <w:lang w:eastAsia="ru-RU"/>
              </w:rPr>
              <w:t>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</w:p>
          <w:p w:rsidR="00660716" w:rsidRDefault="00F90F0B" w:rsidP="00660716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 xml:space="preserve">(Закупка товаров, </w:t>
            </w:r>
            <w:proofErr w:type="gramEnd"/>
          </w:p>
          <w:p w:rsidR="00F90F0B" w:rsidRPr="00AC519F" w:rsidRDefault="00F90F0B" w:rsidP="0066071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работ и услуг для </w:t>
            </w:r>
            <w:r w:rsidRPr="00AC519F">
              <w:rPr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1819999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530,00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530,00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мин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рально-сырьевой базы Республики Дагестан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1820000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707,00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707,00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60716" w:rsidRDefault="00F90F0B" w:rsidP="0066071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и во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производство объе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тов животного мира и среды их обитания в Республик</w:t>
            </w:r>
            <w:r w:rsidR="0064372D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</w:t>
            </w:r>
            <w:r w:rsidR="00660716">
              <w:rPr>
                <w:lang w:eastAsia="ru-RU"/>
              </w:rPr>
              <w:t>» г</w:t>
            </w:r>
            <w:r w:rsidRPr="00AC519F">
              <w:rPr>
                <w:lang w:eastAsia="ru-RU"/>
              </w:rPr>
              <w:t>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</w:p>
          <w:p w:rsidR="00660716" w:rsidRDefault="00F90F0B" w:rsidP="00660716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 xml:space="preserve">(Закупка товаров, </w:t>
            </w:r>
            <w:proofErr w:type="gramEnd"/>
          </w:p>
          <w:p w:rsidR="00F90F0B" w:rsidRPr="00AC519F" w:rsidRDefault="00F90F0B" w:rsidP="0066071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1829999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707,00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707,00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60716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Экологическое о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>разование и пр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свещение населения Республик</w:t>
            </w:r>
            <w:r w:rsidR="00660716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 xml:space="preserve">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1830000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530,00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530,00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60716" w:rsidRDefault="00F90F0B" w:rsidP="0066071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Экологическое образование и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свещение населения Республики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660716">
              <w:rPr>
                <w:lang w:eastAsia="ru-RU"/>
              </w:rPr>
              <w:t>г</w:t>
            </w:r>
            <w:r w:rsidRPr="00AC519F">
              <w:rPr>
                <w:lang w:eastAsia="ru-RU"/>
              </w:rPr>
              <w:t>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</w:p>
          <w:p w:rsidR="00660716" w:rsidRDefault="00F90F0B" w:rsidP="00660716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 xml:space="preserve">(Закупка товаров, </w:t>
            </w:r>
            <w:proofErr w:type="gramEnd"/>
          </w:p>
          <w:p w:rsidR="00F90F0B" w:rsidRPr="00AC519F" w:rsidRDefault="00F90F0B" w:rsidP="0066071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1839999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530,00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530,00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660716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60716" w:rsidRPr="00AC519F" w:rsidRDefault="00660716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660716" w:rsidRPr="00AC519F" w:rsidRDefault="00660716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660716" w:rsidRPr="00AC519F" w:rsidRDefault="00660716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60716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Комплексная с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стема управления отходами и втори</w:t>
            </w:r>
            <w:r w:rsidRPr="00AC519F">
              <w:rPr>
                <w:b/>
                <w:bCs/>
                <w:lang w:eastAsia="ru-RU"/>
              </w:rPr>
              <w:t>ч</w:t>
            </w:r>
            <w:r w:rsidRPr="00AC519F">
              <w:rPr>
                <w:b/>
                <w:bCs/>
                <w:lang w:eastAsia="ru-RU"/>
              </w:rPr>
              <w:t>ными материал</w:t>
            </w:r>
            <w:r w:rsidRPr="00AC519F">
              <w:rPr>
                <w:b/>
                <w:bCs/>
                <w:lang w:eastAsia="ru-RU"/>
              </w:rPr>
              <w:t>ь</w:t>
            </w:r>
            <w:r w:rsidRPr="00AC519F">
              <w:rPr>
                <w:b/>
                <w:bCs/>
                <w:lang w:eastAsia="ru-RU"/>
              </w:rPr>
              <w:t xml:space="preserve">ными ресурсами в </w:t>
            </w:r>
            <w:r w:rsidR="00FA3FEA">
              <w:rPr>
                <w:b/>
                <w:bCs/>
                <w:lang w:eastAsia="ru-RU"/>
              </w:rPr>
              <w:t>Республике Даг</w:t>
            </w:r>
            <w:r w:rsidR="00FA3FEA">
              <w:rPr>
                <w:b/>
                <w:bCs/>
                <w:lang w:eastAsia="ru-RU"/>
              </w:rPr>
              <w:t>е</w:t>
            </w:r>
            <w:r w:rsidR="00FA3FEA">
              <w:rPr>
                <w:b/>
                <w:bCs/>
                <w:lang w:eastAsia="ru-RU"/>
              </w:rPr>
              <w:t>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1840000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600,00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600,00</w:t>
            </w:r>
          </w:p>
        </w:tc>
      </w:tr>
      <w:tr w:rsidR="007A3954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7A3954" w:rsidRPr="00AC519F" w:rsidRDefault="007A3954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6071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Комплексная система управления отходами и втори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ными материальн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ми ресурсами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публике Дагестан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660716">
              <w:rPr>
                <w:lang w:eastAsia="ru-RU"/>
              </w:rPr>
              <w:t>г</w:t>
            </w:r>
            <w:r w:rsidRPr="00AC519F">
              <w:rPr>
                <w:lang w:eastAsia="ru-RU"/>
              </w:rPr>
              <w:t>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1849999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600,00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60716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водох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зяйственного ко</w:t>
            </w:r>
            <w:r w:rsidRPr="00AC519F">
              <w:rPr>
                <w:b/>
                <w:bCs/>
                <w:lang w:eastAsia="ru-RU"/>
              </w:rPr>
              <w:t>м</w:t>
            </w:r>
            <w:r w:rsidRPr="00AC519F">
              <w:rPr>
                <w:b/>
                <w:bCs/>
                <w:lang w:eastAsia="ru-RU"/>
              </w:rPr>
              <w:t>плекса Республики Дагестан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1850000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26 535,00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26 535,00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6071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вод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хозяйственного ко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плекса Республики Дагестан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660716">
              <w:rPr>
                <w:lang w:eastAsia="ru-RU"/>
              </w:rPr>
              <w:t>г</w:t>
            </w:r>
            <w:r w:rsidRPr="00AC519F">
              <w:rPr>
                <w:lang w:eastAsia="ru-RU"/>
              </w:rPr>
              <w:t>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1859999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26 535,00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26 535,00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1479C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Обеспечение ре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лизации госуда</w:t>
            </w:r>
            <w:r w:rsidRPr="00AC519F">
              <w:rPr>
                <w:b/>
                <w:bCs/>
                <w:lang w:eastAsia="ru-RU"/>
              </w:rPr>
              <w:t>р</w:t>
            </w:r>
            <w:r w:rsidRPr="00AC519F">
              <w:rPr>
                <w:b/>
                <w:bCs/>
                <w:lang w:eastAsia="ru-RU"/>
              </w:rPr>
              <w:t>ственной програ</w:t>
            </w:r>
            <w:r w:rsidRPr="00AC519F">
              <w:rPr>
                <w:b/>
                <w:bCs/>
                <w:lang w:eastAsia="ru-RU"/>
              </w:rPr>
              <w:t>м</w:t>
            </w:r>
            <w:r w:rsidRPr="00AC519F">
              <w:rPr>
                <w:b/>
                <w:bCs/>
                <w:lang w:eastAsia="ru-RU"/>
              </w:rPr>
              <w:t>мы</w:t>
            </w:r>
            <w:r w:rsidR="0081479C"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1860000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57 701,60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57 701,60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D36A9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  <w:proofErr w:type="spellStart"/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доохранных</w:t>
            </w:r>
            <w:proofErr w:type="spellEnd"/>
            <w:r w:rsidRPr="00AC519F">
              <w:rPr>
                <w:lang w:eastAsia="ru-RU"/>
              </w:rPr>
              <w:t xml:space="preserve"> и вод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хозяйственных учр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зации </w:t>
            </w:r>
            <w:r w:rsidR="001D36A9">
              <w:rPr>
                <w:lang w:eastAsia="ru-RU"/>
              </w:rPr>
              <w:t>г</w:t>
            </w:r>
            <w:r w:rsidRPr="00AC519F">
              <w:rPr>
                <w:lang w:eastAsia="ru-RU"/>
              </w:rPr>
              <w:t>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ударственной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окружающей среды в Республике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</w:t>
            </w:r>
            <w:r w:rsidR="001D36A9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асходы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нами управления государственными внебюджетными фондами)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1861106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6 478,00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6 478,00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  <w:proofErr w:type="spellStart"/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доохранных</w:t>
            </w:r>
            <w:proofErr w:type="spellEnd"/>
            <w:r w:rsidRPr="00AC519F">
              <w:rPr>
                <w:lang w:eastAsia="ru-RU"/>
              </w:rPr>
              <w:t xml:space="preserve"> и вод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хозяйственных учр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зации </w:t>
            </w:r>
            <w:r w:rsidR="001D36A9">
              <w:rPr>
                <w:lang w:eastAsia="ru-RU"/>
              </w:rPr>
              <w:t>г</w:t>
            </w:r>
            <w:r w:rsidRPr="00AC519F">
              <w:rPr>
                <w:lang w:eastAsia="ru-RU"/>
              </w:rPr>
              <w:t>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</w:p>
          <w:p w:rsidR="00FA3FEA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 xml:space="preserve">(Закупка товаров, </w:t>
            </w:r>
            <w:proofErr w:type="gramEnd"/>
          </w:p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1861106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249,00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249,00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0F42C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  <w:proofErr w:type="spellStart"/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доохранных</w:t>
            </w:r>
            <w:proofErr w:type="spellEnd"/>
            <w:r w:rsidRPr="00AC519F">
              <w:rPr>
                <w:lang w:eastAsia="ru-RU"/>
              </w:rPr>
              <w:t xml:space="preserve"> и вод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хозяйственных учр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ждений в рамках </w:t>
            </w:r>
            <w:r w:rsidRPr="00AC519F">
              <w:rPr>
                <w:lang w:eastAsia="ru-RU"/>
              </w:rPr>
              <w:lastRenderedPageBreak/>
              <w:t xml:space="preserve">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зации </w:t>
            </w:r>
            <w:r w:rsidR="000F42CB">
              <w:rPr>
                <w:lang w:eastAsia="ru-RU"/>
              </w:rPr>
              <w:t>г</w:t>
            </w:r>
            <w:r w:rsidRPr="00AC519F">
              <w:rPr>
                <w:lang w:eastAsia="ru-RU"/>
              </w:rPr>
              <w:t>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1861106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9 844,30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9 844,30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1479C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природоохранных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зации </w:t>
            </w:r>
            <w:r w:rsidR="0081479C">
              <w:rPr>
                <w:lang w:eastAsia="ru-RU"/>
              </w:rPr>
              <w:t>г</w:t>
            </w:r>
            <w:r w:rsidRPr="00AC519F">
              <w:rPr>
                <w:lang w:eastAsia="ru-RU"/>
              </w:rPr>
              <w:t>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1861107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1 045,00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1 045,00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1479C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природоохранных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зации </w:t>
            </w:r>
            <w:r w:rsidR="0081479C">
              <w:rPr>
                <w:lang w:eastAsia="ru-RU"/>
              </w:rPr>
              <w:t>г</w:t>
            </w:r>
            <w:r w:rsidRPr="00AC519F">
              <w:rPr>
                <w:lang w:eastAsia="ru-RU"/>
              </w:rPr>
              <w:t>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</w:t>
            </w:r>
            <w:r w:rsidR="0081479C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1861107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9 844,30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9 844,30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1479C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природоохранных учреждений в рамках </w:t>
            </w:r>
            <w:r w:rsidRPr="00AC519F">
              <w:rPr>
                <w:lang w:eastAsia="ru-RU"/>
              </w:rPr>
              <w:lastRenderedPageBreak/>
              <w:t xml:space="preserve">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зации </w:t>
            </w:r>
            <w:r w:rsidR="0081479C">
              <w:rPr>
                <w:lang w:eastAsia="ru-RU"/>
              </w:rPr>
              <w:t>г</w:t>
            </w:r>
            <w:r w:rsidRPr="00AC519F">
              <w:rPr>
                <w:lang w:eastAsia="ru-RU"/>
              </w:rPr>
              <w:t>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</w:t>
            </w:r>
            <w:r w:rsidR="0081479C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асходы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нами управления государственными внебюджетными фондами)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1861107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21 898,00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21 898,00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1479C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природоохранных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зации </w:t>
            </w:r>
            <w:r w:rsidR="0081479C">
              <w:rPr>
                <w:lang w:eastAsia="ru-RU"/>
              </w:rPr>
              <w:t>г</w:t>
            </w:r>
            <w:r w:rsidRPr="00AC519F">
              <w:rPr>
                <w:lang w:eastAsia="ru-RU"/>
              </w:rPr>
              <w:t>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1861107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1 045,00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1 045,00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1479C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природоохранных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зации </w:t>
            </w:r>
            <w:r w:rsidR="0081479C">
              <w:rPr>
                <w:lang w:eastAsia="ru-RU"/>
              </w:rPr>
              <w:t>г</w:t>
            </w:r>
            <w:r w:rsidRPr="00AC519F">
              <w:rPr>
                <w:lang w:eastAsia="ru-RU"/>
              </w:rPr>
              <w:t>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lastRenderedPageBreak/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1861107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6 943,00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6 943,00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1479C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природоохранных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зации </w:t>
            </w:r>
            <w:r w:rsidR="0081479C">
              <w:rPr>
                <w:lang w:eastAsia="ru-RU"/>
              </w:rPr>
              <w:t>г</w:t>
            </w:r>
            <w:r w:rsidRPr="00AC519F">
              <w:rPr>
                <w:lang w:eastAsia="ru-RU"/>
              </w:rPr>
              <w:t>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</w:t>
            </w:r>
            <w:r w:rsidR="0081479C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1861107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355,00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355,00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1479C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Обеспечение ре</w:t>
            </w:r>
            <w:r w:rsidRPr="00AC519F">
              <w:rPr>
                <w:b/>
                <w:bCs/>
                <w:color w:val="000000"/>
                <w:lang w:eastAsia="ru-RU"/>
              </w:rPr>
              <w:t>а</w:t>
            </w:r>
            <w:r w:rsidRPr="00AC519F">
              <w:rPr>
                <w:b/>
                <w:bCs/>
                <w:color w:val="000000"/>
                <w:lang w:eastAsia="ru-RU"/>
              </w:rPr>
              <w:t>лизации госуда</w:t>
            </w:r>
            <w:r w:rsidRPr="00AC519F">
              <w:rPr>
                <w:b/>
                <w:bCs/>
                <w:color w:val="000000"/>
                <w:lang w:eastAsia="ru-RU"/>
              </w:rPr>
              <w:t>р</w:t>
            </w:r>
            <w:r w:rsidRPr="00AC519F">
              <w:rPr>
                <w:b/>
                <w:bCs/>
                <w:color w:val="000000"/>
                <w:lang w:eastAsia="ru-RU"/>
              </w:rPr>
              <w:t>ственной програ</w:t>
            </w:r>
            <w:r w:rsidRPr="00AC519F">
              <w:rPr>
                <w:b/>
                <w:bCs/>
                <w:color w:val="000000"/>
                <w:lang w:eastAsia="ru-RU"/>
              </w:rPr>
              <w:t>м</w:t>
            </w:r>
            <w:r w:rsidRPr="00AC519F">
              <w:rPr>
                <w:b/>
                <w:bCs/>
                <w:color w:val="000000"/>
                <w:lang w:eastAsia="ru-RU"/>
              </w:rPr>
              <w:t>мы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86 164,60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87 092,50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выплаты по оплате труда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ботников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органов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нами управления государственными </w:t>
            </w:r>
            <w:r w:rsidRPr="00AC519F">
              <w:rPr>
                <w:lang w:eastAsia="ru-RU"/>
              </w:rPr>
              <w:lastRenderedPageBreak/>
              <w:t>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1870011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66 336,00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66 336,00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1479C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нов, в том числе те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риториальных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нов,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="0081479C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храна окружающей среды в Республике Дагестан на 201</w:t>
            </w:r>
            <w:r w:rsidR="0081479C">
              <w:rPr>
                <w:lang w:eastAsia="ru-RU"/>
              </w:rPr>
              <w:t>5</w:t>
            </w:r>
            <w:r w:rsidRPr="00AC519F">
              <w:rPr>
                <w:lang w:eastAsia="ru-RU"/>
              </w:rPr>
              <w:t>-20</w:t>
            </w:r>
            <w:r w:rsidR="0081479C">
              <w:rPr>
                <w:lang w:eastAsia="ru-RU"/>
              </w:rPr>
              <w:t>20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1870019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511,00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511,00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</w:t>
            </w:r>
            <w:r w:rsidR="0081479C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нов, в том числе те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риториальных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нов,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</w:p>
          <w:p w:rsidR="00FA3FEA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 xml:space="preserve">(Закупка товаров, </w:t>
            </w:r>
            <w:proofErr w:type="gramEnd"/>
          </w:p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1870019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7 209,00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7 209,00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1479C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</w:t>
            </w:r>
            <w:r w:rsidR="0081479C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нов, в том числе те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риториальных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lastRenderedPageBreak/>
              <w:t>нов, 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реализации государственной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1870019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365,00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365,00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1479C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Осуществление 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реданных органам государственной вл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сти субъектов Ро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сийской Федерации в соответствии с ч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стью 1 статьи 33 Ф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дерального закона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 охоте и о сохр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нении охотничьих ресурсов и о внес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нии изменений в 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дельные законод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тельные акты Ро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сийской Федерации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полномочий Росси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ской Федерации в области охраны и и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пользования охотн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чьих ресурсов по ф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деральному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ственному охотнич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ему надзору, выдаче разрешений на доб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чу охотничьих ресу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сов и заключению </w:t>
            </w:r>
            <w:proofErr w:type="spellStart"/>
            <w:r w:rsidRPr="00AC519F">
              <w:rPr>
                <w:lang w:eastAsia="ru-RU"/>
              </w:rPr>
              <w:t>охотхозяйственных</w:t>
            </w:r>
            <w:proofErr w:type="spellEnd"/>
            <w:r w:rsidRPr="00AC519F">
              <w:rPr>
                <w:lang w:eastAsia="ru-RU"/>
              </w:rPr>
              <w:t xml:space="preserve"> соглашений  в</w:t>
            </w:r>
            <w:proofErr w:type="gramEnd"/>
            <w:r w:rsidRPr="00AC519F">
              <w:rPr>
                <w:lang w:eastAsia="ru-RU"/>
              </w:rPr>
              <w:t xml:space="preserve"> </w:t>
            </w:r>
            <w:proofErr w:type="gramStart"/>
            <w:r w:rsidRPr="00AC519F">
              <w:rPr>
                <w:lang w:eastAsia="ru-RU"/>
              </w:rPr>
              <w:t xml:space="preserve">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зации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="0081479C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81479C">
              <w:rPr>
                <w:lang w:eastAsia="ru-RU"/>
              </w:rPr>
              <w:t>5</w:t>
            </w:r>
            <w:r w:rsidRPr="00AC519F">
              <w:rPr>
                <w:lang w:eastAsia="ru-RU"/>
              </w:rPr>
              <w:t>-20</w:t>
            </w:r>
            <w:r w:rsidR="0081479C">
              <w:rPr>
                <w:lang w:eastAsia="ru-RU"/>
              </w:rPr>
              <w:t>20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="00FA3FEA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(Расходы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lastRenderedPageBreak/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1875980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11 412,00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11 412,00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 Осуществление 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реданных органам государственной вл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сти субъектов Ро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сийской Федерации в соответствии с ч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стью 1 статьи 33 Ф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дерального закона </w:t>
            </w:r>
          </w:p>
          <w:p w:rsidR="00F90F0B" w:rsidRPr="00AC519F" w:rsidRDefault="00F90F0B" w:rsidP="0081479C">
            <w:pPr>
              <w:spacing w:line="240" w:lineRule="exact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 охоте и о сохр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нении охотничьих ресурсов и о внес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нии изменений в 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дельные законод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тельные акты Ро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сийской Федерации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полномочий Росси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ской Федерации в области охраны и и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пользования охотн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чьих ресурсов по ф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деральному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ственному охотнич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ему надзору, выдаче разрешений на доб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чу охотничьих ресу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сов и заключению </w:t>
            </w:r>
            <w:proofErr w:type="spellStart"/>
            <w:r w:rsidRPr="00AC519F">
              <w:rPr>
                <w:lang w:eastAsia="ru-RU"/>
              </w:rPr>
              <w:t>охотхозяйственных</w:t>
            </w:r>
            <w:proofErr w:type="spellEnd"/>
            <w:r w:rsidRPr="00AC519F">
              <w:rPr>
                <w:lang w:eastAsia="ru-RU"/>
              </w:rPr>
              <w:t xml:space="preserve"> соглашений 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зации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="0081479C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</w:t>
            </w:r>
            <w:proofErr w:type="gramEnd"/>
            <w:r w:rsidRPr="00AC519F">
              <w:rPr>
                <w:lang w:eastAsia="ru-RU"/>
              </w:rPr>
              <w:t xml:space="preserve"> 201</w:t>
            </w:r>
            <w:r w:rsidR="0081479C">
              <w:rPr>
                <w:lang w:eastAsia="ru-RU"/>
              </w:rPr>
              <w:t>5</w:t>
            </w:r>
            <w:r w:rsidRPr="00AC519F">
              <w:rPr>
                <w:lang w:eastAsia="ru-RU"/>
              </w:rPr>
              <w:t>-20</w:t>
            </w:r>
            <w:r w:rsidR="0081479C">
              <w:rPr>
                <w:lang w:eastAsia="ru-RU"/>
              </w:rPr>
              <w:t>20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="00FA3FEA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1875980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281,60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1 209,50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 Осуществление 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реданных органам государственной вл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сти субъектов Ро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сийской Федерации </w:t>
            </w:r>
          </w:p>
          <w:p w:rsidR="00FA3FEA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в соответствии с ч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стью 1 статьи 33 Ф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дерального закона </w:t>
            </w:r>
          </w:p>
          <w:p w:rsidR="00FA3FEA" w:rsidRDefault="00F90F0B" w:rsidP="00FA3FEA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«</w:t>
            </w:r>
            <w:r w:rsidRPr="00AC519F">
              <w:rPr>
                <w:lang w:eastAsia="ru-RU"/>
              </w:rPr>
              <w:t>Об охоте и о сохр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нении охотничьих ресурсов и о внес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нии изменений </w:t>
            </w:r>
            <w:proofErr w:type="gramStart"/>
            <w:r w:rsidRPr="00AC519F">
              <w:rPr>
                <w:lang w:eastAsia="ru-RU"/>
              </w:rPr>
              <w:t>в</w:t>
            </w:r>
            <w:proofErr w:type="gramEnd"/>
            <w:r w:rsidRPr="00AC519F">
              <w:rPr>
                <w:lang w:eastAsia="ru-RU"/>
              </w:rPr>
              <w:t xml:space="preserve"> </w:t>
            </w:r>
          </w:p>
          <w:p w:rsidR="00FA3FEA" w:rsidRDefault="00F90F0B" w:rsidP="00FA3FEA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отдельные законод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тельные акты Ро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сийской Федерации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полномочий Росси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 xml:space="preserve">ской Федерации в области охраны и </w:t>
            </w:r>
          </w:p>
          <w:p w:rsidR="00FA3FEA" w:rsidRDefault="00F90F0B" w:rsidP="00FA3FEA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использования </w:t>
            </w:r>
          </w:p>
          <w:p w:rsidR="00FA3FEA" w:rsidRDefault="00F90F0B" w:rsidP="00FA3FEA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охотничьих ресурсов по федеральному государственному охотничьему надз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ру, выдаче разреш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ний на добычу охо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 xml:space="preserve">ничьих ресурсов и заключению </w:t>
            </w:r>
            <w:proofErr w:type="spellStart"/>
            <w:r w:rsidRPr="00AC519F">
              <w:rPr>
                <w:lang w:eastAsia="ru-RU"/>
              </w:rPr>
              <w:t>охотх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зяйственных</w:t>
            </w:r>
            <w:proofErr w:type="spellEnd"/>
            <w:r w:rsidRPr="00AC519F">
              <w:rPr>
                <w:lang w:eastAsia="ru-RU"/>
              </w:rPr>
              <w:t xml:space="preserve"> согл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шений 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Обеспечение </w:t>
            </w:r>
          </w:p>
          <w:p w:rsidR="00F90F0B" w:rsidRPr="00AC519F" w:rsidRDefault="00F90F0B" w:rsidP="0081479C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="0081479C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храна окружа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щей среды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81479C">
              <w:rPr>
                <w:lang w:eastAsia="ru-RU"/>
              </w:rPr>
              <w:t>5</w:t>
            </w:r>
            <w:r w:rsidRPr="00AC519F">
              <w:rPr>
                <w:lang w:eastAsia="ru-RU"/>
              </w:rPr>
              <w:t>-20</w:t>
            </w:r>
            <w:r w:rsidR="0081479C">
              <w:rPr>
                <w:lang w:eastAsia="ru-RU"/>
              </w:rPr>
              <w:t>20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="00FA3FEA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1875980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4372D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color w:val="000000"/>
                <w:lang w:eastAsia="ru-RU"/>
              </w:rPr>
              <w:t>б</w:t>
            </w:r>
            <w:r w:rsidRPr="00AC519F">
              <w:rPr>
                <w:b/>
                <w:bCs/>
                <w:color w:val="000000"/>
                <w:lang w:eastAsia="ru-RU"/>
              </w:rPr>
              <w:t xml:space="preserve">лики Дагестан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Развитие образ</w:t>
            </w:r>
            <w:r w:rsidRPr="00AC519F">
              <w:rPr>
                <w:b/>
                <w:bCs/>
                <w:color w:val="000000"/>
                <w:lang w:eastAsia="ru-RU"/>
              </w:rPr>
              <w:t>о</w:t>
            </w:r>
            <w:r w:rsidRPr="00AC519F">
              <w:rPr>
                <w:b/>
                <w:bCs/>
                <w:color w:val="000000"/>
                <w:lang w:eastAsia="ru-RU"/>
              </w:rPr>
              <w:t>вания в Республике Дагестан на 201</w:t>
            </w:r>
            <w:r w:rsidR="0081479C">
              <w:rPr>
                <w:b/>
                <w:bCs/>
                <w:color w:val="000000"/>
                <w:lang w:eastAsia="ru-RU"/>
              </w:rPr>
              <w:t>4</w:t>
            </w:r>
            <w:r w:rsidRPr="00AC519F">
              <w:rPr>
                <w:b/>
                <w:bCs/>
                <w:color w:val="000000"/>
                <w:lang w:eastAsia="ru-RU"/>
              </w:rPr>
              <w:t>-20</w:t>
            </w:r>
            <w:r w:rsidR="0081479C">
              <w:rPr>
                <w:b/>
                <w:bCs/>
                <w:color w:val="000000"/>
                <w:lang w:eastAsia="ru-RU"/>
              </w:rPr>
              <w:t>15</w:t>
            </w:r>
            <w:r w:rsidRPr="00AC519F">
              <w:rPr>
                <w:b/>
                <w:bCs/>
                <w:color w:val="000000"/>
                <w:lang w:eastAsia="ru-RU"/>
              </w:rPr>
              <w:t xml:space="preserve"> годы</w:t>
            </w:r>
            <w:r w:rsidR="0064372D"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21 602 969,60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21 604 477,70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1479C" w:rsidRDefault="00F90F0B" w:rsidP="0081479C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выполн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ние мероприятий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 xml:space="preserve">витие образования </w:t>
            </w:r>
          </w:p>
          <w:p w:rsidR="0081479C" w:rsidRDefault="00F90F0B" w:rsidP="0081479C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>в Республике Даг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стан на 201</w:t>
            </w:r>
            <w:r w:rsidR="0081479C">
              <w:rPr>
                <w:color w:val="000000"/>
                <w:lang w:eastAsia="ru-RU"/>
              </w:rPr>
              <w:t>4</w:t>
            </w:r>
            <w:r w:rsidRPr="00AC519F">
              <w:rPr>
                <w:color w:val="000000"/>
                <w:lang w:eastAsia="ru-RU"/>
              </w:rPr>
              <w:t>-20</w:t>
            </w:r>
            <w:r w:rsidR="0081479C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(Закупка тов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ров, работ и услуг для обеспечения </w:t>
            </w:r>
            <w:proofErr w:type="gramEnd"/>
          </w:p>
          <w:p w:rsidR="00F90F0B" w:rsidRPr="00AC519F" w:rsidRDefault="00F90F0B" w:rsidP="0081479C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1909999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58 299,00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58 299,00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81479C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1479C" w:rsidRPr="00AC519F" w:rsidRDefault="0081479C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479C" w:rsidRPr="00AC519F" w:rsidRDefault="0081479C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479C" w:rsidRPr="00AC519F" w:rsidRDefault="0081479C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479C" w:rsidRPr="00AC519F" w:rsidRDefault="0081479C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1479C" w:rsidRPr="00AC519F" w:rsidRDefault="0081479C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1479C" w:rsidRPr="00AC519F" w:rsidRDefault="0081479C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1479C" w:rsidRPr="00AC519F" w:rsidRDefault="0081479C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16214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 xml:space="preserve">Развитие </w:t>
            </w:r>
            <w:proofErr w:type="spellStart"/>
            <w:proofErr w:type="gramStart"/>
            <w:r w:rsidRPr="00AC519F">
              <w:rPr>
                <w:b/>
                <w:bCs/>
                <w:color w:val="000000"/>
                <w:lang w:eastAsia="ru-RU"/>
              </w:rPr>
              <w:t>дошколь</w:t>
            </w:r>
            <w:r w:rsidR="00E16214">
              <w:rPr>
                <w:b/>
                <w:bCs/>
                <w:color w:val="000000"/>
                <w:lang w:eastAsia="ru-RU"/>
              </w:rPr>
              <w:t>-</w:t>
            </w:r>
            <w:r w:rsidRPr="00AC519F">
              <w:rPr>
                <w:b/>
                <w:bCs/>
                <w:color w:val="000000"/>
                <w:lang w:eastAsia="ru-RU"/>
              </w:rPr>
              <w:t>ного</w:t>
            </w:r>
            <w:proofErr w:type="spellEnd"/>
            <w:proofErr w:type="gramEnd"/>
            <w:r w:rsidRPr="00AC519F">
              <w:rPr>
                <w:b/>
                <w:bCs/>
                <w:color w:val="000000"/>
                <w:lang w:eastAsia="ru-RU"/>
              </w:rPr>
              <w:t xml:space="preserve"> образования детей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1910000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85 940,20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85 940,20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16214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(оказание услуг) д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школьных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тельных учреждений в рамках подпр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дошкольного образ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дарственной 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образования в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публике Дагестан на 201</w:t>
            </w:r>
            <w:r w:rsidR="00E16214">
              <w:rPr>
                <w:color w:val="000000"/>
                <w:lang w:eastAsia="ru-RU"/>
              </w:rPr>
              <w:t>4</w:t>
            </w:r>
            <w:r w:rsidRPr="00AC519F">
              <w:rPr>
                <w:color w:val="000000"/>
                <w:lang w:eastAsia="ru-RU"/>
              </w:rPr>
              <w:t>-20</w:t>
            </w:r>
            <w:r w:rsidR="00E16214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(Расходы на выплаты персоналу в целях обеспечения выпо</w:t>
            </w:r>
            <w:r w:rsidRPr="00AC519F">
              <w:rPr>
                <w:color w:val="000000"/>
                <w:lang w:eastAsia="ru-RU"/>
              </w:rPr>
              <w:t>л</w:t>
            </w:r>
            <w:r w:rsidRPr="00AC519F">
              <w:rPr>
                <w:color w:val="000000"/>
                <w:lang w:eastAsia="ru-RU"/>
              </w:rPr>
              <w:t>нения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дарственными (м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ниципальными)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ганами, казенными учреждениями, орг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1910159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33 135,60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33 135,60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A3FEA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Default="00F90F0B" w:rsidP="00FA3FEA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(оказание услуг) д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школьных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тельных учреждений в рамках подпр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дошкольного образ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дарственной 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образования в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публике Дагестан </w:t>
            </w:r>
          </w:p>
          <w:p w:rsidR="00FA3FEA" w:rsidRDefault="00F90F0B" w:rsidP="00FA3FEA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 xml:space="preserve">на </w:t>
            </w:r>
            <w:r w:rsidR="00E16214" w:rsidRPr="00AC519F">
              <w:rPr>
                <w:color w:val="000000"/>
                <w:lang w:eastAsia="ru-RU"/>
              </w:rPr>
              <w:t>201</w:t>
            </w:r>
            <w:r w:rsidR="00E16214">
              <w:rPr>
                <w:color w:val="000000"/>
                <w:lang w:eastAsia="ru-RU"/>
              </w:rPr>
              <w:t>4</w:t>
            </w:r>
            <w:r w:rsidR="00E16214" w:rsidRPr="00AC519F">
              <w:rPr>
                <w:color w:val="000000"/>
                <w:lang w:eastAsia="ru-RU"/>
              </w:rPr>
              <w:t>-20</w:t>
            </w:r>
            <w:r w:rsidR="00E16214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(Закупка товаров, </w:t>
            </w:r>
            <w:proofErr w:type="gramEnd"/>
          </w:p>
          <w:p w:rsidR="00F90F0B" w:rsidRPr="00AC519F" w:rsidRDefault="00F90F0B" w:rsidP="00FA3FEA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1910159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15 553,20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15 553,20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Default="00F90F0B" w:rsidP="00FA3FEA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(оказание услуг) д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школьных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тельных учреждений </w:t>
            </w:r>
            <w:r w:rsidRPr="00AC519F">
              <w:rPr>
                <w:color w:val="000000"/>
                <w:lang w:eastAsia="ru-RU"/>
              </w:rPr>
              <w:lastRenderedPageBreak/>
              <w:t>в рамках подпр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дошкольного образ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дарственной 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образования в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публике Дагестан на </w:t>
            </w:r>
            <w:r w:rsidR="00E16214" w:rsidRPr="00AC519F">
              <w:rPr>
                <w:color w:val="000000"/>
                <w:lang w:eastAsia="ru-RU"/>
              </w:rPr>
              <w:t>201</w:t>
            </w:r>
            <w:r w:rsidR="00E16214">
              <w:rPr>
                <w:color w:val="000000"/>
                <w:lang w:eastAsia="ru-RU"/>
              </w:rPr>
              <w:t>4</w:t>
            </w:r>
            <w:r w:rsidR="00E16214" w:rsidRPr="00AC519F">
              <w:rPr>
                <w:color w:val="000000"/>
                <w:lang w:eastAsia="ru-RU"/>
              </w:rPr>
              <w:t>-20</w:t>
            </w:r>
            <w:r w:rsidR="00E16214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(Предоставление субсидий бюдже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 xml:space="preserve">ным, автономным учреждениям и </w:t>
            </w:r>
            <w:proofErr w:type="gramEnd"/>
          </w:p>
          <w:p w:rsidR="00F90F0B" w:rsidRPr="00AC519F" w:rsidRDefault="00F90F0B" w:rsidP="00FA3FEA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иным некоммерч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ским организациям)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1910159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13 883,90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13 883,90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A3FEA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A3FEA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(оказание услуг) д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школьных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тельных учреждений в рамках подпр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дошкольного образ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дарственной 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образования в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публике Дагестан на </w:t>
            </w:r>
            <w:r w:rsidR="00E16214" w:rsidRPr="00AC519F">
              <w:rPr>
                <w:color w:val="000000"/>
                <w:lang w:eastAsia="ru-RU"/>
              </w:rPr>
              <w:t>201</w:t>
            </w:r>
            <w:r w:rsidR="00E16214">
              <w:rPr>
                <w:color w:val="000000"/>
                <w:lang w:eastAsia="ru-RU"/>
              </w:rPr>
              <w:t>4</w:t>
            </w:r>
            <w:r w:rsidR="00E16214" w:rsidRPr="00AC519F">
              <w:rPr>
                <w:color w:val="000000"/>
                <w:lang w:eastAsia="ru-RU"/>
              </w:rPr>
              <w:t>-20</w:t>
            </w:r>
            <w:r w:rsidR="00E16214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1910159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23 367,50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23 367,50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D04AA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Развитие общего образования детей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1920000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19 238 319,20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19 238 319,20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A3FEA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(оказание услуг) о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щеобразовательных школ в рамках по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тие общего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в Республике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 xml:space="preserve">15 </w:t>
            </w:r>
            <w:r w:rsidRPr="00AC519F">
              <w:rPr>
                <w:color w:val="000000"/>
                <w:lang w:eastAsia="ru-RU"/>
              </w:rPr>
              <w:t>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C519F">
              <w:rPr>
                <w:color w:val="000000"/>
                <w:lang w:eastAsia="ru-RU"/>
              </w:rPr>
              <w:lastRenderedPageBreak/>
              <w:t>учреждениями, орг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1920259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456 916,40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456 916,40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A3FEA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(оказание услуг) о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щеобразовательных школ в рамках по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тие общего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в Республике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(Закупка тов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ров, 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1920259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61 970,76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61 970,76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0006BA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(оказание услуг) о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щеобразовательных школ в рамках по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тие общего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в Республике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</w:t>
            </w:r>
            <w:r w:rsidR="000006BA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>ежбюдже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>ные трансферты)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1920259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361 492,34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361 492,34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A3FEA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(оказание услуг) о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щеобразовательных школ в рамках по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тие общего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в Республике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 xml:space="preserve">15 </w:t>
            </w:r>
            <w:r w:rsidRPr="00AC519F">
              <w:rPr>
                <w:color w:val="000000"/>
                <w:lang w:eastAsia="ru-RU"/>
              </w:rPr>
              <w:t>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(Иные бю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>жетные ассигнов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1920259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8 078,50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8 078,50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1D04A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1D04AA" w:rsidRPr="00AC519F" w:rsidRDefault="001D04AA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D04AA" w:rsidRPr="00AC519F" w:rsidRDefault="001D04A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D04AA" w:rsidRPr="00AC519F" w:rsidRDefault="001D04A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D04AA" w:rsidRPr="00AC519F" w:rsidRDefault="001D04A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D04AA" w:rsidRPr="00AC519F" w:rsidRDefault="001D04A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1D04AA" w:rsidRPr="00AC519F" w:rsidRDefault="001D04A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1D04AA" w:rsidRPr="00AC519F" w:rsidRDefault="001D04A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A3FEA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lastRenderedPageBreak/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(оказание услуг) о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щеобразовательных школ-интернатов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 xml:space="preserve">витие образования в Республике Дагестан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(Расходы на выплаты персоналу в целях обеспечения выпо</w:t>
            </w:r>
            <w:r w:rsidRPr="00AC519F">
              <w:rPr>
                <w:color w:val="000000"/>
                <w:lang w:eastAsia="ru-RU"/>
              </w:rPr>
              <w:t>л</w:t>
            </w:r>
            <w:r w:rsidRPr="00AC519F">
              <w:rPr>
                <w:color w:val="000000"/>
                <w:lang w:eastAsia="ru-RU"/>
              </w:rPr>
              <w:t>нения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дарственными (м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ниципальными)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ганами, казенными учреждениями, орг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1920359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690 254,80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690 254,80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A3FEA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A3FEA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(оказание услуг) о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щеобразовательных школ-интернатов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 xml:space="preserve">витие образования в Республике Дагестан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(Закупка товаров, 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бот и услуг для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(мун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1920359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305 093,10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305 093,10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A3FEA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(оказание услуг)</w:t>
            </w:r>
            <w:r w:rsidR="00FA3FEA">
              <w:rPr>
                <w:color w:val="000000"/>
                <w:lang w:eastAsia="ru-RU"/>
              </w:rPr>
              <w:t xml:space="preserve"> 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щеобразовательных школ-интернатов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 xml:space="preserve">витие образования в Республике Дагестан </w:t>
            </w:r>
            <w:r w:rsidRPr="00AC519F">
              <w:rPr>
                <w:color w:val="000000"/>
                <w:lang w:eastAsia="ru-RU"/>
              </w:rPr>
              <w:lastRenderedPageBreak/>
              <w:t xml:space="preserve">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1920359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19 635,10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19 635,10</w:t>
            </w:r>
          </w:p>
        </w:tc>
      </w:tr>
      <w:tr w:rsidR="00FA3FE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A3FEA" w:rsidRPr="00AC519F" w:rsidRDefault="00FA3FEA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(оказание услуг) де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 xml:space="preserve">ских домов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общего обр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зования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дарственной 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образования в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публике Дагестан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(Расходы на выплаты персоналу в целях обеспечения выпо</w:t>
            </w:r>
            <w:r w:rsidRPr="00AC519F">
              <w:rPr>
                <w:color w:val="000000"/>
                <w:lang w:eastAsia="ru-RU"/>
              </w:rPr>
              <w:t>л</w:t>
            </w:r>
            <w:r w:rsidRPr="00AC519F">
              <w:rPr>
                <w:color w:val="000000"/>
                <w:lang w:eastAsia="ru-RU"/>
              </w:rPr>
              <w:t>нения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дарственными (м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ниципальными)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ганами, казенными учреждениями, орг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1920459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51 130,00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51 130,00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EA2EB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(оказание услуг) де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 xml:space="preserve">ских домов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общего обр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зования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дарственной 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образования в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публике Дагестан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купка товаров, работ и услуг для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ственных (муниц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1920459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30 574,20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30 574,20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деятельности (оказание услуг) де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 xml:space="preserve">ских домов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общего обр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зования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дарственной 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образования в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lastRenderedPageBreak/>
              <w:t xml:space="preserve">публике Дагестан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1920459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1 163,90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1 163,90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EA2EB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диста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t>ционное образование детей-инвалидов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 xml:space="preserve">витие образования в Республике Дагестан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(Расходы на выплаты персоналу в целях обеспечения выпо</w:t>
            </w:r>
            <w:r w:rsidRPr="00AC519F">
              <w:rPr>
                <w:color w:val="000000"/>
                <w:lang w:eastAsia="ru-RU"/>
              </w:rPr>
              <w:t>л</w:t>
            </w:r>
            <w:r w:rsidRPr="00AC519F">
              <w:rPr>
                <w:color w:val="000000"/>
                <w:lang w:eastAsia="ru-RU"/>
              </w:rPr>
              <w:t>нения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дарственными (м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ниципальными)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ганами, казенными учреждениями, орг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1920559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59 290,10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59 290,10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EA2EB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диста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t>ционное образование детей-инвалидов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 xml:space="preserve">витие образования в Республике Дагестан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(Закупка товаров, 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бот и услуг для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(мун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1920559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12 428,00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12 428,00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EA2EB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диста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t>ционное образование детей-инвалидов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 xml:space="preserve">витие образования в Республике Дагестан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</w:t>
            </w:r>
            <w:r w:rsidRPr="00AC519F">
              <w:rPr>
                <w:color w:val="000000"/>
                <w:lang w:eastAsia="ru-RU"/>
              </w:rPr>
              <w:lastRenderedPageBreak/>
              <w:t>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1920559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2 427,80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2 427,80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EA2EB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>Обеспечение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гара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t>тий реализации прав на получение общ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доступного д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школьного, начал</w:t>
            </w:r>
            <w:r w:rsidRPr="00AC519F">
              <w:rPr>
                <w:color w:val="000000"/>
                <w:lang w:eastAsia="ru-RU"/>
              </w:rPr>
              <w:t>ь</w:t>
            </w:r>
            <w:r w:rsidRPr="00AC519F">
              <w:rPr>
                <w:color w:val="000000"/>
                <w:lang w:eastAsia="ru-RU"/>
              </w:rPr>
              <w:t>ного общего, осно</w:t>
            </w:r>
            <w:r w:rsidRPr="00AC519F">
              <w:rPr>
                <w:color w:val="000000"/>
                <w:lang w:eastAsia="ru-RU"/>
              </w:rPr>
              <w:t>в</w:t>
            </w:r>
            <w:r w:rsidRPr="00AC519F">
              <w:rPr>
                <w:color w:val="000000"/>
                <w:lang w:eastAsia="ru-RU"/>
              </w:rPr>
              <w:t>ного общего, средн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го общего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в муниципал</w:t>
            </w:r>
            <w:r w:rsidRPr="00AC519F">
              <w:rPr>
                <w:color w:val="000000"/>
                <w:lang w:eastAsia="ru-RU"/>
              </w:rPr>
              <w:t>ь</w:t>
            </w:r>
            <w:r w:rsidRPr="00AC519F">
              <w:rPr>
                <w:color w:val="000000"/>
                <w:lang w:eastAsia="ru-RU"/>
              </w:rPr>
              <w:t>ных общеобразов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тельных организац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ях, обеспечение д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полнительного обр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зования детей в м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ниципальных общ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образовательных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ганизациях посре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>ством предоставл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ния субвенций мес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>ным бюджетам, включая расходы на оплату труда, прио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ретение учебников и учебных пособий, средств обучения (за исключением расх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дов на содержание зданий и оплату коммунальных услуг), в соотве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>ствии с нормативами, определяемыми</w:t>
            </w:r>
            <w:proofErr w:type="gramEnd"/>
            <w:r w:rsidRPr="00AC519F">
              <w:rPr>
                <w:color w:val="000000"/>
                <w:lang w:eastAsia="ru-RU"/>
              </w:rPr>
              <w:t xml:space="preserve">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ганами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ственной власти субъектов Росси</w:t>
            </w:r>
            <w:r w:rsidRPr="00AC519F">
              <w:rPr>
                <w:color w:val="000000"/>
                <w:lang w:eastAsia="ru-RU"/>
              </w:rPr>
              <w:t>й</w:t>
            </w:r>
            <w:r w:rsidRPr="00AC519F">
              <w:rPr>
                <w:color w:val="000000"/>
                <w:lang w:eastAsia="ru-RU"/>
              </w:rPr>
              <w:t>ской Федерации (Межбюджетные трансферты)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1920659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17 132 496,00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17 132 496,00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1D04AA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общего обр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зования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дарственной 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образования в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публике Дагестан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(Расходы на выплаты персоналу в целях </w:t>
            </w:r>
            <w:r w:rsidRPr="00AC519F">
              <w:rPr>
                <w:color w:val="000000"/>
                <w:lang w:eastAsia="ru-RU"/>
              </w:rPr>
              <w:lastRenderedPageBreak/>
              <w:t>обеспечения выпо</w:t>
            </w:r>
            <w:r w:rsidRPr="00AC519F">
              <w:rPr>
                <w:color w:val="000000"/>
                <w:lang w:eastAsia="ru-RU"/>
              </w:rPr>
              <w:t>л</w:t>
            </w:r>
            <w:r w:rsidRPr="00AC519F">
              <w:rPr>
                <w:color w:val="000000"/>
                <w:lang w:eastAsia="ru-RU"/>
              </w:rPr>
              <w:t>нения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дарственными (м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ниципальными)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ганами, казенными учреждениями, орг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1921059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40 801,00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40 801,00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1D04AA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общего обр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зования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дарственной 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образования в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публике Дагестан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купка товаров, работ и услуг для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ственных (муниц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1921059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1 039,50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1 039,50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EA2EB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1D04AA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общего обр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зования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дарственной 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образования в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публике Дагестан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1921059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305,60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305,60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поощр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ние лучших учителей в рамках подпр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t>ной программы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в Республике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(Предоставл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lastRenderedPageBreak/>
              <w:t>ние субсидий бю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>жетным, автономным учреждениям и иным некоммерческим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1921100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357,00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357,00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EA2EB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создание в общеобразовател</w:t>
            </w:r>
            <w:r w:rsidRPr="00AC519F">
              <w:rPr>
                <w:color w:val="000000"/>
                <w:lang w:eastAsia="ru-RU"/>
              </w:rPr>
              <w:t>ь</w:t>
            </w:r>
            <w:r w:rsidRPr="00AC519F">
              <w:rPr>
                <w:color w:val="000000"/>
                <w:lang w:eastAsia="ru-RU"/>
              </w:rPr>
              <w:t>ных организациях, расположенных в сельской местности, условий для занятий физической культ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рой и спортом в 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общего 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 xml:space="preserve">витие образования в Республике Дагестан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(Предоставление субсидий бюдже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1921200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2 865,10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2 865,10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D04AA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Развитие дополн</w:t>
            </w:r>
            <w:r w:rsidRPr="00AC519F">
              <w:rPr>
                <w:b/>
                <w:bCs/>
                <w:color w:val="000000"/>
                <w:lang w:eastAsia="ru-RU"/>
              </w:rPr>
              <w:t>и</w:t>
            </w:r>
            <w:r w:rsidRPr="00AC519F">
              <w:rPr>
                <w:b/>
                <w:bCs/>
                <w:color w:val="000000"/>
                <w:lang w:eastAsia="ru-RU"/>
              </w:rPr>
              <w:t>тельного образов</w:t>
            </w:r>
            <w:r w:rsidRPr="00AC519F">
              <w:rPr>
                <w:b/>
                <w:bCs/>
                <w:color w:val="000000"/>
                <w:lang w:eastAsia="ru-RU"/>
              </w:rPr>
              <w:t>а</w:t>
            </w:r>
            <w:r w:rsidRPr="00AC519F">
              <w:rPr>
                <w:b/>
                <w:bCs/>
                <w:color w:val="000000"/>
                <w:lang w:eastAsia="ru-RU"/>
              </w:rPr>
              <w:t>ния детей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1930000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195 685,20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195 685,20</w:t>
            </w:r>
          </w:p>
        </w:tc>
      </w:tr>
      <w:tr w:rsidR="001D04AA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1D04AA" w:rsidRPr="00AC519F" w:rsidRDefault="001D04AA" w:rsidP="001D04AA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D04AA" w:rsidRPr="00AC519F" w:rsidRDefault="001D04A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D04AA" w:rsidRPr="00AC519F" w:rsidRDefault="001D04A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D04AA" w:rsidRPr="00AC519F" w:rsidRDefault="001D04A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D04AA" w:rsidRPr="00AC519F" w:rsidRDefault="001D04AA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1D04AA" w:rsidRPr="00AC519F" w:rsidRDefault="001D04AA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1D04AA" w:rsidRPr="00AC519F" w:rsidRDefault="001D04AA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1D04AA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1D04AA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>государственных учреждений допо</w:t>
            </w:r>
            <w:r w:rsidRPr="00AC519F">
              <w:rPr>
                <w:color w:val="000000"/>
                <w:lang w:eastAsia="ru-RU"/>
              </w:rPr>
              <w:t>л</w:t>
            </w:r>
            <w:r w:rsidRPr="00AC519F">
              <w:rPr>
                <w:color w:val="000000"/>
                <w:lang w:eastAsia="ru-RU"/>
              </w:rPr>
              <w:t>нительного образ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вания детей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дополнител</w:t>
            </w:r>
            <w:r w:rsidRPr="00AC519F">
              <w:rPr>
                <w:color w:val="000000"/>
                <w:lang w:eastAsia="ru-RU"/>
              </w:rPr>
              <w:t>ь</w:t>
            </w:r>
            <w:r w:rsidRPr="00AC519F">
              <w:rPr>
                <w:color w:val="000000"/>
                <w:lang w:eastAsia="ru-RU"/>
              </w:rPr>
              <w:t>ного образования д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t>ной программы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в Республике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(Расходы на выплаты персоналу </w:t>
            </w:r>
            <w:proofErr w:type="gramEnd"/>
          </w:p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в целях обеспечения выполнения функций государственными (муниципальными) органами, казенными учреждениями, орг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lastRenderedPageBreak/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1930659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35 699,10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35 699,10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EA2EB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1D04AA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государственных учреждений  допо</w:t>
            </w:r>
            <w:r w:rsidRPr="00AC519F">
              <w:rPr>
                <w:color w:val="000000"/>
                <w:lang w:eastAsia="ru-RU"/>
              </w:rPr>
              <w:t>л</w:t>
            </w:r>
            <w:r w:rsidRPr="00AC519F">
              <w:rPr>
                <w:color w:val="000000"/>
                <w:lang w:eastAsia="ru-RU"/>
              </w:rPr>
              <w:t>нительного образ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вания детей 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дополнител</w:t>
            </w:r>
            <w:r w:rsidRPr="00AC519F">
              <w:rPr>
                <w:color w:val="000000"/>
                <w:lang w:eastAsia="ru-RU"/>
              </w:rPr>
              <w:t>ь</w:t>
            </w:r>
            <w:r w:rsidRPr="00AC519F">
              <w:rPr>
                <w:color w:val="000000"/>
                <w:lang w:eastAsia="ru-RU"/>
              </w:rPr>
              <w:t>ного образования д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t>ной программы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в Республике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(Закупка тов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ров, 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1930659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432,80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432,80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1D04AA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государственных учреждений допо</w:t>
            </w:r>
            <w:r w:rsidRPr="00AC519F">
              <w:rPr>
                <w:color w:val="000000"/>
                <w:lang w:eastAsia="ru-RU"/>
              </w:rPr>
              <w:t>л</w:t>
            </w:r>
            <w:r w:rsidRPr="00AC519F">
              <w:rPr>
                <w:color w:val="000000"/>
                <w:lang w:eastAsia="ru-RU"/>
              </w:rPr>
              <w:t>нительного образ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вания детей 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дополнител</w:t>
            </w:r>
            <w:r w:rsidRPr="00AC519F">
              <w:rPr>
                <w:color w:val="000000"/>
                <w:lang w:eastAsia="ru-RU"/>
              </w:rPr>
              <w:t>ь</w:t>
            </w:r>
            <w:r w:rsidRPr="00AC519F">
              <w:rPr>
                <w:color w:val="000000"/>
                <w:lang w:eastAsia="ru-RU"/>
              </w:rPr>
              <w:t>ного образования д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t>ной программы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в Республике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(Предоставл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ние субсидий бю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>жетным, автономным учреждениям и иным некоммерческим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1930659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159 516,30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159 516,30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EA2EB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4372D">
            <w:pPr>
              <w:spacing w:line="240" w:lineRule="exact"/>
              <w:ind w:left="-57"/>
              <w:rPr>
                <w:color w:val="000000"/>
                <w:lang w:eastAsia="ru-RU"/>
              </w:rPr>
            </w:pPr>
            <w:r w:rsidRPr="0064372D">
              <w:rPr>
                <w:color w:val="000000"/>
                <w:spacing w:val="-2"/>
                <w:lang w:eastAsia="ru-RU"/>
              </w:rPr>
              <w:t>Расходы на обеспеч</w:t>
            </w:r>
            <w:r w:rsidRPr="0064372D">
              <w:rPr>
                <w:color w:val="000000"/>
                <w:spacing w:val="-2"/>
                <w:lang w:eastAsia="ru-RU"/>
              </w:rPr>
              <w:t>е</w:t>
            </w:r>
            <w:r w:rsidRPr="0064372D">
              <w:rPr>
                <w:color w:val="000000"/>
                <w:spacing w:val="-2"/>
                <w:lang w:eastAsia="ru-RU"/>
              </w:rPr>
              <w:t>ние деятельности (оказание услуг) гос</w:t>
            </w:r>
            <w:r w:rsidRPr="0064372D">
              <w:rPr>
                <w:color w:val="000000"/>
                <w:spacing w:val="-2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учр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ждений дополнител</w:t>
            </w:r>
            <w:r w:rsidRPr="00AC519F">
              <w:rPr>
                <w:color w:val="000000"/>
                <w:lang w:eastAsia="ru-RU"/>
              </w:rPr>
              <w:t>ь</w:t>
            </w:r>
            <w:r w:rsidRPr="00AC519F">
              <w:rPr>
                <w:color w:val="000000"/>
                <w:lang w:eastAsia="ru-RU"/>
              </w:rPr>
              <w:t>ного образования д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тей в рамках подпр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 xml:space="preserve">Развитие дополнительного </w:t>
            </w:r>
            <w:r w:rsidR="0064372D">
              <w:rPr>
                <w:color w:val="000000"/>
                <w:lang w:eastAsia="ru-RU"/>
              </w:rPr>
              <w:t xml:space="preserve">   </w:t>
            </w:r>
            <w:r w:rsidRPr="00AC519F">
              <w:rPr>
                <w:color w:val="000000"/>
                <w:lang w:eastAsia="ru-RU"/>
              </w:rPr>
              <w:lastRenderedPageBreak/>
              <w:t>образования детей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образования в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публике Дагестан на </w:t>
            </w:r>
            <w:r w:rsidR="001D04AA" w:rsidRPr="00AC519F">
              <w:rPr>
                <w:color w:val="000000"/>
                <w:lang w:eastAsia="ru-RU"/>
              </w:rPr>
              <w:t>201</w:t>
            </w:r>
            <w:r w:rsidR="001D04AA">
              <w:rPr>
                <w:color w:val="000000"/>
                <w:lang w:eastAsia="ru-RU"/>
              </w:rPr>
              <w:t>4</w:t>
            </w:r>
            <w:r w:rsidR="001D04AA" w:rsidRPr="00AC519F">
              <w:rPr>
                <w:color w:val="000000"/>
                <w:lang w:eastAsia="ru-RU"/>
              </w:rPr>
              <w:t>-20</w:t>
            </w:r>
            <w:r w:rsidR="001D04AA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1930659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37,00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1D04AA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Развитие профе</w:t>
            </w:r>
            <w:r w:rsidRPr="00AC519F">
              <w:rPr>
                <w:b/>
                <w:bCs/>
                <w:color w:val="000000"/>
                <w:lang w:eastAsia="ru-RU"/>
              </w:rPr>
              <w:t>с</w:t>
            </w:r>
            <w:r w:rsidRPr="00AC519F">
              <w:rPr>
                <w:b/>
                <w:bCs/>
                <w:color w:val="000000"/>
                <w:lang w:eastAsia="ru-RU"/>
              </w:rPr>
              <w:t>сионального обр</w:t>
            </w:r>
            <w:r w:rsidRPr="00AC519F">
              <w:rPr>
                <w:b/>
                <w:bCs/>
                <w:color w:val="000000"/>
                <w:lang w:eastAsia="ru-RU"/>
              </w:rPr>
              <w:t>а</w:t>
            </w:r>
            <w:r w:rsidRPr="00AC519F">
              <w:rPr>
                <w:b/>
                <w:bCs/>
                <w:color w:val="000000"/>
                <w:lang w:eastAsia="ru-RU"/>
              </w:rPr>
              <w:t>зования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1940000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1 682 499,70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1 682 499,70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1D04AA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среднего профессионального образования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професси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нального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t>ной программы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в Республике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гестан на </w:t>
            </w:r>
            <w:r w:rsidR="00637BF2" w:rsidRPr="00AC519F">
              <w:rPr>
                <w:color w:val="000000"/>
                <w:lang w:eastAsia="ru-RU"/>
              </w:rPr>
              <w:t>201</w:t>
            </w:r>
            <w:r w:rsidR="00637BF2">
              <w:rPr>
                <w:color w:val="000000"/>
                <w:lang w:eastAsia="ru-RU"/>
              </w:rPr>
              <w:t>4</w:t>
            </w:r>
            <w:r w:rsidR="00637BF2" w:rsidRPr="00AC519F">
              <w:rPr>
                <w:color w:val="000000"/>
                <w:lang w:eastAsia="ru-RU"/>
              </w:rPr>
              <w:t>-20</w:t>
            </w:r>
            <w:r w:rsidR="00637BF2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1940759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13 496,40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13 496,40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среднего профессионального образования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професси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нального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t>ной программы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в Республике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lastRenderedPageBreak/>
              <w:t xml:space="preserve">гестан на </w:t>
            </w:r>
            <w:r w:rsidR="00637BF2" w:rsidRPr="00AC519F">
              <w:rPr>
                <w:color w:val="000000"/>
                <w:lang w:eastAsia="ru-RU"/>
              </w:rPr>
              <w:t>201</w:t>
            </w:r>
            <w:r w:rsidR="00637BF2">
              <w:rPr>
                <w:color w:val="000000"/>
                <w:lang w:eastAsia="ru-RU"/>
              </w:rPr>
              <w:t>4</w:t>
            </w:r>
            <w:r w:rsidR="00637BF2" w:rsidRPr="00AC519F">
              <w:rPr>
                <w:color w:val="000000"/>
                <w:lang w:eastAsia="ru-RU"/>
              </w:rPr>
              <w:t>-20</w:t>
            </w:r>
            <w:r w:rsidR="00637BF2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1940759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969,60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969,60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среднего профессионального образования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професси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нального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t>ной программы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в Республике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гестан на </w:t>
            </w:r>
            <w:r w:rsidR="00637BF2" w:rsidRPr="00AC519F">
              <w:rPr>
                <w:color w:val="000000"/>
                <w:lang w:eastAsia="ru-RU"/>
              </w:rPr>
              <w:t>201</w:t>
            </w:r>
            <w:r w:rsidR="00637BF2">
              <w:rPr>
                <w:color w:val="000000"/>
                <w:lang w:eastAsia="ru-RU"/>
              </w:rPr>
              <w:t>4</w:t>
            </w:r>
            <w:r w:rsidR="00637BF2" w:rsidRPr="00AC519F">
              <w:rPr>
                <w:color w:val="000000"/>
                <w:lang w:eastAsia="ru-RU"/>
              </w:rPr>
              <w:t>-20</w:t>
            </w:r>
            <w:r w:rsidR="00637BF2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(Предоставл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ние субсидий бю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>жетным, автономным учреждениям и иным некоммерческим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1940759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1 321 401,10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1 321 401,10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B1806" w:rsidRDefault="00F90F0B" w:rsidP="00EA2EBE">
            <w:pPr>
              <w:spacing w:line="240" w:lineRule="exact"/>
              <w:rPr>
                <w:color w:val="000000"/>
                <w:spacing w:val="-2"/>
                <w:lang w:eastAsia="ru-RU"/>
              </w:rPr>
            </w:pPr>
            <w:r w:rsidRPr="008B1806">
              <w:rPr>
                <w:color w:val="000000"/>
                <w:spacing w:val="-2"/>
                <w:lang w:eastAsia="ru-RU"/>
              </w:rPr>
              <w:t>Расходы на обеспеч</w:t>
            </w:r>
            <w:r w:rsidRPr="008B1806">
              <w:rPr>
                <w:color w:val="000000"/>
                <w:spacing w:val="-2"/>
                <w:lang w:eastAsia="ru-RU"/>
              </w:rPr>
              <w:t>е</w:t>
            </w:r>
            <w:r w:rsidRPr="008B1806">
              <w:rPr>
                <w:color w:val="000000"/>
                <w:spacing w:val="-2"/>
                <w:lang w:eastAsia="ru-RU"/>
              </w:rPr>
              <w:t xml:space="preserve">ние деятельности (оказание услуг) </w:t>
            </w:r>
          </w:p>
          <w:p w:rsidR="00F90F0B" w:rsidRPr="008B1806" w:rsidRDefault="00F90F0B" w:rsidP="00EA2EBE">
            <w:pPr>
              <w:spacing w:line="240" w:lineRule="exact"/>
              <w:rPr>
                <w:color w:val="000000"/>
                <w:spacing w:val="-2"/>
                <w:lang w:eastAsia="ru-RU"/>
              </w:rPr>
            </w:pPr>
            <w:r w:rsidRPr="008B1806">
              <w:rPr>
                <w:color w:val="000000"/>
                <w:spacing w:val="-2"/>
                <w:lang w:eastAsia="ru-RU"/>
              </w:rPr>
              <w:t>государственных учреждений повыш</w:t>
            </w:r>
            <w:r w:rsidRPr="008B1806">
              <w:rPr>
                <w:color w:val="000000"/>
                <w:spacing w:val="-2"/>
                <w:lang w:eastAsia="ru-RU"/>
              </w:rPr>
              <w:t>е</w:t>
            </w:r>
            <w:r w:rsidRPr="008B1806">
              <w:rPr>
                <w:color w:val="000000"/>
                <w:spacing w:val="-2"/>
                <w:lang w:eastAsia="ru-RU"/>
              </w:rPr>
              <w:t>ния квалификации в рамках подпрогра</w:t>
            </w:r>
            <w:r w:rsidRPr="008B1806">
              <w:rPr>
                <w:color w:val="000000"/>
                <w:spacing w:val="-2"/>
                <w:lang w:eastAsia="ru-RU"/>
              </w:rPr>
              <w:t>м</w:t>
            </w:r>
            <w:r w:rsidRPr="008B1806">
              <w:rPr>
                <w:color w:val="000000"/>
                <w:spacing w:val="-2"/>
                <w:lang w:eastAsia="ru-RU"/>
              </w:rPr>
              <w:t>мы «Развитие пр</w:t>
            </w:r>
            <w:r w:rsidRPr="008B1806">
              <w:rPr>
                <w:color w:val="000000"/>
                <w:spacing w:val="-2"/>
                <w:lang w:eastAsia="ru-RU"/>
              </w:rPr>
              <w:t>о</w:t>
            </w:r>
            <w:r w:rsidRPr="008B1806">
              <w:rPr>
                <w:color w:val="000000"/>
                <w:spacing w:val="-2"/>
                <w:lang w:eastAsia="ru-RU"/>
              </w:rPr>
              <w:t>фессионального обр</w:t>
            </w:r>
            <w:r w:rsidRPr="008B1806">
              <w:rPr>
                <w:color w:val="000000"/>
                <w:spacing w:val="-2"/>
                <w:lang w:eastAsia="ru-RU"/>
              </w:rPr>
              <w:t>а</w:t>
            </w:r>
            <w:r w:rsidRPr="008B1806">
              <w:rPr>
                <w:color w:val="000000"/>
                <w:spacing w:val="-2"/>
                <w:lang w:eastAsia="ru-RU"/>
              </w:rPr>
              <w:t>зования» госуда</w:t>
            </w:r>
            <w:r w:rsidRPr="008B1806">
              <w:rPr>
                <w:color w:val="000000"/>
                <w:spacing w:val="-2"/>
                <w:lang w:eastAsia="ru-RU"/>
              </w:rPr>
              <w:t>р</w:t>
            </w:r>
            <w:r w:rsidRPr="008B1806">
              <w:rPr>
                <w:color w:val="000000"/>
                <w:spacing w:val="-2"/>
                <w:lang w:eastAsia="ru-RU"/>
              </w:rPr>
              <w:t>ственной программы Республики Дагестан «Развитие образов</w:t>
            </w:r>
            <w:r w:rsidRPr="008B1806">
              <w:rPr>
                <w:color w:val="000000"/>
                <w:spacing w:val="-2"/>
                <w:lang w:eastAsia="ru-RU"/>
              </w:rPr>
              <w:t>а</w:t>
            </w:r>
            <w:r w:rsidRPr="008B1806">
              <w:rPr>
                <w:color w:val="000000"/>
                <w:spacing w:val="-2"/>
                <w:lang w:eastAsia="ru-RU"/>
              </w:rPr>
              <w:t>ния в Республике Д</w:t>
            </w:r>
            <w:r w:rsidRPr="008B1806">
              <w:rPr>
                <w:color w:val="000000"/>
                <w:spacing w:val="-2"/>
                <w:lang w:eastAsia="ru-RU"/>
              </w:rPr>
              <w:t>а</w:t>
            </w:r>
            <w:r w:rsidRPr="008B1806">
              <w:rPr>
                <w:color w:val="000000"/>
                <w:spacing w:val="-2"/>
                <w:lang w:eastAsia="ru-RU"/>
              </w:rPr>
              <w:t xml:space="preserve">гестан на </w:t>
            </w:r>
            <w:r w:rsidR="00637BF2" w:rsidRPr="008B1806">
              <w:rPr>
                <w:color w:val="000000"/>
                <w:spacing w:val="-2"/>
                <w:lang w:eastAsia="ru-RU"/>
              </w:rPr>
              <w:t>2014-2015</w:t>
            </w:r>
            <w:r w:rsidRPr="008B1806">
              <w:rPr>
                <w:color w:val="000000"/>
                <w:spacing w:val="-2"/>
                <w:lang w:eastAsia="ru-RU"/>
              </w:rPr>
              <w:t xml:space="preserve"> годы» (Предоставл</w:t>
            </w:r>
            <w:r w:rsidRPr="008B1806">
              <w:rPr>
                <w:color w:val="000000"/>
                <w:spacing w:val="-2"/>
                <w:lang w:eastAsia="ru-RU"/>
              </w:rPr>
              <w:t>е</w:t>
            </w:r>
            <w:r w:rsidRPr="008B1806">
              <w:rPr>
                <w:color w:val="000000"/>
                <w:spacing w:val="-2"/>
                <w:lang w:eastAsia="ru-RU"/>
              </w:rPr>
              <w:t>ние субсидий бю</w:t>
            </w:r>
            <w:r w:rsidRPr="008B1806">
              <w:rPr>
                <w:color w:val="000000"/>
                <w:spacing w:val="-2"/>
                <w:lang w:eastAsia="ru-RU"/>
              </w:rPr>
              <w:t>д</w:t>
            </w:r>
            <w:r w:rsidRPr="008B1806">
              <w:rPr>
                <w:color w:val="000000"/>
                <w:spacing w:val="-2"/>
                <w:lang w:eastAsia="ru-RU"/>
              </w:rPr>
              <w:t>жетным, автономным учреждениям и иным некоммерческим о</w:t>
            </w:r>
            <w:r w:rsidRPr="008B1806">
              <w:rPr>
                <w:color w:val="000000"/>
                <w:spacing w:val="-2"/>
                <w:lang w:eastAsia="ru-RU"/>
              </w:rPr>
              <w:t>р</w:t>
            </w:r>
            <w:r w:rsidRPr="008B1806">
              <w:rPr>
                <w:color w:val="000000"/>
                <w:spacing w:val="-2"/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1940859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80 551,80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80 551,80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F22541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высшего профессионального образования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професси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lastRenderedPageBreak/>
              <w:t>нального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t>ной программы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</w:t>
            </w:r>
            <w:r w:rsidR="00637BF2">
              <w:rPr>
                <w:color w:val="000000"/>
                <w:lang w:eastAsia="ru-RU"/>
              </w:rPr>
              <w:t xml:space="preserve"> в Республике Д</w:t>
            </w:r>
            <w:r w:rsidR="00637BF2">
              <w:rPr>
                <w:color w:val="000000"/>
                <w:lang w:eastAsia="ru-RU"/>
              </w:rPr>
              <w:t>а</w:t>
            </w:r>
            <w:r w:rsidR="00637BF2">
              <w:rPr>
                <w:color w:val="000000"/>
                <w:lang w:eastAsia="ru-RU"/>
              </w:rPr>
              <w:t>гестан</w:t>
            </w:r>
            <w:r w:rsidRPr="00AC519F">
              <w:rPr>
                <w:color w:val="000000"/>
                <w:lang w:eastAsia="ru-RU"/>
              </w:rPr>
              <w:t xml:space="preserve"> на </w:t>
            </w:r>
            <w:r w:rsidR="00637BF2" w:rsidRPr="00AC519F">
              <w:rPr>
                <w:color w:val="000000"/>
                <w:lang w:eastAsia="ru-RU"/>
              </w:rPr>
              <w:t>201</w:t>
            </w:r>
            <w:r w:rsidR="00637BF2">
              <w:rPr>
                <w:color w:val="000000"/>
                <w:lang w:eastAsia="ru-RU"/>
              </w:rPr>
              <w:t>4</w:t>
            </w:r>
            <w:r w:rsidR="00637BF2" w:rsidRPr="00AC519F">
              <w:rPr>
                <w:color w:val="000000"/>
                <w:lang w:eastAsia="ru-RU"/>
              </w:rPr>
              <w:t>-20</w:t>
            </w:r>
            <w:r w:rsidR="00637BF2">
              <w:rPr>
                <w:color w:val="000000"/>
                <w:lang w:eastAsia="ru-RU"/>
              </w:rPr>
              <w:t xml:space="preserve">15 </w:t>
            </w:r>
            <w:r w:rsidRPr="00AC519F">
              <w:rPr>
                <w:color w:val="000000"/>
                <w:lang w:eastAsia="ru-RU"/>
              </w:rPr>
              <w:t>годы</w:t>
            </w:r>
            <w:r w:rsidR="00F22541"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(Предоставл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ние субсидий бю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>жетным, автономным учреждениям и иным некоммерческим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1940959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266 080,80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266 080,80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37BF2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Одаренные дети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1950000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216,00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выполн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ние мероприятий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Одаренные д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ти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 xml:space="preserve">витие образования в Республике Дагестан на </w:t>
            </w:r>
            <w:r w:rsidR="00637BF2" w:rsidRPr="00AC519F">
              <w:rPr>
                <w:color w:val="000000"/>
                <w:lang w:eastAsia="ru-RU"/>
              </w:rPr>
              <w:t>201</w:t>
            </w:r>
            <w:r w:rsidR="00637BF2">
              <w:rPr>
                <w:color w:val="000000"/>
                <w:lang w:eastAsia="ru-RU"/>
              </w:rPr>
              <w:t>4</w:t>
            </w:r>
            <w:r w:rsidR="00637BF2" w:rsidRPr="00AC519F">
              <w:rPr>
                <w:color w:val="000000"/>
                <w:lang w:eastAsia="ru-RU"/>
              </w:rPr>
              <w:t>-20</w:t>
            </w:r>
            <w:r w:rsidR="00637BF2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(Закупка товаров, 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бот и услуг для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(мун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1959999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216,00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216,00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37BF2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Русский язык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1960000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2 801,00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2 801,00</w:t>
            </w:r>
          </w:p>
        </w:tc>
      </w:tr>
      <w:tr w:rsidR="00637BF2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Pr="00AC519F" w:rsidRDefault="00637BF2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637BF2" w:rsidRPr="00AC519F" w:rsidRDefault="00637BF2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Ру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ский язык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в Республике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гестан на </w:t>
            </w:r>
            <w:r w:rsidR="00637BF2" w:rsidRPr="00AC519F">
              <w:rPr>
                <w:color w:val="000000"/>
                <w:lang w:eastAsia="ru-RU"/>
              </w:rPr>
              <w:t>201</w:t>
            </w:r>
            <w:r w:rsidR="00637BF2">
              <w:rPr>
                <w:color w:val="000000"/>
                <w:lang w:eastAsia="ru-RU"/>
              </w:rPr>
              <w:t>4</w:t>
            </w:r>
            <w:r w:rsidR="00637BF2" w:rsidRPr="00AC519F">
              <w:rPr>
                <w:color w:val="000000"/>
                <w:lang w:eastAsia="ru-RU"/>
              </w:rPr>
              <w:t>-20</w:t>
            </w:r>
            <w:r w:rsidR="00637BF2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1961459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lastRenderedPageBreak/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637BF2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Ру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ский язык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в Республике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гестан на </w:t>
            </w:r>
            <w:r w:rsidR="00637BF2" w:rsidRPr="00AC519F">
              <w:rPr>
                <w:color w:val="000000"/>
                <w:lang w:eastAsia="ru-RU"/>
              </w:rPr>
              <w:t>201</w:t>
            </w:r>
            <w:r w:rsidR="00637BF2">
              <w:rPr>
                <w:color w:val="000000"/>
                <w:lang w:eastAsia="ru-RU"/>
              </w:rPr>
              <w:t>4</w:t>
            </w:r>
            <w:r w:rsidR="00637BF2" w:rsidRPr="00AC519F">
              <w:rPr>
                <w:color w:val="000000"/>
                <w:lang w:eastAsia="ru-RU"/>
              </w:rPr>
              <w:t>-20</w:t>
            </w:r>
            <w:r w:rsidR="00637BF2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(Закупка тов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ров, работ и услуг для обеспечения </w:t>
            </w:r>
            <w:proofErr w:type="gramEnd"/>
          </w:p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1961459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2 601,00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2 601,00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EA2EBE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Ру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ский язык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в Республике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гестан на </w:t>
            </w:r>
            <w:r w:rsidR="00637BF2" w:rsidRPr="00AC519F">
              <w:rPr>
                <w:color w:val="000000"/>
                <w:lang w:eastAsia="ru-RU"/>
              </w:rPr>
              <w:t>201</w:t>
            </w:r>
            <w:r w:rsidR="00637BF2">
              <w:rPr>
                <w:color w:val="000000"/>
                <w:lang w:eastAsia="ru-RU"/>
              </w:rPr>
              <w:t>4</w:t>
            </w:r>
            <w:r w:rsidR="00637BF2" w:rsidRPr="00AC519F">
              <w:rPr>
                <w:color w:val="000000"/>
                <w:lang w:eastAsia="ru-RU"/>
              </w:rPr>
              <w:t>-20</w:t>
            </w:r>
            <w:r w:rsidR="00637BF2">
              <w:rPr>
                <w:color w:val="000000"/>
                <w:lang w:eastAsia="ru-RU"/>
              </w:rPr>
              <w:t xml:space="preserve">15 </w:t>
            </w:r>
            <w:r w:rsidRPr="00AC519F">
              <w:rPr>
                <w:color w:val="000000"/>
                <w:lang w:eastAsia="ru-RU"/>
              </w:rPr>
              <w:t>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(Иные бю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>жетные ассигнов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1961459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Default="00F90F0B" w:rsidP="00637BF2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</w:p>
          <w:p w:rsidR="00F90F0B" w:rsidRPr="00AC519F" w:rsidRDefault="00F90F0B" w:rsidP="00637BF2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Организация о</w:t>
            </w:r>
            <w:r w:rsidRPr="00AC519F">
              <w:rPr>
                <w:b/>
                <w:bCs/>
                <w:color w:val="000000"/>
                <w:lang w:eastAsia="ru-RU"/>
              </w:rPr>
              <w:t>т</w:t>
            </w:r>
            <w:r w:rsidRPr="00AC519F">
              <w:rPr>
                <w:b/>
                <w:bCs/>
                <w:color w:val="000000"/>
                <w:lang w:eastAsia="ru-RU"/>
              </w:rPr>
              <w:t>дыха и оздоровл</w:t>
            </w:r>
            <w:r w:rsidRPr="00AC519F">
              <w:rPr>
                <w:b/>
                <w:bCs/>
                <w:color w:val="000000"/>
                <w:lang w:eastAsia="ru-RU"/>
              </w:rPr>
              <w:t>е</w:t>
            </w:r>
            <w:r w:rsidRPr="00AC519F">
              <w:rPr>
                <w:b/>
                <w:bCs/>
                <w:color w:val="000000"/>
                <w:lang w:eastAsia="ru-RU"/>
              </w:rPr>
              <w:t>ния детей, подрос</w:t>
            </w:r>
            <w:r w:rsidRPr="00AC519F">
              <w:rPr>
                <w:b/>
                <w:bCs/>
                <w:color w:val="000000"/>
                <w:lang w:eastAsia="ru-RU"/>
              </w:rPr>
              <w:t>т</w:t>
            </w:r>
            <w:r w:rsidRPr="00AC519F">
              <w:rPr>
                <w:b/>
                <w:bCs/>
                <w:color w:val="000000"/>
                <w:lang w:eastAsia="ru-RU"/>
              </w:rPr>
              <w:t>ков и молодежи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1970000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223 666,40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223 666,40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 отдыха и оздоровления детей, подростов и молод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жи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 xml:space="preserve">витие образования в Республике Дагестан на </w:t>
            </w:r>
            <w:r w:rsidR="00637BF2" w:rsidRPr="00AC519F">
              <w:rPr>
                <w:color w:val="000000"/>
                <w:lang w:eastAsia="ru-RU"/>
              </w:rPr>
              <w:t>201</w:t>
            </w:r>
            <w:r w:rsidR="00637BF2">
              <w:rPr>
                <w:color w:val="000000"/>
                <w:lang w:eastAsia="ru-RU"/>
              </w:rPr>
              <w:t>4</w:t>
            </w:r>
            <w:r w:rsidR="00637BF2" w:rsidRPr="00AC519F">
              <w:rPr>
                <w:color w:val="000000"/>
                <w:lang w:eastAsia="ru-RU"/>
              </w:rPr>
              <w:t>-20</w:t>
            </w:r>
            <w:r w:rsidR="00637BF2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(Предоставление субсидий бюдже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 xml:space="preserve">ным автономным </w:t>
            </w:r>
            <w:r w:rsidRPr="00AC519F">
              <w:rPr>
                <w:color w:val="000000"/>
                <w:lang w:eastAsia="ru-RU"/>
              </w:rPr>
              <w:lastRenderedPageBreak/>
              <w:t>учреждениям и иным некоммерческим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ганизациям</w:t>
            </w:r>
            <w:r w:rsidR="00637BF2">
              <w:rPr>
                <w:color w:val="000000"/>
                <w:lang w:eastAsia="ru-RU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1970059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56 329,10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56 329,10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8B1806">
            <w:pPr>
              <w:spacing w:line="18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8B180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8B180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8B180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8B180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8B1806">
            <w:pPr>
              <w:spacing w:line="18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8B1806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Реализация меропр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 xml:space="preserve">ятий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Организация отдыха и оздоровления д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тей, подростов и м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лодежи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 в Республике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гестан на </w:t>
            </w:r>
            <w:r w:rsidR="00637BF2" w:rsidRPr="00AC519F">
              <w:rPr>
                <w:color w:val="000000"/>
                <w:lang w:eastAsia="ru-RU"/>
              </w:rPr>
              <w:t>201</w:t>
            </w:r>
            <w:r w:rsidR="00637BF2">
              <w:rPr>
                <w:color w:val="000000"/>
                <w:lang w:eastAsia="ru-RU"/>
              </w:rPr>
              <w:t>4</w:t>
            </w:r>
            <w:r w:rsidR="00637BF2" w:rsidRPr="00AC519F">
              <w:rPr>
                <w:color w:val="000000"/>
                <w:lang w:eastAsia="ru-RU"/>
              </w:rPr>
              <w:t>-20</w:t>
            </w:r>
            <w:r w:rsidR="00637BF2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(Социальное обеспечение и иные выплаты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1979998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82 719,20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82 719,20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8B1806">
            <w:pPr>
              <w:spacing w:line="18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8B180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8B180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8B180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8B1806">
            <w:pPr>
              <w:spacing w:line="18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8B1806">
            <w:pPr>
              <w:spacing w:line="18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8B1806">
            <w:pPr>
              <w:spacing w:line="18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A2EB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реализ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цию мероприятий по проведению оздор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вительной кампании детей, находящихся в трудной жизненной ситуации</w:t>
            </w:r>
            <w:r w:rsidR="00637BF2">
              <w:rPr>
                <w:color w:val="000000"/>
                <w:lang w:eastAsia="ru-RU"/>
              </w:rPr>
              <w:t>,</w:t>
            </w:r>
            <w:r w:rsidRPr="00AC519F">
              <w:rPr>
                <w:color w:val="000000"/>
                <w:lang w:eastAsia="ru-RU"/>
              </w:rPr>
              <w:t xml:space="preserve">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 отдыха и оздоровления детей, подростов и молод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жи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 xml:space="preserve">витие образования в Республике Дагестан на </w:t>
            </w:r>
            <w:r w:rsidR="00637BF2" w:rsidRPr="00AC519F">
              <w:rPr>
                <w:color w:val="000000"/>
                <w:lang w:eastAsia="ru-RU"/>
              </w:rPr>
              <w:t>201</w:t>
            </w:r>
            <w:r w:rsidR="00637BF2">
              <w:rPr>
                <w:color w:val="000000"/>
                <w:lang w:eastAsia="ru-RU"/>
              </w:rPr>
              <w:t>4</w:t>
            </w:r>
            <w:r w:rsidR="00637BF2" w:rsidRPr="00AC519F">
              <w:rPr>
                <w:color w:val="000000"/>
                <w:lang w:eastAsia="ru-RU"/>
              </w:rPr>
              <w:t>-20</w:t>
            </w:r>
            <w:r w:rsidR="00637BF2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(Социальное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и иные выпл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1979999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84 618,10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84 618,10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B1806">
            <w:pPr>
              <w:spacing w:line="18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8B1806">
            <w:pPr>
              <w:spacing w:line="18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8B1806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8B1806">
            <w:pPr>
              <w:spacing w:line="18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8B1806">
            <w:pPr>
              <w:spacing w:line="18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8B1806">
            <w:pPr>
              <w:spacing w:line="18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8B1806">
            <w:pPr>
              <w:spacing w:line="18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37BF2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Обеспечение ре</w:t>
            </w:r>
            <w:r w:rsidRPr="00AC519F">
              <w:rPr>
                <w:b/>
                <w:bCs/>
                <w:color w:val="000000"/>
                <w:lang w:eastAsia="ru-RU"/>
              </w:rPr>
              <w:t>а</w:t>
            </w:r>
            <w:r w:rsidRPr="00AC519F">
              <w:rPr>
                <w:b/>
                <w:bCs/>
                <w:color w:val="000000"/>
                <w:lang w:eastAsia="ru-RU"/>
              </w:rPr>
              <w:t>лизации госуда</w:t>
            </w:r>
            <w:r w:rsidRPr="00AC519F">
              <w:rPr>
                <w:b/>
                <w:bCs/>
                <w:color w:val="000000"/>
                <w:lang w:eastAsia="ru-RU"/>
              </w:rPr>
              <w:t>р</w:t>
            </w:r>
            <w:r w:rsidRPr="00AC519F">
              <w:rPr>
                <w:b/>
                <w:bCs/>
                <w:color w:val="000000"/>
                <w:lang w:eastAsia="ru-RU"/>
              </w:rPr>
              <w:t>ственной програ</w:t>
            </w:r>
            <w:r w:rsidRPr="00AC519F">
              <w:rPr>
                <w:b/>
                <w:bCs/>
                <w:color w:val="000000"/>
                <w:lang w:eastAsia="ru-RU"/>
              </w:rPr>
              <w:t>м</w:t>
            </w:r>
            <w:r w:rsidRPr="00AC519F">
              <w:rPr>
                <w:b/>
                <w:bCs/>
                <w:color w:val="000000"/>
                <w:lang w:eastAsia="ru-RU"/>
              </w:rPr>
              <w:t>мы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19Б0000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65 092,90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66 601,00</w:t>
            </w:r>
          </w:p>
        </w:tc>
      </w:tr>
      <w:tr w:rsidR="008B1806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8B1806" w:rsidRPr="00AC519F" w:rsidRDefault="008B1806" w:rsidP="008B1806">
            <w:pPr>
              <w:spacing w:line="18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1806" w:rsidRPr="00AC519F" w:rsidRDefault="008B1806" w:rsidP="008B1806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1806" w:rsidRPr="00AC519F" w:rsidRDefault="008B1806" w:rsidP="008B1806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1806" w:rsidRPr="00AC519F" w:rsidRDefault="008B1806" w:rsidP="008B1806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B1806" w:rsidRPr="00AC519F" w:rsidRDefault="008B1806" w:rsidP="008B1806">
            <w:pPr>
              <w:spacing w:line="1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8B1806" w:rsidRPr="00AC519F" w:rsidRDefault="008B1806" w:rsidP="008B1806">
            <w:pPr>
              <w:spacing w:line="18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8B1806" w:rsidRPr="00AC519F" w:rsidRDefault="008B1806" w:rsidP="008B1806">
            <w:pPr>
              <w:spacing w:line="18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выплаты по оплате труда 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ботников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ственных органов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р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ализации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ственной 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>мы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образования</w:t>
            </w:r>
            <w:r w:rsidR="00637BF2">
              <w:rPr>
                <w:color w:val="000000"/>
                <w:lang w:eastAsia="ru-RU"/>
              </w:rPr>
              <w:t xml:space="preserve"> в</w:t>
            </w:r>
            <w:r w:rsidRPr="00AC519F">
              <w:rPr>
                <w:color w:val="000000"/>
                <w:lang w:eastAsia="ru-RU"/>
              </w:rPr>
              <w:t xml:space="preserve"> Республике Дагестан на </w:t>
            </w:r>
            <w:r w:rsidR="00637BF2" w:rsidRPr="00AC519F">
              <w:rPr>
                <w:color w:val="000000"/>
                <w:lang w:eastAsia="ru-RU"/>
              </w:rPr>
              <w:t>201</w:t>
            </w:r>
            <w:r w:rsidR="00637BF2">
              <w:rPr>
                <w:color w:val="000000"/>
                <w:lang w:eastAsia="ru-RU"/>
              </w:rPr>
              <w:t>4</w:t>
            </w:r>
            <w:r w:rsidR="00637BF2" w:rsidRPr="00AC519F">
              <w:rPr>
                <w:color w:val="000000"/>
                <w:lang w:eastAsia="ru-RU"/>
              </w:rPr>
              <w:t>-20</w:t>
            </w:r>
            <w:r w:rsidR="00637BF2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</w:t>
            </w:r>
            <w:r w:rsidRPr="00AC519F">
              <w:rPr>
                <w:color w:val="000000"/>
                <w:lang w:eastAsia="ru-RU"/>
              </w:rPr>
              <w:lastRenderedPageBreak/>
              <w:t>(Расходы на выплаты персоналу в целях обеспечения выпо</w:t>
            </w:r>
            <w:r w:rsidRPr="00AC519F">
              <w:rPr>
                <w:color w:val="000000"/>
                <w:lang w:eastAsia="ru-RU"/>
              </w:rPr>
              <w:t>л</w:t>
            </w:r>
            <w:r w:rsidRPr="00AC519F">
              <w:rPr>
                <w:color w:val="000000"/>
                <w:lang w:eastAsia="ru-RU"/>
              </w:rPr>
              <w:t>нения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дарственными (м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ниципальными)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ганами, казенными учреждениями, орг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19Б0011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38 995,00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38 995,00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637BF2">
            <w:pPr>
              <w:spacing w:line="23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637BF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637BF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637BF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637BF2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637BF2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637BF2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37BF2">
            <w:pPr>
              <w:spacing w:line="23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органов, в том числе террит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риальных органов,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р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ализации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ственной 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>мы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 xml:space="preserve">витие образования </w:t>
            </w:r>
            <w:r w:rsidR="00637BF2">
              <w:rPr>
                <w:color w:val="000000"/>
                <w:lang w:eastAsia="ru-RU"/>
              </w:rPr>
              <w:t xml:space="preserve">в </w:t>
            </w:r>
            <w:r w:rsidRPr="00AC519F">
              <w:rPr>
                <w:color w:val="000000"/>
                <w:lang w:eastAsia="ru-RU"/>
              </w:rPr>
              <w:t xml:space="preserve">Республике Дагестан на </w:t>
            </w:r>
            <w:r w:rsidR="00637BF2" w:rsidRPr="00AC519F">
              <w:rPr>
                <w:color w:val="000000"/>
                <w:lang w:eastAsia="ru-RU"/>
              </w:rPr>
              <w:t>201</w:t>
            </w:r>
            <w:r w:rsidR="00637BF2">
              <w:rPr>
                <w:color w:val="000000"/>
                <w:lang w:eastAsia="ru-RU"/>
              </w:rPr>
              <w:t>4</w:t>
            </w:r>
            <w:r w:rsidR="00637BF2" w:rsidRPr="00AC519F">
              <w:rPr>
                <w:color w:val="000000"/>
                <w:lang w:eastAsia="ru-RU"/>
              </w:rPr>
              <w:t>-20</w:t>
            </w:r>
            <w:r w:rsidR="00637BF2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(Расходы на выплаты персоналу в целях обеспечения выпо</w:t>
            </w:r>
            <w:r w:rsidRPr="00AC519F">
              <w:rPr>
                <w:color w:val="000000"/>
                <w:lang w:eastAsia="ru-RU"/>
              </w:rPr>
              <w:t>л</w:t>
            </w:r>
            <w:r w:rsidRPr="00AC519F">
              <w:rPr>
                <w:color w:val="000000"/>
                <w:lang w:eastAsia="ru-RU"/>
              </w:rPr>
              <w:t>нения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дарственными (м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ниципальными)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ганами, казенными учреждениями, орг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637BF2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19Б0018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637BF2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637BF2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637BF2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637BF2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637BF2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500,00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органов, в том числе террит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риальных органов,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р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ализации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ственной 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>мы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образования</w:t>
            </w:r>
            <w:r w:rsidR="00637BF2">
              <w:rPr>
                <w:color w:val="000000"/>
                <w:lang w:eastAsia="ru-RU"/>
              </w:rPr>
              <w:t xml:space="preserve"> в</w:t>
            </w:r>
            <w:r w:rsidRPr="00AC519F">
              <w:rPr>
                <w:color w:val="000000"/>
                <w:lang w:eastAsia="ru-RU"/>
              </w:rPr>
              <w:t xml:space="preserve"> Республике Дагестан на </w:t>
            </w:r>
            <w:r w:rsidR="00637BF2" w:rsidRPr="00AC519F">
              <w:rPr>
                <w:color w:val="000000"/>
                <w:lang w:eastAsia="ru-RU"/>
              </w:rPr>
              <w:t>201</w:t>
            </w:r>
            <w:r w:rsidR="00637BF2">
              <w:rPr>
                <w:color w:val="000000"/>
                <w:lang w:eastAsia="ru-RU"/>
              </w:rPr>
              <w:t>4</w:t>
            </w:r>
            <w:r w:rsidR="00637BF2" w:rsidRPr="00AC519F">
              <w:rPr>
                <w:color w:val="000000"/>
                <w:lang w:eastAsia="ru-RU"/>
              </w:rPr>
              <w:t>-20</w:t>
            </w:r>
            <w:r w:rsidR="00637BF2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(Закупка товаров, 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бот и услуг для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(мун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19Б0019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3 594,00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3 594,00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lastRenderedPageBreak/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органов, в том числе террит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риальных органов,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р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ализации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ственной 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>мы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 xml:space="preserve">витие образования </w:t>
            </w:r>
            <w:r w:rsidR="00637BF2">
              <w:rPr>
                <w:color w:val="000000"/>
                <w:lang w:eastAsia="ru-RU"/>
              </w:rPr>
              <w:t xml:space="preserve">в </w:t>
            </w:r>
            <w:r w:rsidRPr="00AC519F">
              <w:rPr>
                <w:color w:val="000000"/>
                <w:lang w:eastAsia="ru-RU"/>
              </w:rPr>
              <w:t xml:space="preserve">Республике Дагестан на </w:t>
            </w:r>
            <w:r w:rsidR="00637BF2" w:rsidRPr="00AC519F">
              <w:rPr>
                <w:color w:val="000000"/>
                <w:lang w:eastAsia="ru-RU"/>
              </w:rPr>
              <w:t>201</w:t>
            </w:r>
            <w:r w:rsidR="00637BF2">
              <w:rPr>
                <w:color w:val="000000"/>
                <w:lang w:eastAsia="ru-RU"/>
              </w:rPr>
              <w:t>4</w:t>
            </w:r>
            <w:r w:rsidR="00637BF2" w:rsidRPr="00AC519F">
              <w:rPr>
                <w:color w:val="000000"/>
                <w:lang w:eastAsia="ru-RU"/>
              </w:rPr>
              <w:t>-20</w:t>
            </w:r>
            <w:r w:rsidR="00637BF2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19Б0019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952,00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952,00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37BF2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>Осуществление 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реданных органам государственной вл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сти субъектов Ро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сийской Федерации в соответствии с ч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стью 1 статьи 7 Ф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дерального закона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 образовании в Российской Федер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ции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полномочий Российской Федер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ции в сфере образ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вания в рамках по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реализации государственной программы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ния</w:t>
            </w:r>
            <w:r w:rsidR="00637BF2">
              <w:rPr>
                <w:color w:val="000000"/>
                <w:lang w:eastAsia="ru-RU"/>
              </w:rPr>
              <w:t xml:space="preserve"> в</w:t>
            </w:r>
            <w:r w:rsidRPr="00AC519F">
              <w:rPr>
                <w:color w:val="000000"/>
                <w:lang w:eastAsia="ru-RU"/>
              </w:rPr>
              <w:t xml:space="preserve"> Республике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гестан на </w:t>
            </w:r>
            <w:r w:rsidR="00637BF2" w:rsidRPr="00AC519F">
              <w:rPr>
                <w:color w:val="000000"/>
                <w:lang w:eastAsia="ru-RU"/>
              </w:rPr>
              <w:t>201</w:t>
            </w:r>
            <w:r w:rsidR="00637BF2">
              <w:rPr>
                <w:color w:val="000000"/>
                <w:lang w:eastAsia="ru-RU"/>
              </w:rPr>
              <w:t>4</w:t>
            </w:r>
            <w:r w:rsidR="00637BF2" w:rsidRPr="00AC519F">
              <w:rPr>
                <w:color w:val="000000"/>
                <w:lang w:eastAsia="ru-RU"/>
              </w:rPr>
              <w:t>-20</w:t>
            </w:r>
            <w:r w:rsidR="00637BF2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="00EA2EBE">
              <w:rPr>
                <w:color w:val="000000"/>
                <w:lang w:eastAsia="ru-RU"/>
              </w:rPr>
              <w:t xml:space="preserve"> </w:t>
            </w:r>
            <w:r w:rsidRPr="00AC519F">
              <w:rPr>
                <w:color w:val="000000"/>
                <w:lang w:eastAsia="ru-RU"/>
              </w:rPr>
              <w:t>(Расходы на выплаты персоналу в целях обеспечения выполнения функций государственными (муниципальными) органами, казенными</w:t>
            </w:r>
            <w:proofErr w:type="gramEnd"/>
            <w:r w:rsidRPr="00AC519F">
              <w:rPr>
                <w:color w:val="000000"/>
                <w:lang w:eastAsia="ru-RU"/>
              </w:rPr>
              <w:t xml:space="preserve"> учреждениями, орг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19Б59Г0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8 430,00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8 430,00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>Осуществление 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реданных органам государственной вл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сти субъектов Ро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сийской Федерации в </w:t>
            </w:r>
            <w:r w:rsidRPr="00AC519F">
              <w:rPr>
                <w:color w:val="000000"/>
                <w:lang w:eastAsia="ru-RU"/>
              </w:rPr>
              <w:lastRenderedPageBreak/>
              <w:t>соответствии с ч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стью 1 статьи 7 Ф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дерального закона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 образовании в Российской Федер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ции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полномочий Российской Федер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ции в сфере образ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вания в рамках по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реализации государственной программы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образов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ния </w:t>
            </w:r>
            <w:r w:rsidR="00637BF2">
              <w:rPr>
                <w:color w:val="000000"/>
                <w:lang w:eastAsia="ru-RU"/>
              </w:rPr>
              <w:t xml:space="preserve">в </w:t>
            </w:r>
            <w:r w:rsidRPr="00AC519F">
              <w:rPr>
                <w:color w:val="000000"/>
                <w:lang w:eastAsia="ru-RU"/>
              </w:rPr>
              <w:t>Республике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гестан на </w:t>
            </w:r>
            <w:r w:rsidR="00637BF2" w:rsidRPr="00AC519F">
              <w:rPr>
                <w:color w:val="000000"/>
                <w:lang w:eastAsia="ru-RU"/>
              </w:rPr>
              <w:t>201</w:t>
            </w:r>
            <w:r w:rsidR="00637BF2">
              <w:rPr>
                <w:color w:val="000000"/>
                <w:lang w:eastAsia="ru-RU"/>
              </w:rPr>
              <w:t>4</w:t>
            </w:r>
            <w:r w:rsidR="00637BF2" w:rsidRPr="00AC519F">
              <w:rPr>
                <w:color w:val="000000"/>
                <w:lang w:eastAsia="ru-RU"/>
              </w:rPr>
              <w:t>-20</w:t>
            </w:r>
            <w:r w:rsidR="00637BF2">
              <w:rPr>
                <w:color w:val="000000"/>
                <w:lang w:eastAsia="ru-RU"/>
              </w:rPr>
              <w:t>15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="00EA2EBE">
              <w:rPr>
                <w:color w:val="000000"/>
                <w:lang w:eastAsia="ru-RU"/>
              </w:rPr>
              <w:t xml:space="preserve"> </w:t>
            </w:r>
            <w:r w:rsidRPr="00AC519F">
              <w:rPr>
                <w:color w:val="000000"/>
                <w:lang w:eastAsia="ru-RU"/>
              </w:rPr>
              <w:t>(Закупка тов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ров, работ и услуг для государственных (муниципальных) нужд)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19Б59Г0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12 621,90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14 130,00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color w:val="000000"/>
                <w:lang w:eastAsia="ru-RU"/>
              </w:rPr>
              <w:t>б</w:t>
            </w:r>
            <w:r w:rsidRPr="00AC519F">
              <w:rPr>
                <w:b/>
                <w:bCs/>
                <w:color w:val="000000"/>
                <w:lang w:eastAsia="ru-RU"/>
              </w:rPr>
              <w:t xml:space="preserve">лики Дагестан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Развитие культ</w:t>
            </w:r>
            <w:r w:rsidRPr="00AC519F">
              <w:rPr>
                <w:b/>
                <w:bCs/>
                <w:color w:val="000000"/>
                <w:lang w:eastAsia="ru-RU"/>
              </w:rPr>
              <w:t>у</w:t>
            </w:r>
            <w:r w:rsidRPr="00AC519F">
              <w:rPr>
                <w:b/>
                <w:bCs/>
                <w:color w:val="000000"/>
                <w:lang w:eastAsia="ru-RU"/>
              </w:rPr>
              <w:t>ры в Республике Дагестан на 2015-2020 годы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2000000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986 543,70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986 859,80</w:t>
            </w:r>
          </w:p>
        </w:tc>
      </w:tr>
      <w:tr w:rsidR="00637BF2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Pr="00AC519F" w:rsidRDefault="00637BF2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637BF2" w:rsidRPr="00AC519F" w:rsidRDefault="00637BF2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37BF2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Развитие образ</w:t>
            </w:r>
            <w:r w:rsidRPr="00AC519F">
              <w:rPr>
                <w:b/>
                <w:bCs/>
                <w:color w:val="000000"/>
                <w:lang w:eastAsia="ru-RU"/>
              </w:rPr>
              <w:t>о</w:t>
            </w:r>
            <w:r w:rsidRPr="00AC519F">
              <w:rPr>
                <w:b/>
                <w:bCs/>
                <w:color w:val="000000"/>
                <w:lang w:eastAsia="ru-RU"/>
              </w:rPr>
              <w:t>вания в сфере кул</w:t>
            </w:r>
            <w:r w:rsidRPr="00AC519F">
              <w:rPr>
                <w:b/>
                <w:bCs/>
                <w:color w:val="000000"/>
                <w:lang w:eastAsia="ru-RU"/>
              </w:rPr>
              <w:t>ь</w:t>
            </w:r>
            <w:r w:rsidRPr="00AC519F">
              <w:rPr>
                <w:b/>
                <w:bCs/>
                <w:color w:val="000000"/>
                <w:lang w:eastAsia="ru-RU"/>
              </w:rPr>
              <w:t>туры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2010000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182 913,30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182 913,30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государственных учреждений по 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витию дополнител</w:t>
            </w:r>
            <w:r w:rsidRPr="00AC519F">
              <w:rPr>
                <w:color w:val="000000"/>
                <w:lang w:eastAsia="ru-RU"/>
              </w:rPr>
              <w:t>ь</w:t>
            </w:r>
            <w:r w:rsidRPr="00AC519F">
              <w:rPr>
                <w:color w:val="000000"/>
                <w:lang w:eastAsia="ru-RU"/>
              </w:rPr>
              <w:t>ного образования д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тей в области кул</w:t>
            </w:r>
            <w:r w:rsidRPr="00AC519F">
              <w:rPr>
                <w:color w:val="000000"/>
                <w:lang w:eastAsia="ru-RU"/>
              </w:rPr>
              <w:t>ь</w:t>
            </w:r>
            <w:r w:rsidRPr="00AC519F">
              <w:rPr>
                <w:color w:val="000000"/>
                <w:lang w:eastAsia="ru-RU"/>
              </w:rPr>
              <w:t>туры в рамках по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тие образования в сфере культуры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культуры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(Предоставление субсидий бюдже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 xml:space="preserve">ным, автономным учреждениям и иным </w:t>
            </w:r>
            <w:r w:rsidRPr="00AC519F">
              <w:rPr>
                <w:color w:val="000000"/>
                <w:lang w:eastAsia="ru-RU"/>
              </w:rPr>
              <w:lastRenderedPageBreak/>
              <w:t>некоммерческим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2010659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45 544,40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45 544,40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637BF2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>государственных учреждений по 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витию среднего 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фессионального о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разования в области культуры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образования в сфере культуры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культуры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(Предоставление субсидий бюдже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 xml:space="preserve">ным, автономным учреждениям и </w:t>
            </w:r>
            <w:proofErr w:type="gramEnd"/>
          </w:p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иным некоммерч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ским организациям)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2010759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130 539,40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130 539,40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637BF2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государственных учреждений по 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витию дополнител</w:t>
            </w:r>
            <w:r w:rsidRPr="00AC519F">
              <w:rPr>
                <w:color w:val="000000"/>
                <w:lang w:eastAsia="ru-RU"/>
              </w:rPr>
              <w:t>ь</w:t>
            </w:r>
            <w:r w:rsidRPr="00AC519F">
              <w:rPr>
                <w:color w:val="000000"/>
                <w:lang w:eastAsia="ru-RU"/>
              </w:rPr>
              <w:t>ного профессионал</w:t>
            </w:r>
            <w:r w:rsidRPr="00AC519F">
              <w:rPr>
                <w:color w:val="000000"/>
                <w:lang w:eastAsia="ru-RU"/>
              </w:rPr>
              <w:t>ь</w:t>
            </w:r>
            <w:r w:rsidRPr="00AC519F">
              <w:rPr>
                <w:color w:val="000000"/>
                <w:lang w:eastAsia="ru-RU"/>
              </w:rPr>
              <w:t>ного образования, повышени</w:t>
            </w:r>
            <w:r w:rsidR="00637BF2">
              <w:rPr>
                <w:color w:val="000000"/>
                <w:lang w:eastAsia="ru-RU"/>
              </w:rPr>
              <w:t>ю</w:t>
            </w:r>
            <w:r w:rsidRPr="00AC519F">
              <w:rPr>
                <w:color w:val="000000"/>
                <w:lang w:eastAsia="ru-RU"/>
              </w:rPr>
              <w:t xml:space="preserve"> квал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фикации и професс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ональн</w:t>
            </w:r>
            <w:r w:rsidR="00637BF2">
              <w:rPr>
                <w:color w:val="000000"/>
                <w:lang w:eastAsia="ru-RU"/>
              </w:rPr>
              <w:t>ой</w:t>
            </w:r>
            <w:r w:rsidRPr="00AC519F">
              <w:rPr>
                <w:color w:val="000000"/>
                <w:lang w:eastAsia="ru-RU"/>
              </w:rPr>
              <w:t xml:space="preserve"> переподг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товк</w:t>
            </w:r>
            <w:r w:rsidR="00637BF2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 xml:space="preserve"> работников культуры </w:t>
            </w:r>
            <w:r w:rsidR="00637BF2">
              <w:rPr>
                <w:color w:val="000000"/>
                <w:lang w:eastAsia="ru-RU"/>
              </w:rPr>
              <w:t xml:space="preserve"> </w:t>
            </w:r>
            <w:r w:rsidRPr="00AC519F">
              <w:rPr>
                <w:color w:val="000000"/>
                <w:lang w:eastAsia="ru-RU"/>
              </w:rPr>
              <w:t>и иску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ства в рамках по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тие образования в сфере культуры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культуры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(Предоставление субсидий бюдже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2010859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6 829,50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637BF2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</w:t>
            </w:r>
            <w:r w:rsidR="00637BF2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829,50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637BF2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Pr="00AC519F" w:rsidRDefault="00637BF2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637BF2" w:rsidRPr="00AC519F" w:rsidRDefault="00637BF2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637BF2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Культура и иску</w:t>
            </w:r>
            <w:r w:rsidRPr="00AC519F">
              <w:rPr>
                <w:b/>
                <w:bCs/>
                <w:color w:val="000000"/>
                <w:lang w:eastAsia="ru-RU"/>
              </w:rPr>
              <w:t>с</w:t>
            </w:r>
            <w:r w:rsidRPr="00AC519F">
              <w:rPr>
                <w:b/>
                <w:bCs/>
                <w:color w:val="000000"/>
                <w:lang w:eastAsia="ru-RU"/>
              </w:rPr>
              <w:t>ство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2020000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772 962,40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772 962,40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637BF2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государственных учреждений по 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витию культурно</w:t>
            </w:r>
            <w:r w:rsidR="00637BF2">
              <w:rPr>
                <w:color w:val="000000"/>
                <w:lang w:eastAsia="ru-RU"/>
              </w:rPr>
              <w:t>-</w:t>
            </w:r>
            <w:r w:rsidRPr="00AC519F">
              <w:rPr>
                <w:color w:val="000000"/>
                <w:lang w:eastAsia="ru-RU"/>
              </w:rPr>
              <w:t>досуговой деятельн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сти в рамках подпр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Культура и искусство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культуры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(Предоставление субсидий бюдже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2020159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25 983,30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25 983,30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государственных учреждений по орг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низации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ственных проектов в сфере традиционной народной культуры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Культура и и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кусство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культуры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(Предоставление субсидий бюдже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2020259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41 255,50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41 255,50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государственных учреждений по охране и сохранению объектов культурн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го наследия в рамках подпрограммы </w:t>
            </w:r>
            <w:r>
              <w:rPr>
                <w:color w:val="000000"/>
                <w:lang w:eastAsia="ru-RU"/>
              </w:rPr>
              <w:lastRenderedPageBreak/>
              <w:t>«</w:t>
            </w:r>
            <w:r w:rsidRPr="00AC519F">
              <w:rPr>
                <w:color w:val="000000"/>
                <w:lang w:eastAsia="ru-RU"/>
              </w:rPr>
              <w:t>Культура и иску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ство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t>ной программы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культуры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(Предоставление субсидий бюдже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2020359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4 605,10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4 605,10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637BF2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>государственных учреждений по 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витию музейного д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ла в рамках подпр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Культура и искусство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 xml:space="preserve">Развитие </w:t>
            </w:r>
            <w:r w:rsidR="00637BF2">
              <w:rPr>
                <w:color w:val="000000"/>
                <w:lang w:eastAsia="ru-RU"/>
              </w:rPr>
              <w:t xml:space="preserve"> </w:t>
            </w:r>
            <w:r w:rsidRPr="00AC519F">
              <w:rPr>
                <w:color w:val="000000"/>
                <w:lang w:eastAsia="ru-RU"/>
              </w:rPr>
              <w:t>культуры в Республике Даг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стан на 2015-2020 г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(Предоставл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ние субсидий бю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 xml:space="preserve">жетным, автономным учреждениям и </w:t>
            </w:r>
            <w:proofErr w:type="gramEnd"/>
          </w:p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иным некоммерч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ским организациям)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2020459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108 901,70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108 901,70</w:t>
            </w:r>
          </w:p>
        </w:tc>
      </w:tr>
      <w:tr w:rsidR="00637BF2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Pr="00AC519F" w:rsidRDefault="00637BF2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637BF2" w:rsidRPr="00AC519F" w:rsidRDefault="00637BF2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государственных учреждений по 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витию библиотечн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го дела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Культура и иску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ство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t>ной программы Ре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 xml:space="preserve">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культуры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(Предоставление субсидий бюдже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2020559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55 905,80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55 905,80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7BF2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Pr="00AC519F" w:rsidRDefault="00637BF2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637BF2" w:rsidRPr="00AC519F" w:rsidRDefault="00637BF2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637BF2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Pr="00AC519F" w:rsidRDefault="00637BF2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637BF2" w:rsidRPr="00AC519F" w:rsidRDefault="00637BF2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637BF2" w:rsidRPr="00AC519F" w:rsidRDefault="00637BF2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637BF2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lastRenderedPageBreak/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E30976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государственных учреждений по 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витию театрально-концертной деятел</w:t>
            </w:r>
            <w:r w:rsidRPr="00AC519F">
              <w:rPr>
                <w:color w:val="000000"/>
                <w:lang w:eastAsia="ru-RU"/>
              </w:rPr>
              <w:t>ь</w:t>
            </w:r>
            <w:r w:rsidRPr="00AC519F">
              <w:rPr>
                <w:color w:val="000000"/>
                <w:lang w:eastAsia="ru-RU"/>
              </w:rPr>
              <w:t>ности в рамках по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 xml:space="preserve">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Культ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ра и искусство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дарственной 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 xml:space="preserve">Развитие культуры </w:t>
            </w:r>
          </w:p>
          <w:p w:rsidR="00E30976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>в Республике Даг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стан на 2015-2020 г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 (Предоставл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ние субсидий бю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 xml:space="preserve">жетным, </w:t>
            </w:r>
            <w:r w:rsidR="00E30976">
              <w:rPr>
                <w:color w:val="000000"/>
                <w:lang w:eastAsia="ru-RU"/>
              </w:rPr>
              <w:t xml:space="preserve"> </w:t>
            </w:r>
            <w:r w:rsidRPr="00AC519F">
              <w:rPr>
                <w:color w:val="000000"/>
                <w:lang w:eastAsia="ru-RU"/>
              </w:rPr>
              <w:t>автоно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ным учреждениям </w:t>
            </w:r>
            <w:proofErr w:type="gramEnd"/>
          </w:p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и </w:t>
            </w:r>
            <w:r w:rsidR="00E30976">
              <w:rPr>
                <w:color w:val="000000"/>
                <w:lang w:eastAsia="ru-RU"/>
              </w:rPr>
              <w:t xml:space="preserve"> </w:t>
            </w:r>
            <w:r w:rsidRPr="00AC519F">
              <w:rPr>
                <w:color w:val="000000"/>
                <w:lang w:eastAsia="ru-RU"/>
              </w:rPr>
              <w:t xml:space="preserve">иным </w:t>
            </w:r>
            <w:r w:rsidR="00E30976">
              <w:rPr>
                <w:color w:val="000000"/>
                <w:lang w:eastAsia="ru-RU"/>
              </w:rPr>
              <w:t xml:space="preserve"> </w:t>
            </w:r>
            <w:r w:rsidRPr="00AC519F">
              <w:rPr>
                <w:color w:val="000000"/>
                <w:lang w:eastAsia="ru-RU"/>
              </w:rPr>
              <w:t>некомме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ческим организац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2020659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498 114,60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498 114,60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Default="00F90F0B" w:rsidP="00637BF2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Мероприятия в сфере культуры и кинем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тографии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Культура и иску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ство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</w:t>
            </w:r>
            <w:r w:rsidR="00637BF2">
              <w:rPr>
                <w:color w:val="000000"/>
                <w:lang w:eastAsia="ru-RU"/>
              </w:rPr>
              <w:t>г</w:t>
            </w:r>
            <w:r w:rsidRPr="00AC519F">
              <w:rPr>
                <w:color w:val="000000"/>
                <w:lang w:eastAsia="ru-RU"/>
              </w:rPr>
              <w:t>осударстве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t>ной программы</w:t>
            </w:r>
            <w:r w:rsidR="00637BF2">
              <w:rPr>
                <w:color w:val="000000"/>
                <w:lang w:eastAsia="ru-RU"/>
              </w:rPr>
              <w:t xml:space="preserve"> Ре</w:t>
            </w:r>
            <w:r w:rsidR="00637BF2">
              <w:rPr>
                <w:color w:val="000000"/>
                <w:lang w:eastAsia="ru-RU"/>
              </w:rPr>
              <w:t>с</w:t>
            </w:r>
            <w:r w:rsidR="00637BF2">
              <w:rPr>
                <w:color w:val="000000"/>
                <w:lang w:eastAsia="ru-RU"/>
              </w:rPr>
              <w:t>публики Дагестан</w:t>
            </w:r>
            <w:r w:rsidRPr="00AC519F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 xml:space="preserve">Развитие культуры </w:t>
            </w:r>
          </w:p>
          <w:p w:rsidR="00F90F0B" w:rsidRPr="00AC519F" w:rsidRDefault="00F90F0B" w:rsidP="00637BF2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в </w:t>
            </w:r>
            <w:r w:rsidR="00EA2EBE">
              <w:rPr>
                <w:color w:val="000000"/>
                <w:lang w:eastAsia="ru-RU"/>
              </w:rPr>
              <w:t>Республике Даг</w:t>
            </w:r>
            <w:r w:rsidR="00EA2EBE">
              <w:rPr>
                <w:color w:val="000000"/>
                <w:lang w:eastAsia="ru-RU"/>
              </w:rPr>
              <w:t>е</w:t>
            </w:r>
            <w:r w:rsidR="00EA2EBE">
              <w:rPr>
                <w:color w:val="000000"/>
                <w:lang w:eastAsia="ru-RU"/>
              </w:rPr>
              <w:t>стан</w:t>
            </w:r>
            <w:r w:rsidRPr="00AC519F">
              <w:rPr>
                <w:color w:val="000000"/>
                <w:lang w:eastAsia="ru-RU"/>
              </w:rPr>
              <w:t xml:space="preserve"> на 2015-2020 г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(Закупка тов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ров, 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2026233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9 097,50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9 097,50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A43F9A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Иные межбюдже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>ные трансферты на комплектование книжных фондов библиотек муниц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пальных образований в рамках подпр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Наследие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</w:t>
            </w:r>
            <w:r w:rsidR="00A43F9A">
              <w:rPr>
                <w:color w:val="000000"/>
                <w:lang w:eastAsia="ru-RU"/>
              </w:rPr>
              <w:t>г</w:t>
            </w:r>
            <w:r w:rsidRPr="00AC519F">
              <w:rPr>
                <w:color w:val="000000"/>
                <w:lang w:eastAsia="ru-RU"/>
              </w:rPr>
              <w:t>осударственной программы Росси</w:t>
            </w:r>
            <w:r w:rsidRPr="00AC519F">
              <w:rPr>
                <w:color w:val="000000"/>
                <w:lang w:eastAsia="ru-RU"/>
              </w:rPr>
              <w:t>й</w:t>
            </w:r>
            <w:r w:rsidRPr="00AC519F">
              <w:rPr>
                <w:color w:val="000000"/>
                <w:lang w:eastAsia="ru-RU"/>
              </w:rPr>
              <w:t xml:space="preserve">ской Федерации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культуры на 201</w:t>
            </w:r>
            <w:r w:rsidR="00E30976">
              <w:rPr>
                <w:color w:val="000000"/>
                <w:lang w:eastAsia="ru-RU"/>
              </w:rPr>
              <w:t>5</w:t>
            </w:r>
            <w:r w:rsidRPr="00AC519F">
              <w:rPr>
                <w:color w:val="000000"/>
                <w:lang w:eastAsia="ru-RU"/>
              </w:rPr>
              <w:t>-2020 годы</w:t>
            </w:r>
            <w:r w:rsidR="00E30976"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(Межбюджетные трансферты)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2026486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29 098,90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29 098,90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30976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Pr="00AC519F" w:rsidRDefault="00E30976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30976" w:rsidRPr="00AC519F" w:rsidRDefault="00E3097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30976" w:rsidRPr="00AC519F" w:rsidRDefault="00E3097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30976" w:rsidRPr="00AC519F" w:rsidRDefault="00E3097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30976" w:rsidRPr="00AC519F" w:rsidRDefault="00E3097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30976" w:rsidRPr="00AC519F" w:rsidRDefault="00E30976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30976" w:rsidRPr="00AC519F" w:rsidRDefault="00E30976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30976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Pr="00AC519F" w:rsidRDefault="00E30976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30976" w:rsidRPr="00AC519F" w:rsidRDefault="00E3097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30976" w:rsidRPr="00AC519F" w:rsidRDefault="00E3097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30976" w:rsidRPr="00AC519F" w:rsidRDefault="00E3097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30976" w:rsidRPr="00AC519F" w:rsidRDefault="00E3097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30976" w:rsidRPr="00AC519F" w:rsidRDefault="00E30976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30976" w:rsidRPr="00AC519F" w:rsidRDefault="00E30976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30976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Обеспечение ре</w:t>
            </w:r>
            <w:r w:rsidRPr="00AC519F">
              <w:rPr>
                <w:b/>
                <w:bCs/>
                <w:color w:val="000000"/>
                <w:lang w:eastAsia="ru-RU"/>
              </w:rPr>
              <w:t>а</w:t>
            </w:r>
            <w:r w:rsidRPr="00AC519F">
              <w:rPr>
                <w:b/>
                <w:bCs/>
                <w:color w:val="000000"/>
                <w:lang w:eastAsia="ru-RU"/>
              </w:rPr>
              <w:t>лизации госуда</w:t>
            </w:r>
            <w:r w:rsidRPr="00AC519F">
              <w:rPr>
                <w:b/>
                <w:bCs/>
                <w:color w:val="000000"/>
                <w:lang w:eastAsia="ru-RU"/>
              </w:rPr>
              <w:t>р</w:t>
            </w:r>
            <w:r w:rsidRPr="00AC519F">
              <w:rPr>
                <w:b/>
                <w:bCs/>
                <w:color w:val="000000"/>
                <w:lang w:eastAsia="ru-RU"/>
              </w:rPr>
              <w:t>ственной програ</w:t>
            </w:r>
            <w:r w:rsidRPr="00AC519F">
              <w:rPr>
                <w:b/>
                <w:bCs/>
                <w:color w:val="000000"/>
                <w:lang w:eastAsia="ru-RU"/>
              </w:rPr>
              <w:t>м</w:t>
            </w:r>
            <w:r w:rsidRPr="00AC519F">
              <w:rPr>
                <w:b/>
                <w:bCs/>
                <w:color w:val="000000"/>
                <w:lang w:eastAsia="ru-RU"/>
              </w:rPr>
              <w:t>мы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2030000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30 668,00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30 984,10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30976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выплаты по оплате труда 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ботников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ственных органов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р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ализации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ственной 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>мы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 xml:space="preserve">витие культуры </w:t>
            </w:r>
            <w:r w:rsidR="00E30976">
              <w:rPr>
                <w:color w:val="000000"/>
                <w:lang w:eastAsia="ru-RU"/>
              </w:rPr>
              <w:t xml:space="preserve">в </w:t>
            </w:r>
            <w:r w:rsidRPr="00AC519F">
              <w:rPr>
                <w:color w:val="000000"/>
                <w:lang w:eastAsia="ru-RU"/>
              </w:rPr>
              <w:t>Республике Дагестан на 201</w:t>
            </w:r>
            <w:r w:rsidR="00E30976">
              <w:rPr>
                <w:color w:val="000000"/>
                <w:lang w:eastAsia="ru-RU"/>
              </w:rPr>
              <w:t>5</w:t>
            </w:r>
            <w:r w:rsidRPr="00AC519F">
              <w:rPr>
                <w:color w:val="000000"/>
                <w:lang w:eastAsia="ru-RU"/>
              </w:rPr>
              <w:t>-20</w:t>
            </w:r>
            <w:r w:rsidR="00E30976">
              <w:rPr>
                <w:color w:val="000000"/>
                <w:lang w:eastAsia="ru-RU"/>
              </w:rPr>
              <w:t>20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(Расходы на выплаты персоналу в целях обеспечения выпо</w:t>
            </w:r>
            <w:r w:rsidRPr="00AC519F">
              <w:rPr>
                <w:color w:val="000000"/>
                <w:lang w:eastAsia="ru-RU"/>
              </w:rPr>
              <w:t>л</w:t>
            </w:r>
            <w:r w:rsidRPr="00AC519F">
              <w:rPr>
                <w:color w:val="000000"/>
                <w:lang w:eastAsia="ru-RU"/>
              </w:rPr>
              <w:t>нения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дарственными (м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ниципальными)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ганами, казенными учреждениями, орг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2030011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21 909,00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21 909,00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E30976">
            <w:pPr>
              <w:spacing w:line="23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E30976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E30976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E30976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E30976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E30976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E30976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30976">
            <w:pPr>
              <w:spacing w:line="23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органов, в том числе террит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риальных органов,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р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ализации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ственной 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>мы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культуры в Республике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(Расходы на выплаты персоналу в целях обеспечения выпо</w:t>
            </w:r>
            <w:r w:rsidRPr="00AC519F">
              <w:rPr>
                <w:color w:val="000000"/>
                <w:lang w:eastAsia="ru-RU"/>
              </w:rPr>
              <w:t>л</w:t>
            </w:r>
            <w:r w:rsidRPr="00AC519F">
              <w:rPr>
                <w:color w:val="000000"/>
                <w:lang w:eastAsia="ru-RU"/>
              </w:rPr>
              <w:t>нения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дарственными (м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ниципальными)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ганами, казенными учреждениями, орг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E30976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2030019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E30976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E30976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E30976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E30976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1 135,00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E30976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1 135,00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lastRenderedPageBreak/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органов, в том числе террит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риальных органов,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р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ализации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ственной 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>мы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культуры</w:t>
            </w:r>
            <w:r w:rsidR="00E30976">
              <w:rPr>
                <w:color w:val="000000"/>
                <w:lang w:eastAsia="ru-RU"/>
              </w:rPr>
              <w:t xml:space="preserve"> в</w:t>
            </w:r>
            <w:r w:rsidRPr="00AC519F">
              <w:rPr>
                <w:color w:val="000000"/>
                <w:lang w:eastAsia="ru-RU"/>
              </w:rPr>
              <w:t xml:space="preserve"> Республике Дагестан на </w:t>
            </w:r>
            <w:r w:rsidR="00E30976" w:rsidRPr="00AC519F">
              <w:rPr>
                <w:color w:val="000000"/>
                <w:lang w:eastAsia="ru-RU"/>
              </w:rPr>
              <w:t>201</w:t>
            </w:r>
            <w:r w:rsidR="00E30976">
              <w:rPr>
                <w:color w:val="000000"/>
                <w:lang w:eastAsia="ru-RU"/>
              </w:rPr>
              <w:t>5</w:t>
            </w:r>
            <w:r w:rsidR="00E30976" w:rsidRPr="00AC519F">
              <w:rPr>
                <w:color w:val="000000"/>
                <w:lang w:eastAsia="ru-RU"/>
              </w:rPr>
              <w:t>-20</w:t>
            </w:r>
            <w:r w:rsidR="00E30976">
              <w:rPr>
                <w:color w:val="000000"/>
                <w:lang w:eastAsia="ru-RU"/>
              </w:rPr>
              <w:t>20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(Закупка товаров, 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бот и услуг для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(мун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2030019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3 173,00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3 173,00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органов, в том числе террит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риальных органов,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р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ализации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ственной 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>мы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культуры</w:t>
            </w:r>
            <w:r w:rsidR="00E30976">
              <w:rPr>
                <w:color w:val="000000"/>
                <w:lang w:eastAsia="ru-RU"/>
              </w:rPr>
              <w:t xml:space="preserve"> в</w:t>
            </w:r>
            <w:r w:rsidRPr="00AC519F">
              <w:rPr>
                <w:color w:val="000000"/>
                <w:lang w:eastAsia="ru-RU"/>
              </w:rPr>
              <w:t xml:space="preserve"> Республике Дагестан на </w:t>
            </w:r>
            <w:r w:rsidR="00E30976" w:rsidRPr="00AC519F">
              <w:rPr>
                <w:color w:val="000000"/>
                <w:lang w:eastAsia="ru-RU"/>
              </w:rPr>
              <w:t>201</w:t>
            </w:r>
            <w:r w:rsidR="00E30976">
              <w:rPr>
                <w:color w:val="000000"/>
                <w:lang w:eastAsia="ru-RU"/>
              </w:rPr>
              <w:t>5</w:t>
            </w:r>
            <w:r w:rsidR="00E30976" w:rsidRPr="00AC519F">
              <w:rPr>
                <w:color w:val="000000"/>
                <w:lang w:eastAsia="ru-RU"/>
              </w:rPr>
              <w:t>-20</w:t>
            </w:r>
            <w:r w:rsidR="00E30976">
              <w:rPr>
                <w:color w:val="000000"/>
                <w:lang w:eastAsia="ru-RU"/>
              </w:rPr>
              <w:t>20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2030019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571,00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571,00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>Осуществление 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реданных органам государственной вл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сти субъектов Ро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сийской Федерации в соответствии с пун</w:t>
            </w:r>
            <w:r w:rsidRPr="00AC519F">
              <w:rPr>
                <w:color w:val="000000"/>
                <w:lang w:eastAsia="ru-RU"/>
              </w:rPr>
              <w:t>к</w:t>
            </w:r>
            <w:r w:rsidRPr="00AC519F">
              <w:rPr>
                <w:color w:val="000000"/>
                <w:lang w:eastAsia="ru-RU"/>
              </w:rPr>
              <w:t>том 1 статьи 9.1 Ф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дерального закона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 объектах кул</w:t>
            </w:r>
            <w:r w:rsidRPr="00AC519F">
              <w:rPr>
                <w:color w:val="000000"/>
                <w:lang w:eastAsia="ru-RU"/>
              </w:rPr>
              <w:t>ь</w:t>
            </w:r>
            <w:r w:rsidRPr="00AC519F">
              <w:rPr>
                <w:color w:val="000000"/>
                <w:lang w:eastAsia="ru-RU"/>
              </w:rPr>
              <w:t>турного наследия (памятниках истории и культуры) народов Российской Федер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ции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полномочий Российской Федер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ции в отношении объектов культурн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го наследия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реал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зации государстве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lastRenderedPageBreak/>
              <w:t>ной программы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ударственной 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культуры в 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="00EA2EBE">
              <w:rPr>
                <w:color w:val="000000"/>
                <w:lang w:eastAsia="ru-RU"/>
              </w:rPr>
              <w:t xml:space="preserve"> </w:t>
            </w:r>
            <w:r w:rsidRPr="00AC519F">
              <w:rPr>
                <w:color w:val="000000"/>
                <w:lang w:eastAsia="ru-RU"/>
              </w:rPr>
              <w:t>(Расходы на выплаты персоналу в</w:t>
            </w:r>
            <w:proofErr w:type="gramEnd"/>
            <w:r w:rsidRPr="00AC519F">
              <w:rPr>
                <w:color w:val="000000"/>
                <w:lang w:eastAsia="ru-RU"/>
              </w:rPr>
              <w:t xml:space="preserve"> </w:t>
            </w:r>
            <w:proofErr w:type="gramStart"/>
            <w:r w:rsidRPr="00AC519F">
              <w:rPr>
                <w:color w:val="000000"/>
                <w:lang w:eastAsia="ru-RU"/>
              </w:rPr>
              <w:t>целях</w:t>
            </w:r>
            <w:proofErr w:type="gramEnd"/>
            <w:r w:rsidRPr="00AC519F">
              <w:rPr>
                <w:color w:val="000000"/>
                <w:lang w:eastAsia="ru-RU"/>
              </w:rPr>
              <w:t xml:space="preserve"> обеспечения выпо</w:t>
            </w:r>
            <w:r w:rsidRPr="00AC519F">
              <w:rPr>
                <w:color w:val="000000"/>
                <w:lang w:eastAsia="ru-RU"/>
              </w:rPr>
              <w:t>л</w:t>
            </w:r>
            <w:r w:rsidRPr="00AC519F">
              <w:rPr>
                <w:color w:val="000000"/>
                <w:lang w:eastAsia="ru-RU"/>
              </w:rPr>
              <w:t>нения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дарственными (м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ниципальными)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ганами, казенными учреждениями, орг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2035950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3 223,90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3 223,90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30976">
            <w:pPr>
              <w:spacing w:line="23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>Осуществление 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реданных органам государственной вл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сти субъектов Ро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сийской Федерации в соответствии с пун</w:t>
            </w:r>
            <w:r w:rsidRPr="00AC519F">
              <w:rPr>
                <w:color w:val="000000"/>
                <w:lang w:eastAsia="ru-RU"/>
              </w:rPr>
              <w:t>к</w:t>
            </w:r>
            <w:r w:rsidRPr="00AC519F">
              <w:rPr>
                <w:color w:val="000000"/>
                <w:lang w:eastAsia="ru-RU"/>
              </w:rPr>
              <w:t>том 1 статьи 9.1 Ф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дерального закона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 объектах кул</w:t>
            </w:r>
            <w:r w:rsidRPr="00AC519F">
              <w:rPr>
                <w:color w:val="000000"/>
                <w:lang w:eastAsia="ru-RU"/>
              </w:rPr>
              <w:t>ь</w:t>
            </w:r>
            <w:r w:rsidRPr="00AC519F">
              <w:rPr>
                <w:color w:val="000000"/>
                <w:lang w:eastAsia="ru-RU"/>
              </w:rPr>
              <w:t>турного наследия (памятниках истории и культуры) народов Российской Федер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ции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полномочий Российской Федер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ции в отношении объектов культурн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го наследия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реал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зации государстве</w:t>
            </w:r>
            <w:r w:rsidRPr="00AC519F">
              <w:rPr>
                <w:color w:val="000000"/>
                <w:lang w:eastAsia="ru-RU"/>
              </w:rPr>
              <w:t>н</w:t>
            </w:r>
            <w:r w:rsidRPr="00AC519F">
              <w:rPr>
                <w:color w:val="000000"/>
                <w:lang w:eastAsia="ru-RU"/>
              </w:rPr>
              <w:t>ной программы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ударственной 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культуры в 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лике Дагестан на 2015-2020 годы</w:t>
            </w:r>
            <w:r>
              <w:rPr>
                <w:color w:val="000000"/>
                <w:lang w:eastAsia="ru-RU"/>
              </w:rPr>
              <w:t>»</w:t>
            </w:r>
            <w:r w:rsidR="00EA2EBE">
              <w:rPr>
                <w:color w:val="000000"/>
                <w:lang w:eastAsia="ru-RU"/>
              </w:rPr>
              <w:t xml:space="preserve"> </w:t>
            </w:r>
            <w:r w:rsidRPr="00AC519F">
              <w:rPr>
                <w:color w:val="000000"/>
                <w:lang w:eastAsia="ru-RU"/>
              </w:rPr>
              <w:t>(З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купка товаров, работ и услуг</w:t>
            </w:r>
            <w:proofErr w:type="gramEnd"/>
            <w:r w:rsidRPr="00AC519F">
              <w:rPr>
                <w:color w:val="000000"/>
                <w:lang w:eastAsia="ru-RU"/>
              </w:rPr>
              <w:t xml:space="preserve"> для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ственных (муниц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E30976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2035950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E30976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E30976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E30976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E30976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656,10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E30976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972,20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30976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здрав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охранения в Ре</w:t>
            </w:r>
            <w:r w:rsidRPr="00AC519F">
              <w:rPr>
                <w:b/>
                <w:bCs/>
                <w:lang w:eastAsia="ru-RU"/>
              </w:rPr>
              <w:t>с</w:t>
            </w:r>
            <w:r w:rsidRPr="00AC519F">
              <w:rPr>
                <w:b/>
                <w:bCs/>
                <w:lang w:eastAsia="ru-RU"/>
              </w:rPr>
              <w:t>публике Дагестан на 201</w:t>
            </w:r>
            <w:r w:rsidR="00E30976">
              <w:rPr>
                <w:b/>
                <w:bCs/>
                <w:lang w:eastAsia="ru-RU"/>
              </w:rPr>
              <w:t>4</w:t>
            </w:r>
            <w:r w:rsidRPr="00AC519F">
              <w:rPr>
                <w:b/>
                <w:bCs/>
                <w:lang w:eastAsia="ru-RU"/>
              </w:rPr>
              <w:t>-2020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13 094 702,90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13 094 702,90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 xml:space="preserve">Профилактика </w:t>
            </w:r>
          </w:p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заболеваний и фо</w:t>
            </w:r>
            <w:r w:rsidRPr="00AC519F">
              <w:rPr>
                <w:b/>
                <w:bCs/>
                <w:lang w:eastAsia="ru-RU"/>
              </w:rPr>
              <w:t>р</w:t>
            </w:r>
            <w:r w:rsidRPr="00AC519F">
              <w:rPr>
                <w:b/>
                <w:bCs/>
                <w:lang w:eastAsia="ru-RU"/>
              </w:rPr>
              <w:t>мирование здоров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го образа жизни. Развитие первичной медико-санитарной помощи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358 179,00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358 179,00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B180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меропр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ятий в сфере центр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лизованных закупок медикаментов и м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дицинского оборуд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вания в рамках </w:t>
            </w:r>
            <w:r w:rsidR="00E30976">
              <w:rPr>
                <w:lang w:eastAsia="ru-RU"/>
              </w:rPr>
              <w:t>по</w:t>
            </w:r>
            <w:r w:rsidR="00E30976">
              <w:rPr>
                <w:lang w:eastAsia="ru-RU"/>
              </w:rPr>
              <w:t>д</w:t>
            </w:r>
            <w:r w:rsidR="00E30976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Проф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лактика заболеваний и формирование зд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рового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8B180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пальных) нужд)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2110059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40 000,00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40 000,00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Default="00F90F0B" w:rsidP="00EA2EB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3097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Профилактика заб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леваний и формир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здорового о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здравоохран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ния в </w:t>
            </w:r>
            <w:r w:rsidR="00EA2EBE">
              <w:rPr>
                <w:lang w:eastAsia="ru-RU"/>
              </w:rPr>
              <w:t>Республике Д</w:t>
            </w:r>
            <w:r w:rsidR="00EA2EBE">
              <w:rPr>
                <w:lang w:eastAsia="ru-RU"/>
              </w:rPr>
              <w:t>а</w:t>
            </w:r>
            <w:r w:rsidR="00EA2EBE">
              <w:rPr>
                <w:lang w:eastAsia="ru-RU"/>
              </w:rPr>
              <w:t>гестан</w:t>
            </w:r>
            <w:r w:rsidRPr="00AC519F">
              <w:rPr>
                <w:lang w:eastAsia="ru-RU"/>
              </w:rPr>
              <w:t xml:space="preserve"> на 201</w:t>
            </w:r>
            <w:r w:rsidR="00E3097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субсидий 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2110059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19 400,00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19 400,00</w:t>
            </w:r>
          </w:p>
        </w:tc>
      </w:tr>
      <w:tr w:rsidR="00EA2EB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A2EBE" w:rsidRPr="00AC519F" w:rsidRDefault="00EA2EB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E30976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Pr="00AC519F" w:rsidRDefault="00E30976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30976" w:rsidRPr="00AC519F" w:rsidRDefault="00E3097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30976" w:rsidRPr="00AC519F" w:rsidRDefault="00E3097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30976" w:rsidRPr="00AC519F" w:rsidRDefault="00E3097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30976" w:rsidRPr="00AC519F" w:rsidRDefault="00E30976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E30976" w:rsidRPr="00AC519F" w:rsidRDefault="00E30976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E30976" w:rsidRPr="00AC519F" w:rsidRDefault="00E30976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Default="00F90F0B" w:rsidP="00BF3389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3097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Профилактика заб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леваний и формир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здорового о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здравоохран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 Республике 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гестан на 201</w:t>
            </w:r>
            <w:r w:rsidR="00E3097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2117059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23 223,00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23 223,00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BF3389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3097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Профилактика заб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леваний и формир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здорового о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здравоохран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 Республике 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гестан на 201</w:t>
            </w:r>
            <w:r w:rsidR="00E3097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(Закупка 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варов, 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2117059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25 293,00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25 293,00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3097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</w:t>
            </w:r>
            <w:r w:rsidRPr="00AC519F">
              <w:rPr>
                <w:lang w:eastAsia="ru-RU"/>
              </w:rPr>
              <w:lastRenderedPageBreak/>
              <w:t xml:space="preserve">учреждений в рамках подпрограммы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Профилактика заб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леваний и формир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здорового о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здравоохран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 Республике 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гестан на 201</w:t>
            </w:r>
            <w:r w:rsidR="00E3097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субсидий 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2117059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205 164,00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205 164,00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3097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Профилактика заб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леваний и формир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здорового о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здравоохран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 Республике 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гестан на 201</w:t>
            </w:r>
            <w:r w:rsidR="00E3097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субсидий 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2117159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39 344,00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39 344,00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3097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меропр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ятий по профилакт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ке инфекционных 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болеваний, включая иммунопрофилакт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ку</w:t>
            </w:r>
            <w:r w:rsidR="00E30976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 подпр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Профила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тика заболеваний и формирование зд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рового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lastRenderedPageBreak/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E3097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пальных) нужд)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2119010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3 505,00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3 505,00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3097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Мероприятия по 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витию системы м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дицинской проф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лактики неинфекц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онных заболеваний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Профилактика заболеваний и фо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мирование здорового образа жизни. Разв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тие первичной мед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ко-санитарной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мощи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охранения в </w:t>
            </w:r>
            <w:r w:rsidR="00E30976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E3097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2119080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3097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Мероприятия по 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вершенствованию системы выявления и профилактике тубе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кулеза в рамках 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Проф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лактика заболеваний и формирование зд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рового образа жизни. Развитие первичной медико-санитарной помощи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E3097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пальных) нужд)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2119090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2 000,00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Подпрограмма</w:t>
            </w:r>
          </w:p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Совершенствов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ние оказания сп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 xml:space="preserve">циализированной, включая </w:t>
            </w:r>
            <w:proofErr w:type="gramStart"/>
            <w:r w:rsidRPr="00AC519F">
              <w:rPr>
                <w:b/>
                <w:bCs/>
                <w:lang w:eastAsia="ru-RU"/>
              </w:rPr>
              <w:t>высок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технологичную</w:t>
            </w:r>
            <w:proofErr w:type="gramEnd"/>
            <w:r w:rsidRPr="00AC519F">
              <w:rPr>
                <w:b/>
                <w:bCs/>
                <w:lang w:eastAsia="ru-RU"/>
              </w:rPr>
              <w:t>,  медицинской п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мощи, скорой, в том числе скорой сп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циализированной, медицинской п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мощи, медицинской эвакуации</w:t>
            </w:r>
            <w:r>
              <w:rPr>
                <w:b/>
                <w:bCs/>
                <w:lang w:eastAsia="ru-RU"/>
              </w:rPr>
              <w:t>»</w:t>
            </w:r>
            <w:r w:rsidRPr="00AC519F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2120000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1 413 113,06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1 413 113,06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30976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оказания специал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зированной, включая высокотехнологи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ную, медицинской помощи, скорой, в том числе скорой специализированной,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E3097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197 480,00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197 480,00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3097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оказания специал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lastRenderedPageBreak/>
              <w:t xml:space="preserve">зированной, включая </w:t>
            </w:r>
            <w:proofErr w:type="gramStart"/>
            <w:r w:rsidRPr="00AC519F">
              <w:rPr>
                <w:lang w:eastAsia="ru-RU"/>
              </w:rPr>
              <w:t>высокотехнологи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ную</w:t>
            </w:r>
            <w:proofErr w:type="gramEnd"/>
            <w:r w:rsidRPr="00AC519F">
              <w:rPr>
                <w:lang w:eastAsia="ru-RU"/>
              </w:rPr>
              <w:t>, медицинской помощи, скорой, в том числе скорой специализированной,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E3097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2120059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128 130,00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128 130,00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3097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оказания специал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зированной, включая </w:t>
            </w:r>
            <w:proofErr w:type="gramStart"/>
            <w:r w:rsidRPr="00AC519F">
              <w:rPr>
                <w:lang w:eastAsia="ru-RU"/>
              </w:rPr>
              <w:t>высокотехнологи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ную</w:t>
            </w:r>
            <w:proofErr w:type="gramEnd"/>
            <w:r w:rsidRPr="00AC519F">
              <w:rPr>
                <w:lang w:eastAsia="ru-RU"/>
              </w:rPr>
              <w:t>, медицинской помощи, скорой, в том числе скорой специализированной,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E3097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420 816,36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420 816,36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3097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оказания специал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зированной, включая </w:t>
            </w:r>
            <w:proofErr w:type="gramStart"/>
            <w:r w:rsidRPr="00AC519F">
              <w:rPr>
                <w:lang w:eastAsia="ru-RU"/>
              </w:rPr>
              <w:lastRenderedPageBreak/>
              <w:t>высокотехнологи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ную</w:t>
            </w:r>
            <w:proofErr w:type="gramEnd"/>
            <w:r w:rsidRPr="00AC519F">
              <w:rPr>
                <w:lang w:eastAsia="ru-RU"/>
              </w:rPr>
              <w:t>, медицинской помощи, скорой, в том числе скорой специализированной,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E3097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2120059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2 690,00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2 690,00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30976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оказания специал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зированной, включая высокотехнологи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ную, медицинской помощи, скорой, в том числе скорой специализированной,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E3097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2 640,00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2 640,00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3097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lastRenderedPageBreak/>
              <w:t>вершенствование оказания специал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зированной, включая </w:t>
            </w:r>
            <w:proofErr w:type="gramStart"/>
            <w:r w:rsidRPr="00AC519F">
              <w:rPr>
                <w:lang w:eastAsia="ru-RU"/>
              </w:rPr>
              <w:t>высокотехнологи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ную</w:t>
            </w:r>
            <w:proofErr w:type="gramEnd"/>
            <w:r w:rsidRPr="00AC519F">
              <w:rPr>
                <w:lang w:eastAsia="ru-RU"/>
              </w:rPr>
              <w:t>, медицинской помощи, скорой, в том числе скорой специализированной,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E3097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2120059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3 056,00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3 056,00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3097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оказания специал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зированной, включая </w:t>
            </w:r>
            <w:proofErr w:type="gramStart"/>
            <w:r w:rsidRPr="00AC519F">
              <w:rPr>
                <w:lang w:eastAsia="ru-RU"/>
              </w:rPr>
              <w:t>высокотехнологи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ную</w:t>
            </w:r>
            <w:proofErr w:type="gramEnd"/>
            <w:r w:rsidRPr="00AC519F">
              <w:rPr>
                <w:lang w:eastAsia="ru-RU"/>
              </w:rPr>
              <w:t>, медицинской помощи, скорой, в том числе скорой специализированной,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E3097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1 943,00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1 943,00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3097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оказания специал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lastRenderedPageBreak/>
              <w:t xml:space="preserve">зированной, включая </w:t>
            </w:r>
            <w:proofErr w:type="gramStart"/>
            <w:r w:rsidRPr="00AC519F">
              <w:rPr>
                <w:lang w:eastAsia="ru-RU"/>
              </w:rPr>
              <w:t>высокотехнологи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ную</w:t>
            </w:r>
            <w:proofErr w:type="gramEnd"/>
            <w:r w:rsidRPr="00AC519F">
              <w:rPr>
                <w:lang w:eastAsia="ru-RU"/>
              </w:rPr>
              <w:t>, медицинской помощи, скорой, в том числе скорой специализированной,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E3097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2120059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101 897,00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101 897,00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30976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AA6EF5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оказания специал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зированной</w:t>
            </w:r>
            <w:r w:rsidR="00E30976">
              <w:rPr>
                <w:lang w:eastAsia="ru-RU"/>
              </w:rPr>
              <w:t>, включая высокотехнологи</w:t>
            </w:r>
            <w:r w:rsidR="00E30976">
              <w:rPr>
                <w:lang w:eastAsia="ru-RU"/>
              </w:rPr>
              <w:t>ч</w:t>
            </w:r>
            <w:r w:rsidR="00E30976">
              <w:rPr>
                <w:lang w:eastAsia="ru-RU"/>
              </w:rPr>
              <w:t xml:space="preserve">ную, </w:t>
            </w:r>
            <w:r w:rsidRPr="00AC519F">
              <w:rPr>
                <w:lang w:eastAsia="ru-RU"/>
              </w:rPr>
              <w:t xml:space="preserve"> медицинской помощи, скорой, в том числе скорой специализированной,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 w:rsidR="00AA6EF5"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E30976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19 059,70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19 059,70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AA6EF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AA6EF5" w:rsidRPr="00AC519F" w:rsidRDefault="00AA6EF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A6EF5" w:rsidRPr="00AC519F" w:rsidRDefault="00AA6EF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A6EF5" w:rsidRPr="00AC519F" w:rsidRDefault="00AA6EF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A6EF5" w:rsidRPr="00AC519F" w:rsidRDefault="00AA6EF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A6EF5" w:rsidRPr="00AC519F" w:rsidRDefault="00AA6EF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AA6EF5" w:rsidRPr="00AC519F" w:rsidRDefault="00AA6EF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AA6EF5" w:rsidRPr="00AC519F" w:rsidRDefault="00AA6EF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AA6EF5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AA6EF5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оказания специал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зированной, включая </w:t>
            </w:r>
            <w:proofErr w:type="gramStart"/>
            <w:r w:rsidRPr="00AC519F">
              <w:rPr>
                <w:lang w:eastAsia="ru-RU"/>
              </w:rPr>
              <w:t>высокотехнологи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ную</w:t>
            </w:r>
            <w:proofErr w:type="gramEnd"/>
            <w:r w:rsidRPr="00AC519F">
              <w:rPr>
                <w:lang w:eastAsia="ru-RU"/>
              </w:rPr>
              <w:t>, медицинской помощи, скорой, в том числе скорой специализированной,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охранения в </w:t>
            </w:r>
            <w:r w:rsidR="00AA6EF5">
              <w:rPr>
                <w:lang w:eastAsia="ru-RU"/>
              </w:rPr>
              <w:t>Респу</w:t>
            </w:r>
            <w:r w:rsidR="00AA6EF5">
              <w:rPr>
                <w:lang w:eastAsia="ru-RU"/>
              </w:rPr>
              <w:t>б</w:t>
            </w:r>
            <w:r w:rsidR="00AA6EF5">
              <w:rPr>
                <w:lang w:eastAsia="ru-RU"/>
              </w:rPr>
              <w:t>лике Дагестан</w:t>
            </w:r>
            <w:r w:rsidRPr="00AC519F">
              <w:rPr>
                <w:lang w:eastAsia="ru-RU"/>
              </w:rPr>
              <w:t xml:space="preserve"> на 201</w:t>
            </w:r>
            <w:r w:rsidR="00AA6EF5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72 900,00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72 900,00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AA6EF5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AA6EF5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оказания специал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зированной, включая </w:t>
            </w:r>
            <w:proofErr w:type="gramStart"/>
            <w:r w:rsidRPr="00AC519F">
              <w:rPr>
                <w:lang w:eastAsia="ru-RU"/>
              </w:rPr>
              <w:t>высокотехнологи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ную</w:t>
            </w:r>
            <w:proofErr w:type="gramEnd"/>
            <w:r w:rsidRPr="00AC519F">
              <w:rPr>
                <w:lang w:eastAsia="ru-RU"/>
              </w:rPr>
              <w:t>, медицинской помощи, скорой, в том числе скорой специализированной,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охранения в </w:t>
            </w:r>
            <w:r w:rsidR="00AA6EF5">
              <w:rPr>
                <w:lang w:eastAsia="ru-RU"/>
              </w:rPr>
              <w:t>Респу</w:t>
            </w:r>
            <w:r w:rsidR="00AA6EF5">
              <w:rPr>
                <w:lang w:eastAsia="ru-RU"/>
              </w:rPr>
              <w:t>б</w:t>
            </w:r>
            <w:r w:rsidR="00AA6EF5">
              <w:rPr>
                <w:lang w:eastAsia="ru-RU"/>
              </w:rPr>
              <w:t>лике Дагестан</w:t>
            </w:r>
            <w:r w:rsidRPr="00AC519F">
              <w:rPr>
                <w:lang w:eastAsia="ru-RU"/>
              </w:rPr>
              <w:t xml:space="preserve"> на 201</w:t>
            </w:r>
            <w:r w:rsidR="00AA6EF5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126 201,00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126 201,00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AA6EF5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AA6EF5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оказания специал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зированной, включая </w:t>
            </w:r>
            <w:proofErr w:type="gramStart"/>
            <w:r w:rsidRPr="00AC519F">
              <w:rPr>
                <w:lang w:eastAsia="ru-RU"/>
              </w:rPr>
              <w:t>высокотехнологи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ную</w:t>
            </w:r>
            <w:proofErr w:type="gramEnd"/>
            <w:r w:rsidRPr="00AC519F">
              <w:rPr>
                <w:lang w:eastAsia="ru-RU"/>
              </w:rPr>
              <w:t>, медицинской помощи, скорой, в том числе скорой специализированной,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охранения в </w:t>
            </w:r>
            <w:r w:rsidR="00AA6EF5">
              <w:rPr>
                <w:lang w:eastAsia="ru-RU"/>
              </w:rPr>
              <w:t>Респу</w:t>
            </w:r>
            <w:r w:rsidR="00AA6EF5">
              <w:rPr>
                <w:lang w:eastAsia="ru-RU"/>
              </w:rPr>
              <w:t>б</w:t>
            </w:r>
            <w:r w:rsidR="00AA6EF5">
              <w:rPr>
                <w:lang w:eastAsia="ru-RU"/>
              </w:rPr>
              <w:t>лике Дагестан</w:t>
            </w:r>
            <w:r w:rsidRPr="00AC519F">
              <w:rPr>
                <w:lang w:eastAsia="ru-RU"/>
              </w:rPr>
              <w:t xml:space="preserve"> на 201</w:t>
            </w:r>
            <w:r w:rsidR="00AA6EF5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2120059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563,00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563,00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AA6EF5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AA6EF5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оказания специал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зированной, включая </w:t>
            </w:r>
            <w:proofErr w:type="gramStart"/>
            <w:r w:rsidRPr="00AC519F">
              <w:rPr>
                <w:lang w:eastAsia="ru-RU"/>
              </w:rPr>
              <w:t>высокотехнологи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ную</w:t>
            </w:r>
            <w:proofErr w:type="gramEnd"/>
            <w:r w:rsidRPr="00AC519F">
              <w:rPr>
                <w:lang w:eastAsia="ru-RU"/>
              </w:rPr>
              <w:t>, медицинской помощи, скорой, в том числе скорой специализированной,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AA6EF5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2127059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60 062,00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60 062,00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AA6EF5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AA6EF5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вершенствование </w:t>
            </w:r>
            <w:r w:rsidRPr="00AC519F">
              <w:rPr>
                <w:lang w:eastAsia="ru-RU"/>
              </w:rPr>
              <w:lastRenderedPageBreak/>
              <w:t>оказания специал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зированной, включая </w:t>
            </w:r>
            <w:proofErr w:type="gramStart"/>
            <w:r w:rsidRPr="00AC519F">
              <w:rPr>
                <w:lang w:eastAsia="ru-RU"/>
              </w:rPr>
              <w:t>высокотехнологи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ную</w:t>
            </w:r>
            <w:proofErr w:type="gramEnd"/>
            <w:r w:rsidRPr="00AC519F">
              <w:rPr>
                <w:lang w:eastAsia="ru-RU"/>
              </w:rPr>
              <w:t>, медицинской помощи, скорой, в том числе скорой специализированной,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AA6EF5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пальных) нужд)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2127159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50 000,00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AA6EF5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AA6EF5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оказания специал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зированной, включая </w:t>
            </w:r>
            <w:proofErr w:type="gramStart"/>
            <w:r w:rsidRPr="00AC519F">
              <w:rPr>
                <w:lang w:eastAsia="ru-RU"/>
              </w:rPr>
              <w:t>высокотехнологи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ную</w:t>
            </w:r>
            <w:proofErr w:type="gramEnd"/>
            <w:r w:rsidRPr="00AC519F">
              <w:rPr>
                <w:lang w:eastAsia="ru-RU"/>
              </w:rPr>
              <w:t>, медицинской помощи, скорой, в том числе скорой специализированной,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AA6EF5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2127159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58 952,00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58 952,00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AA6EF5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AA6EF5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государственных учреждений по предоставлению в</w:t>
            </w:r>
            <w:r w:rsidRPr="00AC519F">
              <w:rPr>
                <w:lang w:eastAsia="ru-RU"/>
              </w:rPr>
              <w:t>ы</w:t>
            </w:r>
            <w:r w:rsidRPr="00AC519F">
              <w:rPr>
                <w:lang w:eastAsia="ru-RU"/>
              </w:rPr>
              <w:t>сокотехнологичной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lastRenderedPageBreak/>
              <w:t>щи в рамках подпр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Соверше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 xml:space="preserve">ствование оказания специализированной, включая </w:t>
            </w:r>
            <w:proofErr w:type="gramStart"/>
            <w:r w:rsidRPr="00AC519F">
              <w:rPr>
                <w:lang w:eastAsia="ru-RU"/>
              </w:rPr>
              <w:t>высокоте</w:t>
            </w:r>
            <w:r w:rsidRPr="00AC519F">
              <w:rPr>
                <w:lang w:eastAsia="ru-RU"/>
              </w:rPr>
              <w:t>х</w:t>
            </w:r>
            <w:r w:rsidRPr="00AC519F">
              <w:rPr>
                <w:lang w:eastAsia="ru-RU"/>
              </w:rPr>
              <w:t>нологичную</w:t>
            </w:r>
            <w:proofErr w:type="gramEnd"/>
            <w:r w:rsidRPr="00AC519F">
              <w:rPr>
                <w:lang w:eastAsia="ru-RU"/>
              </w:rPr>
              <w:t>, мед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цинской помощи, скорой, в том числе скорой специализ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рованной, медици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ской помощи, мед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здравоохран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 Республике 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гестан на 201</w:t>
            </w:r>
            <w:r w:rsidR="00AA6EF5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субсидий 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AA6EF5">
            <w:pPr>
              <w:spacing w:line="240" w:lineRule="exact"/>
              <w:ind w:left="-113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212ВМ59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75 742,00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75 742,00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B180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Мероприятия по 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вершенствованию системы оказания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 больным тубе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кулезом 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оказания специал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зированной</w:t>
            </w:r>
            <w:r w:rsidR="00B523CE">
              <w:rPr>
                <w:lang w:eastAsia="ru-RU"/>
              </w:rPr>
              <w:t xml:space="preserve">, включая </w:t>
            </w:r>
            <w:proofErr w:type="gramStart"/>
            <w:r w:rsidR="00B523CE">
              <w:rPr>
                <w:lang w:eastAsia="ru-RU"/>
              </w:rPr>
              <w:t>высокотехнологи</w:t>
            </w:r>
            <w:r w:rsidR="00B523CE">
              <w:rPr>
                <w:lang w:eastAsia="ru-RU"/>
              </w:rPr>
              <w:t>ч</w:t>
            </w:r>
            <w:r w:rsidR="00B523CE">
              <w:rPr>
                <w:lang w:eastAsia="ru-RU"/>
              </w:rPr>
              <w:t>ную</w:t>
            </w:r>
            <w:proofErr w:type="gramEnd"/>
            <w:r w:rsidR="00B523CE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медицинской помощи, скорой, в том числе скорой специализированной,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охранения </w:t>
            </w:r>
            <w:r w:rsidR="008B1806">
              <w:rPr>
                <w:lang w:eastAsia="ru-RU"/>
              </w:rPr>
              <w:t xml:space="preserve">в </w:t>
            </w:r>
            <w:r w:rsidRPr="00AC519F">
              <w:rPr>
                <w:lang w:eastAsia="ru-RU"/>
              </w:rPr>
              <w:t>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</w:t>
            </w:r>
            <w:r w:rsidR="008B1806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Дагестан на 201</w:t>
            </w:r>
            <w:r w:rsidR="00B523C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2129020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22 538,00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22 538,00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B180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Мероприятия по 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вершенствованию системы оказания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 лицам, инфиц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lastRenderedPageBreak/>
              <w:t>рованным вирусом иммунодефицита 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ловека, гепатитами</w:t>
            </w:r>
            <w:proofErr w:type="gramStart"/>
            <w:r w:rsidRPr="00AC519F">
              <w:rPr>
                <w:lang w:eastAsia="ru-RU"/>
              </w:rPr>
              <w:t xml:space="preserve"> В</w:t>
            </w:r>
            <w:proofErr w:type="gramEnd"/>
            <w:r w:rsidRPr="00AC519F">
              <w:rPr>
                <w:lang w:eastAsia="ru-RU"/>
              </w:rPr>
              <w:t xml:space="preserve"> и С</w:t>
            </w:r>
            <w:r w:rsidR="00B523CE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шенствование оказ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ния специализир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ванной</w:t>
            </w:r>
            <w:r w:rsidR="00B523CE">
              <w:rPr>
                <w:lang w:eastAsia="ru-RU"/>
              </w:rPr>
              <w:t>, включая в</w:t>
            </w:r>
            <w:r w:rsidR="00B523CE">
              <w:rPr>
                <w:lang w:eastAsia="ru-RU"/>
              </w:rPr>
              <w:t>ы</w:t>
            </w:r>
            <w:r w:rsidR="00B523CE">
              <w:rPr>
                <w:lang w:eastAsia="ru-RU"/>
              </w:rPr>
              <w:t>сокотехнологичную,</w:t>
            </w:r>
            <w:r w:rsidRPr="00AC519F">
              <w:rPr>
                <w:lang w:eastAsia="ru-RU"/>
              </w:rPr>
              <w:t xml:space="preserve">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скорой, в том числе скорой специ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лизированной, мед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цинской помощи, медицинской эваку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</w:t>
            </w:r>
            <w:r w:rsidR="008B1806">
              <w:rPr>
                <w:lang w:eastAsia="ru-RU"/>
              </w:rPr>
              <w:t xml:space="preserve"> в</w:t>
            </w:r>
            <w:r w:rsidRPr="00AC519F">
              <w:rPr>
                <w:lang w:eastAsia="ru-RU"/>
              </w:rPr>
              <w:t xml:space="preserve">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</w:t>
            </w:r>
            <w:r w:rsidR="008B1806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Дагестан на 201</w:t>
            </w:r>
            <w:r w:rsidR="00B523C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2129030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8 450,00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8 450,00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B1806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Мероприятия по 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вершенствованию системы оказания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 больным онкол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гическими заболев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ниями 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шенствование оказ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ния специализир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ванной</w:t>
            </w:r>
            <w:r w:rsidR="00B523CE">
              <w:rPr>
                <w:lang w:eastAsia="ru-RU"/>
              </w:rPr>
              <w:t>, включая в</w:t>
            </w:r>
            <w:r w:rsidR="00B523CE">
              <w:rPr>
                <w:lang w:eastAsia="ru-RU"/>
              </w:rPr>
              <w:t>ы</w:t>
            </w:r>
            <w:r w:rsidR="00B523CE">
              <w:rPr>
                <w:lang w:eastAsia="ru-RU"/>
              </w:rPr>
              <w:t>сокотехнологичную,</w:t>
            </w:r>
            <w:r w:rsidRPr="00AC519F">
              <w:rPr>
                <w:lang w:eastAsia="ru-RU"/>
              </w:rPr>
              <w:t xml:space="preserve">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скорой, в том числе скорой специ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лизированной, мед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цинской помощи, медицинской эваку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</w:t>
            </w:r>
            <w:r w:rsidR="008B1806">
              <w:rPr>
                <w:lang w:eastAsia="ru-RU"/>
              </w:rPr>
              <w:t xml:space="preserve"> в</w:t>
            </w:r>
            <w:r w:rsidRPr="00AC519F">
              <w:rPr>
                <w:lang w:eastAsia="ru-RU"/>
              </w:rPr>
              <w:t xml:space="preserve">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</w:t>
            </w:r>
            <w:r w:rsidR="008B1806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Дагестан на 201</w:t>
            </w:r>
            <w:r w:rsidR="00B523C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 xml:space="preserve">-2020 </w:t>
            </w:r>
            <w:r w:rsidR="00B523CE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годы</w:t>
            </w:r>
            <w:r>
              <w:rPr>
                <w:lang w:eastAsia="ru-RU"/>
              </w:rPr>
              <w:t>»</w:t>
            </w:r>
            <w:r w:rsidR="00B523CE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 xml:space="preserve"> (Закупка товаров,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 и услуг для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(мун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ципальных) нужд)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2129040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58 993,00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58 993,00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523C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523CE" w:rsidRPr="00AC519F" w:rsidRDefault="00B523CE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23CE" w:rsidRPr="00AC519F" w:rsidRDefault="00B523C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23CE" w:rsidRPr="00AC519F" w:rsidRDefault="00B523C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23CE" w:rsidRPr="00AC519F" w:rsidRDefault="00B523C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23CE" w:rsidRPr="00AC519F" w:rsidRDefault="00B523C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523CE" w:rsidRPr="00AC519F" w:rsidRDefault="00B523C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523CE" w:rsidRPr="00AC519F" w:rsidRDefault="00B523C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523C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523CE" w:rsidRPr="00AC519F" w:rsidRDefault="00B523CE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23CE" w:rsidRPr="00AC519F" w:rsidRDefault="00B523C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23CE" w:rsidRPr="00AC519F" w:rsidRDefault="00B523C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23CE" w:rsidRPr="00AC519F" w:rsidRDefault="00B523C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523CE" w:rsidRPr="00AC519F" w:rsidRDefault="00B523C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523CE" w:rsidRPr="00AC519F" w:rsidRDefault="00B523C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523CE" w:rsidRPr="00AC519F" w:rsidRDefault="00B523C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B180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Мероприятия по 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вершенствованию системы оказания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щи наркологическим больным  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оказания специал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зированной</w:t>
            </w:r>
            <w:r w:rsidR="00B523CE">
              <w:rPr>
                <w:lang w:eastAsia="ru-RU"/>
              </w:rPr>
              <w:t xml:space="preserve">, включая </w:t>
            </w:r>
            <w:proofErr w:type="gramStart"/>
            <w:r w:rsidR="00B523CE">
              <w:rPr>
                <w:lang w:eastAsia="ru-RU"/>
              </w:rPr>
              <w:t>высокотехнологи</w:t>
            </w:r>
            <w:r w:rsidR="00B523CE">
              <w:rPr>
                <w:lang w:eastAsia="ru-RU"/>
              </w:rPr>
              <w:t>ч</w:t>
            </w:r>
            <w:r w:rsidR="00B523CE">
              <w:rPr>
                <w:lang w:eastAsia="ru-RU"/>
              </w:rPr>
              <w:t>ную</w:t>
            </w:r>
            <w:proofErr w:type="gramEnd"/>
            <w:r w:rsidR="00B523CE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медицинской помощи, скорой, в том числе скорой специализированной, медицинской пом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щи, медицинской эвакуации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</w:t>
            </w:r>
            <w:r w:rsidR="008B1806">
              <w:rPr>
                <w:lang w:eastAsia="ru-RU"/>
              </w:rPr>
              <w:t xml:space="preserve"> в</w:t>
            </w:r>
            <w:r w:rsidRPr="00AC519F">
              <w:rPr>
                <w:lang w:eastAsia="ru-RU"/>
              </w:rPr>
              <w:t xml:space="preserve">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</w:t>
            </w:r>
            <w:r w:rsidR="008B1806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Дагестан на 201</w:t>
            </w:r>
            <w:r w:rsidR="00B523C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2129050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1 000,00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Охрана здоровья матери и ребенка в Республике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2130000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323 974,14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323 974,14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B1806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Мероприятия по 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вершенствованию системы п</w:t>
            </w:r>
            <w:r w:rsidR="006F6C2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</w:t>
            </w:r>
            <w:r w:rsidR="006F6C2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натал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ной диагностики</w:t>
            </w:r>
            <w:r w:rsidR="00B523CE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обеспечени</w:t>
            </w:r>
            <w:r w:rsidR="00B523CE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 xml:space="preserve"> наб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рами и расходными материалами для проведения расш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ренного неонатал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ного скрининга 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ворожденных и ди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гностики пороков развития, а также </w:t>
            </w:r>
            <w:proofErr w:type="spellStart"/>
            <w:r w:rsidRPr="00AC519F">
              <w:rPr>
                <w:lang w:eastAsia="ru-RU"/>
              </w:rPr>
              <w:t>аудиологического</w:t>
            </w:r>
            <w:proofErr w:type="spellEnd"/>
            <w:r w:rsidRPr="00AC519F">
              <w:rPr>
                <w:lang w:eastAsia="ru-RU"/>
              </w:rPr>
              <w:t xml:space="preserve"> скрининга 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здоровья матери и ребенка в Республике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</w:t>
            </w:r>
            <w:r w:rsidR="008B1806">
              <w:rPr>
                <w:lang w:eastAsia="ru-RU"/>
              </w:rPr>
              <w:t xml:space="preserve"> в</w:t>
            </w:r>
            <w:r w:rsidRPr="00AC519F">
              <w:rPr>
                <w:lang w:eastAsia="ru-RU"/>
              </w:rPr>
              <w:t xml:space="preserve">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lastRenderedPageBreak/>
              <w:t>лик</w:t>
            </w:r>
            <w:r w:rsidR="008B1806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Дагестан на 201</w:t>
            </w:r>
            <w:r w:rsidR="00B523C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2139060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42 900,00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42 900,00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B523CE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Мероприятия по обеспечению бер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менных женщин, кормящих матерей, а также детей в во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расте до трех лет бесплатными моло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ными смесями и др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гими продуктами детского питания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здор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вья матери и ребенка в Республике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 xml:space="preserve">ной программы </w:t>
            </w:r>
            <w:r w:rsidR="00B523CE">
              <w:rPr>
                <w:lang w:eastAsia="ru-RU"/>
              </w:rPr>
              <w:t>Ре</w:t>
            </w:r>
            <w:r w:rsidR="00B523CE">
              <w:rPr>
                <w:lang w:eastAsia="ru-RU"/>
              </w:rPr>
              <w:t>с</w:t>
            </w:r>
            <w:r w:rsidR="00B523CE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охранения в </w:t>
            </w:r>
            <w:r w:rsidR="00BF3389">
              <w:rPr>
                <w:lang w:eastAsia="ru-RU"/>
              </w:rPr>
              <w:t>Респу</w:t>
            </w:r>
            <w:r w:rsidR="00BF3389">
              <w:rPr>
                <w:lang w:eastAsia="ru-RU"/>
              </w:rPr>
              <w:t>б</w:t>
            </w:r>
            <w:r w:rsidR="00BF3389">
              <w:rPr>
                <w:lang w:eastAsia="ru-RU"/>
              </w:rPr>
              <w:t>лике Дагестан</w:t>
            </w:r>
            <w:r w:rsidRPr="00AC519F">
              <w:rPr>
                <w:lang w:eastAsia="ru-RU"/>
              </w:rPr>
              <w:t xml:space="preserve"> на 201</w:t>
            </w:r>
            <w:r w:rsidR="00B523C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пальных) нужд) 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2139070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162 887,10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162 887,10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523CE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B523C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здоровья матери и ребенка в Республике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 w:rsidR="00B523CE">
              <w:rPr>
                <w:lang w:eastAsia="ru-RU"/>
              </w:rPr>
              <w:t xml:space="preserve"> Ре</w:t>
            </w:r>
            <w:r w:rsidR="00B523CE">
              <w:rPr>
                <w:lang w:eastAsia="ru-RU"/>
              </w:rPr>
              <w:t>с</w:t>
            </w:r>
            <w:r w:rsidR="00B523CE">
              <w:rPr>
                <w:lang w:eastAsia="ru-RU"/>
              </w:rPr>
              <w:t>публики Дагестан</w:t>
            </w:r>
            <w:r w:rsidRPr="00AC519F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охранения в </w:t>
            </w:r>
            <w:r w:rsidR="00BF3389">
              <w:rPr>
                <w:lang w:eastAsia="ru-RU"/>
              </w:rPr>
              <w:t>Респу</w:t>
            </w:r>
            <w:r w:rsidR="00BF3389">
              <w:rPr>
                <w:lang w:eastAsia="ru-RU"/>
              </w:rPr>
              <w:t>б</w:t>
            </w:r>
            <w:r w:rsidR="00BF3389">
              <w:rPr>
                <w:lang w:eastAsia="ru-RU"/>
              </w:rPr>
              <w:t>лике Дагестан</w:t>
            </w:r>
            <w:r w:rsidRPr="00AC519F">
              <w:rPr>
                <w:lang w:eastAsia="ru-RU"/>
              </w:rPr>
              <w:t xml:space="preserve"> на 201</w:t>
            </w:r>
            <w:r w:rsidR="00B523C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2137059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22 079,00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22 079,00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2F0A47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2F0A4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 xml:space="preserve">государственных учреждений в рамках подпрограммы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здоровья матери и ребенка в Республике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 xml:space="preserve">ной программы </w:t>
            </w:r>
            <w:r w:rsidR="002F0A47">
              <w:rPr>
                <w:lang w:eastAsia="ru-RU"/>
              </w:rPr>
              <w:t>Ре</w:t>
            </w:r>
            <w:r w:rsidR="002F0A47">
              <w:rPr>
                <w:lang w:eastAsia="ru-RU"/>
              </w:rPr>
              <w:t>с</w:t>
            </w:r>
            <w:r w:rsidR="002F0A47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охранения в </w:t>
            </w:r>
            <w:r w:rsidR="00BF3389">
              <w:rPr>
                <w:lang w:eastAsia="ru-RU"/>
              </w:rPr>
              <w:t>Респу</w:t>
            </w:r>
            <w:r w:rsidR="00BF3389">
              <w:rPr>
                <w:lang w:eastAsia="ru-RU"/>
              </w:rPr>
              <w:t>б</w:t>
            </w:r>
            <w:r w:rsidR="00BF3389">
              <w:rPr>
                <w:lang w:eastAsia="ru-RU"/>
              </w:rPr>
              <w:t>лике Дагестан</w:t>
            </w:r>
            <w:r w:rsidRPr="00AC519F">
              <w:rPr>
                <w:lang w:eastAsia="ru-RU"/>
              </w:rPr>
              <w:t xml:space="preserve"> на 201</w:t>
            </w:r>
            <w:r w:rsidR="002F0A47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2137159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30 715,00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30 715,00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2F0A47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2F0A4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здоровья матери и ребенка в Республике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2F0A47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2130059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50 830,90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50 830,90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2F0A47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2F0A4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Охрана здоровья матери и ребенка в Республике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lastRenderedPageBreak/>
              <w:t>ной программы</w:t>
            </w:r>
            <w:r w:rsidR="002F0A47">
              <w:rPr>
                <w:lang w:eastAsia="ru-RU"/>
              </w:rPr>
              <w:t xml:space="preserve"> Ре</w:t>
            </w:r>
            <w:r w:rsidR="002F0A47">
              <w:rPr>
                <w:lang w:eastAsia="ru-RU"/>
              </w:rPr>
              <w:t>с</w:t>
            </w:r>
            <w:r w:rsidR="002F0A47">
              <w:rPr>
                <w:lang w:eastAsia="ru-RU"/>
              </w:rPr>
              <w:t>публики Дагестан</w:t>
            </w:r>
            <w:r w:rsidRPr="00AC519F">
              <w:rPr>
                <w:lang w:eastAsia="ru-RU"/>
              </w:rPr>
              <w:t xml:space="preserve">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2F0A47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2130059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13 523,14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13 523,14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2F0A47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4923E3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Охрана здоровья матери и ребенка в </w:t>
            </w:r>
            <w:r w:rsidR="002F0A47">
              <w:rPr>
                <w:lang w:eastAsia="ru-RU"/>
              </w:rPr>
              <w:t>Республик</w:t>
            </w:r>
            <w:r w:rsidR="004923E3">
              <w:rPr>
                <w:lang w:eastAsia="ru-RU"/>
              </w:rPr>
              <w:t>е</w:t>
            </w:r>
            <w:r w:rsidR="002F0A47">
              <w:rPr>
                <w:lang w:eastAsia="ru-RU"/>
              </w:rPr>
              <w:t xml:space="preserve"> Даг</w:t>
            </w:r>
            <w:r w:rsidR="002F0A47">
              <w:rPr>
                <w:lang w:eastAsia="ru-RU"/>
              </w:rPr>
              <w:t>е</w:t>
            </w:r>
            <w:r w:rsidR="002F0A47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2F0A47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2130059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1 039,00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1 039,00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медици</w:t>
            </w:r>
            <w:r w:rsidRPr="00AC519F">
              <w:rPr>
                <w:b/>
                <w:bCs/>
                <w:lang w:eastAsia="ru-RU"/>
              </w:rPr>
              <w:t>н</w:t>
            </w:r>
            <w:r w:rsidRPr="00AC519F">
              <w:rPr>
                <w:b/>
                <w:bCs/>
                <w:lang w:eastAsia="ru-RU"/>
              </w:rPr>
              <w:t>ской реабилитации и санаторно-курорт</w:t>
            </w:r>
            <w:r w:rsidR="00BF3389">
              <w:rPr>
                <w:b/>
                <w:bCs/>
                <w:lang w:eastAsia="ru-RU"/>
              </w:rPr>
              <w:t>-</w:t>
            </w:r>
            <w:proofErr w:type="spellStart"/>
            <w:r w:rsidRPr="00AC519F">
              <w:rPr>
                <w:b/>
                <w:bCs/>
                <w:lang w:eastAsia="ru-RU"/>
              </w:rPr>
              <w:t>ного</w:t>
            </w:r>
            <w:proofErr w:type="spellEnd"/>
            <w:r w:rsidRPr="00AC519F">
              <w:rPr>
                <w:b/>
                <w:bCs/>
                <w:lang w:eastAsia="ru-RU"/>
              </w:rPr>
              <w:t xml:space="preserve"> лечения, в том числе детей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40 527,00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40 527,00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2F0A47">
            <w:pPr>
              <w:spacing w:line="23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2F0A47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2F0A47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2F0A47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2F0A47">
            <w:pPr>
              <w:spacing w:line="23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2F0A47">
            <w:pPr>
              <w:spacing w:line="23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2F0A47">
            <w:pPr>
              <w:spacing w:line="23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2F0A47" w:rsidRDefault="00F90F0B" w:rsidP="002F0A47">
            <w:pPr>
              <w:spacing w:line="23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2F0A47">
            <w:pPr>
              <w:spacing w:line="23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медицинской реабилитации и сан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торно-курортного лечения, в том числе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 xml:space="preserve">ной программы </w:t>
            </w:r>
            <w:r w:rsidR="002F0A47">
              <w:rPr>
                <w:lang w:eastAsia="ru-RU"/>
              </w:rPr>
              <w:t>Ре</w:t>
            </w:r>
            <w:r w:rsidR="002F0A47">
              <w:rPr>
                <w:lang w:eastAsia="ru-RU"/>
              </w:rPr>
              <w:t>с</w:t>
            </w:r>
            <w:r w:rsidR="002F0A47">
              <w:rPr>
                <w:lang w:eastAsia="ru-RU"/>
              </w:rPr>
              <w:t>публики Дагестан</w:t>
            </w:r>
            <w:r w:rsidRPr="00AC519F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охранения </w:t>
            </w:r>
            <w:r w:rsidR="00BF3389">
              <w:rPr>
                <w:lang w:eastAsia="ru-RU"/>
              </w:rPr>
              <w:t>Республ</w:t>
            </w:r>
            <w:r w:rsidR="00BF3389">
              <w:rPr>
                <w:lang w:eastAsia="ru-RU"/>
              </w:rPr>
              <w:t>и</w:t>
            </w:r>
            <w:r w:rsidR="00BF3389">
              <w:rPr>
                <w:lang w:eastAsia="ru-RU"/>
              </w:rPr>
              <w:t>ки Дагестан</w:t>
            </w:r>
            <w:r w:rsidRPr="00AC519F">
              <w:rPr>
                <w:lang w:eastAsia="ru-RU"/>
              </w:rPr>
              <w:t xml:space="preserve"> на 201</w:t>
            </w:r>
            <w:r w:rsidR="002F0A47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ставление субсидий бюджетным, авт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номным учрежден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ям и иным неко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мерческим организ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F0A47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2140059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F0A47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F0A47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F0A47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2F0A47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40 527,00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2F0A47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40 527,00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2F0A47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Модернизация здравоохранения Республики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2150000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58 252,40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58 252,40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2F0A4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Создание объектов социального и прои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водственного ко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плексов, в том числе объектов общегра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данского назначения, жилья, инфрастру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туры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Моде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низация здравоохр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нения Республики Дагестан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2F0A47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(Капитальные вл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жения в объекты 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движимого имущ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ства государственной (муниципальной) собственности)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2154009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400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58 252,40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58 252,40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Кадровое обесп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чение системы здравоохранения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2170000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280 291,40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280 291,40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2F0A47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8124F2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Ка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ровое обеспечение системы здравоохр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нения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</w:t>
            </w:r>
            <w:r w:rsidR="002F0A47">
              <w:rPr>
                <w:lang w:eastAsia="ru-RU"/>
              </w:rPr>
              <w:t xml:space="preserve"> в </w:t>
            </w:r>
            <w:r w:rsidR="008124F2">
              <w:rPr>
                <w:lang w:eastAsia="ru-RU"/>
              </w:rPr>
              <w:t>Р</w:t>
            </w:r>
            <w:r w:rsidR="002F0A47">
              <w:rPr>
                <w:lang w:eastAsia="ru-RU"/>
              </w:rPr>
              <w:t>еспу</w:t>
            </w:r>
            <w:r w:rsidR="002F0A47">
              <w:rPr>
                <w:lang w:eastAsia="ru-RU"/>
              </w:rPr>
              <w:t>б</w:t>
            </w:r>
            <w:r w:rsidR="002F0A47">
              <w:rPr>
                <w:lang w:eastAsia="ru-RU"/>
              </w:rPr>
              <w:t xml:space="preserve">лике Дагестан </w:t>
            </w:r>
            <w:r w:rsidRPr="00AC519F">
              <w:rPr>
                <w:lang w:eastAsia="ru-RU"/>
              </w:rPr>
              <w:t>на 201</w:t>
            </w:r>
            <w:r w:rsidR="002F0A47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2170759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251 811,80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251 811,80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F1154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834B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Ка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ровое обеспечение системы здравоохр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нения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</w:t>
            </w:r>
            <w:r w:rsidR="00EF1154">
              <w:rPr>
                <w:lang w:eastAsia="ru-RU"/>
              </w:rPr>
              <w:t xml:space="preserve"> в </w:t>
            </w:r>
            <w:r w:rsidR="00E834B7">
              <w:rPr>
                <w:lang w:eastAsia="ru-RU"/>
              </w:rPr>
              <w:t>Р</w:t>
            </w:r>
            <w:r w:rsidR="00EF1154">
              <w:rPr>
                <w:lang w:eastAsia="ru-RU"/>
              </w:rPr>
              <w:t>еспу</w:t>
            </w:r>
            <w:r w:rsidR="00EF1154">
              <w:rPr>
                <w:lang w:eastAsia="ru-RU"/>
              </w:rPr>
              <w:t>б</w:t>
            </w:r>
            <w:r w:rsidR="00EF1154">
              <w:rPr>
                <w:lang w:eastAsia="ru-RU"/>
              </w:rPr>
              <w:t xml:space="preserve">лике Дагестан </w:t>
            </w:r>
            <w:r w:rsidRPr="00AC519F">
              <w:rPr>
                <w:lang w:eastAsia="ru-RU"/>
              </w:rPr>
              <w:t>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2170859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26 414,10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26 414,10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F115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Мероприятия по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готовке специалистов для перинатального центра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Кадр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вое обеспечение с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стемы здравоохран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охранения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2170059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2 065,50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2 065,50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</w:p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Совершенствов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ние системы лека</w:t>
            </w:r>
            <w:r w:rsidRPr="00AC519F">
              <w:rPr>
                <w:b/>
                <w:bCs/>
                <w:lang w:eastAsia="ru-RU"/>
              </w:rPr>
              <w:t>р</w:t>
            </w:r>
            <w:r w:rsidRPr="00AC519F">
              <w:rPr>
                <w:b/>
                <w:bCs/>
                <w:lang w:eastAsia="ru-RU"/>
              </w:rPr>
              <w:t>ственного обеспеч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ния, в том числе в амбулаторных условиях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2180000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210 524,50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210 524,50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EF1154" w:rsidRDefault="00F90F0B" w:rsidP="00EF115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Финансовое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групп насел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и категорий 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болеваний</w:t>
            </w:r>
            <w:r w:rsidR="00EF1154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при леч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нии которых лека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ственные средства и изделия медицинск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го назначения отпу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каются по рецептам врачей бесплатно, а </w:t>
            </w:r>
            <w:r w:rsidRPr="00AC519F">
              <w:rPr>
                <w:lang w:eastAsia="ru-RU"/>
              </w:rPr>
              <w:lastRenderedPageBreak/>
              <w:t>также обеспечени</w:t>
            </w:r>
            <w:r w:rsidR="00EF1154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лекарственными пр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паратами и специ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лизированными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дуктами лечебного питания для лечения заболеваний, вкл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 xml:space="preserve">ченных в перечень </w:t>
            </w:r>
            <w:proofErr w:type="spellStart"/>
            <w:r w:rsidRPr="00AC519F">
              <w:rPr>
                <w:lang w:eastAsia="ru-RU"/>
              </w:rPr>
              <w:t>жизнеугрожающих</w:t>
            </w:r>
            <w:proofErr w:type="spellEnd"/>
            <w:r w:rsidRPr="00AC519F">
              <w:rPr>
                <w:lang w:eastAsia="ru-RU"/>
              </w:rPr>
              <w:t xml:space="preserve"> </w:t>
            </w:r>
          </w:p>
          <w:p w:rsidR="00F90F0B" w:rsidRPr="00AC519F" w:rsidRDefault="00F90F0B" w:rsidP="00EF115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и хронических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грессирующих ре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ких (</w:t>
            </w:r>
            <w:proofErr w:type="spellStart"/>
            <w:r w:rsidRPr="00AC519F">
              <w:rPr>
                <w:lang w:eastAsia="ru-RU"/>
              </w:rPr>
              <w:t>орфанных</w:t>
            </w:r>
            <w:proofErr w:type="spellEnd"/>
            <w:r w:rsidRPr="00AC519F">
              <w:rPr>
                <w:lang w:eastAsia="ru-RU"/>
              </w:rPr>
              <w:t>) 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болеваний</w:t>
            </w:r>
            <w:r w:rsidR="00EF1154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с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стемы лекарственн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го обеспечения, в том числе в амбулато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ных условиях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</w:t>
            </w:r>
            <w:r w:rsidR="00EF1154">
              <w:rPr>
                <w:lang w:eastAsia="ru-RU"/>
              </w:rPr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здравоохранения в </w:t>
            </w:r>
            <w:r w:rsidR="00BF3389">
              <w:rPr>
                <w:lang w:eastAsia="ru-RU"/>
              </w:rPr>
              <w:t>Республике Дагестан</w:t>
            </w:r>
            <w:r w:rsidRPr="00AC519F">
              <w:rPr>
                <w:lang w:eastAsia="ru-RU"/>
              </w:rPr>
              <w:t xml:space="preserve">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(социальное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и иные выпл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2187900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210 524,50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210 524,50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Выполнение те</w:t>
            </w:r>
            <w:r w:rsidRPr="00AC519F">
              <w:rPr>
                <w:b/>
                <w:bCs/>
                <w:lang w:eastAsia="ru-RU"/>
              </w:rPr>
              <w:t>р</w:t>
            </w:r>
            <w:r w:rsidRPr="00AC519F">
              <w:rPr>
                <w:b/>
                <w:bCs/>
                <w:lang w:eastAsia="ru-RU"/>
              </w:rPr>
              <w:t>риториальной пр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граммы ОМС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2190000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10 354 159,30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10 354 159,30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F115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Межбюджетные трансферты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риальному фонду ОМС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нение территориал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ной программы ОМС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 xml:space="preserve">ной программы </w:t>
            </w:r>
            <w:r w:rsidR="00EF1154">
              <w:rPr>
                <w:lang w:eastAsia="ru-RU"/>
              </w:rPr>
              <w:t>Ре</w:t>
            </w:r>
            <w:r w:rsidR="00EF1154">
              <w:rPr>
                <w:lang w:eastAsia="ru-RU"/>
              </w:rPr>
              <w:t>с</w:t>
            </w:r>
            <w:r w:rsidR="00EF1154">
              <w:rPr>
                <w:lang w:eastAsia="ru-RU"/>
              </w:rPr>
              <w:t>публики Дагестан</w:t>
            </w:r>
            <w:r w:rsidRPr="00AC519F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здрав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охранения в </w:t>
            </w:r>
            <w:r w:rsidR="00BF3389">
              <w:rPr>
                <w:lang w:eastAsia="ru-RU"/>
              </w:rPr>
              <w:t>Респу</w:t>
            </w:r>
            <w:r w:rsidR="00BF3389">
              <w:rPr>
                <w:lang w:eastAsia="ru-RU"/>
              </w:rPr>
              <w:t>б</w:t>
            </w:r>
            <w:r w:rsidR="00BF3389">
              <w:rPr>
                <w:lang w:eastAsia="ru-RU"/>
              </w:rPr>
              <w:t>лике Дагестан</w:t>
            </w:r>
            <w:r w:rsidRPr="00AC519F">
              <w:rPr>
                <w:lang w:eastAsia="ru-RU"/>
              </w:rPr>
              <w:t xml:space="preserve">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(межбюджетный трансферт)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2190033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10 354 159,30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10 354 159,30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Обеспечение ре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лизации госуда</w:t>
            </w:r>
            <w:r w:rsidRPr="00AC519F">
              <w:rPr>
                <w:b/>
                <w:bCs/>
                <w:lang w:eastAsia="ru-RU"/>
              </w:rPr>
              <w:t>р</w:t>
            </w:r>
            <w:r w:rsidRPr="00AC519F">
              <w:rPr>
                <w:b/>
                <w:bCs/>
                <w:lang w:eastAsia="ru-RU"/>
              </w:rPr>
              <w:t>ственной програ</w:t>
            </w:r>
            <w:r w:rsidRPr="00AC519F">
              <w:rPr>
                <w:b/>
                <w:bCs/>
                <w:lang w:eastAsia="ru-RU"/>
              </w:rPr>
              <w:t>м</w:t>
            </w:r>
            <w:r w:rsidRPr="00AC519F">
              <w:rPr>
                <w:b/>
                <w:bCs/>
                <w:lang w:eastAsia="ru-RU"/>
              </w:rPr>
              <w:t>мы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21Б0000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55 682,10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55 682,10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F115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выплаты по оплате труда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lastRenderedPageBreak/>
              <w:t>ботников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органов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здравоохран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 Республике 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гестан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</w:t>
            </w:r>
            <w:r w:rsidR="00EF1154">
              <w:rPr>
                <w:lang w:eastAsia="ru-RU"/>
              </w:rPr>
              <w:t>20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21Б0011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46 505,00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46 505,00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F115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здравоохран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 Республике 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гестан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21Б0019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1 270,00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1 270,00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F115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lastRenderedPageBreak/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здравоохран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 Республике 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гестан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</w:t>
            </w:r>
            <w:r w:rsidR="00EF1154">
              <w:rPr>
                <w:lang w:eastAsia="ru-RU"/>
              </w:rPr>
              <w:t>20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(Закупка тов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ров, 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21Б0019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5 195,00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5 195,00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F115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здравоохран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 Республике 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гестан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</w:t>
            </w:r>
            <w:r w:rsidR="00EF1154">
              <w:rPr>
                <w:lang w:eastAsia="ru-RU"/>
              </w:rPr>
              <w:t>20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жетные ассигнов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21Б0019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628,00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628,00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F1154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Осуществление 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реданных органам государственной вл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сти субъектов Ро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сийской Федерации в соответствии с ч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стью 1 статьи 15 Ф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дерального закона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 основах охраны здоровья граждан в Российской Федер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полномочий Российской Федер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ции в сфере охраны здоровья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зации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здравоохран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 Республике 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гестан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 xml:space="preserve">-2020  </w:t>
            </w:r>
            <w:r w:rsidRPr="00AC519F">
              <w:rPr>
                <w:lang w:eastAsia="ru-RU"/>
              </w:rPr>
              <w:lastRenderedPageBreak/>
              <w:t>годы</w:t>
            </w:r>
            <w:r>
              <w:rPr>
                <w:lang w:eastAsia="ru-RU"/>
              </w:rPr>
              <w:t>»</w:t>
            </w:r>
            <w:r w:rsidR="00BF3389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(Расходы на выплаты персоналу в целях обеспечения выполнения функций</w:t>
            </w:r>
            <w:proofErr w:type="gramEnd"/>
            <w:r w:rsidRPr="00AC519F">
              <w:rPr>
                <w:lang w:eastAsia="ru-RU"/>
              </w:rPr>
              <w:t xml:space="preserve"> государственными (муниципальными) органами,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21Б59Б0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1 826,10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1 826,10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F1154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Осуществление 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реданных органам государственной вл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сти субъектов Ро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сийской Федерации в соответствии с ч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стью 1 статьи 15 Ф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дерального закона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 основах охраны здоровья граждан в Российской Федер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ции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полномочий Российской Федер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ции в сфере охраны здоровья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реал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зации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здравоохран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 Республике 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гестан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 годы</w:t>
            </w:r>
            <w:r>
              <w:rPr>
                <w:lang w:eastAsia="ru-RU"/>
              </w:rPr>
              <w:t>»</w:t>
            </w:r>
            <w:r w:rsidR="00BF3389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(Закупка тов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ров, работ и услуг для государственных (муниципальных) нужд)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21Б59Б0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258,00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</w:p>
          <w:p w:rsidR="00BF3389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Социальная по</w:t>
            </w:r>
            <w:r w:rsidRPr="00AC519F">
              <w:rPr>
                <w:b/>
                <w:bCs/>
                <w:lang w:eastAsia="ru-RU"/>
              </w:rPr>
              <w:t>д</w:t>
            </w:r>
            <w:r w:rsidRPr="00AC519F">
              <w:rPr>
                <w:b/>
                <w:bCs/>
                <w:lang w:eastAsia="ru-RU"/>
              </w:rPr>
              <w:t>держка граждан</w:t>
            </w:r>
            <w:r>
              <w:rPr>
                <w:b/>
                <w:bCs/>
                <w:lang w:eastAsia="ru-RU"/>
              </w:rPr>
              <w:t>»</w:t>
            </w:r>
            <w:r w:rsidRPr="00AC519F">
              <w:rPr>
                <w:b/>
                <w:bCs/>
                <w:lang w:eastAsia="ru-RU"/>
              </w:rPr>
              <w:t xml:space="preserve"> </w:t>
            </w:r>
          </w:p>
          <w:p w:rsidR="00F90F0B" w:rsidRPr="00AC519F" w:rsidRDefault="00F90F0B" w:rsidP="00EF1154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на 201</w:t>
            </w:r>
            <w:r w:rsidR="00EF1154">
              <w:rPr>
                <w:b/>
                <w:bCs/>
                <w:lang w:eastAsia="ru-RU"/>
              </w:rPr>
              <w:t>4</w:t>
            </w:r>
            <w:r w:rsidRPr="00AC519F">
              <w:rPr>
                <w:b/>
                <w:bCs/>
                <w:lang w:eastAsia="ru-RU"/>
              </w:rPr>
              <w:t>-2020 годы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2200000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6 984 544,20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6 984 544,20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мер с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циальной поддер</w:t>
            </w:r>
            <w:r w:rsidRPr="00AC519F">
              <w:rPr>
                <w:b/>
                <w:bCs/>
                <w:lang w:eastAsia="ru-RU"/>
              </w:rPr>
              <w:t>ж</w:t>
            </w:r>
            <w:r w:rsidRPr="00AC519F">
              <w:rPr>
                <w:b/>
                <w:bCs/>
                <w:lang w:eastAsia="ru-RU"/>
              </w:rPr>
              <w:t>ки отдельных кат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горий граждан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2210000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2 697 402,60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2 697 402,60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F115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выплаты по оплате труда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lastRenderedPageBreak/>
              <w:t>ботников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органов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="00EF1154">
              <w:rPr>
                <w:lang w:eastAsia="ru-RU"/>
              </w:rPr>
              <w:t>Развитие мер социальной по</w:t>
            </w:r>
            <w:r w:rsidR="00EF1154">
              <w:rPr>
                <w:lang w:eastAsia="ru-RU"/>
              </w:rPr>
              <w:t>д</w:t>
            </w:r>
            <w:r w:rsidR="00EF1154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циальная поддержка граждан</w:t>
            </w:r>
            <w:r w:rsidR="00EF1154"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(Расходы на выплаты персон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лу в целях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выполнения функций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пальными) органами, казенными учрежд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ниями, органами управления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внебю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2210011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97 686,00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97 686,00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8B180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8B180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8B180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8B180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8B180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8B1806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8B1806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B1806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Расходы на выплаты по оплате труда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ботников</w:t>
            </w:r>
            <w:r w:rsidR="00EF1154">
              <w:rPr>
                <w:lang w:eastAsia="ru-RU"/>
              </w:rPr>
              <w:t xml:space="preserve"> госуда</w:t>
            </w:r>
            <w:r w:rsidR="00EF1154">
              <w:rPr>
                <w:lang w:eastAsia="ru-RU"/>
              </w:rPr>
              <w:t>р</w:t>
            </w:r>
            <w:r w:rsidR="00EF1154">
              <w:rPr>
                <w:lang w:eastAsia="ru-RU"/>
              </w:rPr>
              <w:t>ственных органов</w:t>
            </w:r>
            <w:r w:rsidR="008B1806">
              <w:rPr>
                <w:lang w:eastAsia="ru-RU"/>
              </w:rPr>
              <w:t xml:space="preserve"> Республики Даг</w:t>
            </w:r>
            <w:r w:rsidR="008B1806">
              <w:rPr>
                <w:lang w:eastAsia="ru-RU"/>
              </w:rPr>
              <w:t>е</w:t>
            </w:r>
            <w:r w:rsidR="008B1806">
              <w:rPr>
                <w:lang w:eastAsia="ru-RU"/>
              </w:rPr>
              <w:t>стан</w:t>
            </w:r>
            <w:r w:rsidR="00EF1154">
              <w:rPr>
                <w:lang w:eastAsia="ru-RU"/>
              </w:rPr>
              <w:t xml:space="preserve">, в том числе </w:t>
            </w:r>
            <w:r w:rsidRPr="00AC519F">
              <w:rPr>
                <w:lang w:eastAsia="ru-RU"/>
              </w:rPr>
              <w:t xml:space="preserve"> территориальных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ганов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="00EF1154">
              <w:rPr>
                <w:lang w:eastAsia="ru-RU"/>
              </w:rPr>
              <w:t>Разв</w:t>
            </w:r>
            <w:r w:rsidR="00EF1154">
              <w:rPr>
                <w:lang w:eastAsia="ru-RU"/>
              </w:rPr>
              <w:t>и</w:t>
            </w:r>
            <w:r w:rsidR="00EF1154">
              <w:rPr>
                <w:lang w:eastAsia="ru-RU"/>
              </w:rPr>
              <w:t>тие мер социальной поддержки отдел</w:t>
            </w:r>
            <w:r w:rsidR="00EF1154">
              <w:rPr>
                <w:lang w:eastAsia="ru-RU"/>
              </w:rPr>
              <w:t>ь</w:t>
            </w:r>
            <w:r w:rsidR="00EF1154">
              <w:rPr>
                <w:lang w:eastAsia="ru-RU"/>
              </w:rPr>
              <w:t>ных категорий гра</w:t>
            </w:r>
            <w:r w:rsidR="00EF1154">
              <w:rPr>
                <w:lang w:eastAsia="ru-RU"/>
              </w:rPr>
              <w:t>ж</w:t>
            </w:r>
            <w:r w:rsidR="00EF1154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 w:rsidR="00EF1154"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 w:rsidR="00BF3389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(Ра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2210012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437 204,00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437 204,00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8B180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8B180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8B180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8B180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8B180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8B1806">
            <w:pPr>
              <w:spacing w:line="20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8B1806">
            <w:pPr>
              <w:spacing w:line="20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F115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 xml:space="preserve">дарственных органов, </w:t>
            </w:r>
            <w:r w:rsidRPr="00AC519F">
              <w:rPr>
                <w:lang w:eastAsia="ru-RU"/>
              </w:rPr>
              <w:lastRenderedPageBreak/>
              <w:t>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мер социальной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циальная поддержка граждан</w:t>
            </w:r>
            <w:r w:rsidR="00EF1154"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(Расходы на выплаты персон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лу в целях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выполнения функций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пальными) органами, казенными учрежд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ниями, органами управления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внебю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2210019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4 612,00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4 612,00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F115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="00EF1154">
              <w:rPr>
                <w:lang w:eastAsia="ru-RU"/>
              </w:rPr>
              <w:t>Развитие мер социальной по</w:t>
            </w:r>
            <w:r w:rsidR="00EF1154">
              <w:rPr>
                <w:lang w:eastAsia="ru-RU"/>
              </w:rPr>
              <w:t>д</w:t>
            </w:r>
            <w:r w:rsidR="00EF1154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циальная поддержка граждан</w:t>
            </w:r>
            <w:r w:rsidR="00EF1154"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(Закупка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49 442,00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49 442,00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F115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="00EF1154">
              <w:rPr>
                <w:lang w:eastAsia="ru-RU"/>
              </w:rPr>
              <w:t>Развитие мер социальной по</w:t>
            </w:r>
            <w:r w:rsidR="00EF1154">
              <w:rPr>
                <w:lang w:eastAsia="ru-RU"/>
              </w:rPr>
              <w:t>д</w:t>
            </w:r>
            <w:r w:rsidR="00EF1154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lastRenderedPageBreak/>
              <w:t>циальная поддержка граждан</w:t>
            </w:r>
            <w:r w:rsidR="00EF1154"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(Иные бюджетные ассигн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2210019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1 881,00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1 881,00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B180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Выплата доплаты к пенсии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тие мер социальной поддержки отдел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ных категорий 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 w:rsidR="00EF1154"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 w:rsidR="00EF1154"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2212222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768,60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768,60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B180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Выплата доплаты к пенсии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тие мер социальной поддержки отдел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ных категорий 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 w:rsidR="00EF1154"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 w:rsidR="00EF1154"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циальное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и иные выплаты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2212222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37 662,40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37 662,40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EF1154">
            <w:pPr>
              <w:spacing w:line="23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EF1154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EF1154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EF1154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EF1154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EF1154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EF1154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F1154">
            <w:pPr>
              <w:spacing w:line="23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Дополнительное ежемесячное матер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альное обеспечение граждан за особые заслуги перед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публикой Дагестан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мер социальной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(Закупка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EF1154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2217112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EF1154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EF1154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EF1154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EF1154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966,20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EF1154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966,20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F115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Дополнительное ежемесячное матер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альное обеспечение граждан за особые заслуги перед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публикой Дагестан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мер социальной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ное обеспечение и иные выплаты нас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2217112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48 307,70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48 307,70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Выплата денежной компенсации на эк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плуатационные ра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ходы автотранспорта отдельным категор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ям инвалидов из чи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ла ветеранов в 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мер соц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</w:p>
          <w:p w:rsidR="00BF3389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 xml:space="preserve">-2020 годы (Закупка товаров, </w:t>
            </w:r>
            <w:proofErr w:type="gramEnd"/>
          </w:p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2217113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0,40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0,40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Выплата денежной компенсации на эк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плуатационные ра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ходы автотранспорта отдельным категор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ям инвалидов из чи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ла ветеранов в 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мер соц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lastRenderedPageBreak/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</w:p>
          <w:p w:rsidR="00F90F0B" w:rsidRPr="00AC519F" w:rsidRDefault="00F90F0B" w:rsidP="00EF115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(Социальное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и иные выпл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2217113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28,10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28,10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Дополнительные </w:t>
            </w:r>
          </w:p>
          <w:p w:rsidR="00BF3389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меры по улучшению материального обе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печения участников Великой Отечестве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войны 1941-1945 годов и бывших несовершеннолетних узников концлагерей, гетто и других мест принудительного 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держания, созданных фашистами и их 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юзниками в период Второй мировой войны</w:t>
            </w:r>
            <w:r w:rsidR="00EF1154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тие мер социальной поддержки отдел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ных категорий 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</w:p>
          <w:p w:rsidR="00BF3389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 xml:space="preserve">-2020 годы (Закупка товаров, </w:t>
            </w:r>
            <w:proofErr w:type="gramEnd"/>
          </w:p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2217114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151,30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151,30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Дополнительные м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ры по улучшению материального обе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печения участников Великой Отечестве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 xml:space="preserve">ной войны 1941-1945 годов и бывших несовершеннолетних узников концлагерей, гетто и других мест принудительного </w:t>
            </w:r>
          </w:p>
          <w:p w:rsidR="00BF3389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содержания, </w:t>
            </w:r>
            <w:proofErr w:type="gramStart"/>
            <w:r w:rsidRPr="00AC519F">
              <w:rPr>
                <w:lang w:eastAsia="ru-RU"/>
              </w:rPr>
              <w:t>созда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ных</w:t>
            </w:r>
            <w:proofErr w:type="gramEnd"/>
            <w:r w:rsidRPr="00AC519F">
              <w:rPr>
                <w:lang w:eastAsia="ru-RU"/>
              </w:rPr>
              <w:t xml:space="preserve"> фашистами и</w:t>
            </w:r>
          </w:p>
          <w:p w:rsidR="00BF3389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их союзниками </w:t>
            </w:r>
          </w:p>
          <w:p w:rsidR="00BF3389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в период Второй </w:t>
            </w:r>
          </w:p>
          <w:p w:rsidR="00F90F0B" w:rsidRPr="00AC519F" w:rsidRDefault="00F90F0B" w:rsidP="00EF115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мировой войны</w:t>
            </w:r>
            <w:r w:rsidR="00EF1154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мер социальной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lastRenderedPageBreak/>
              <w:t>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EF1154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ное обеспечение и иные выплаты нас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2217114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26 296,00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26 296,00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Default="00F90F0B" w:rsidP="00BF3389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Выплата социального пособия на погреб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умерших, кот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рые не подлежали обязательному соц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альному страхов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нию </w:t>
            </w:r>
            <w:r w:rsidR="00AB2F6C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 xml:space="preserve"> случа</w:t>
            </w:r>
            <w:r w:rsidR="00AB2F6C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вр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менной нетрудосп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собности и в связи с материнством на день смерти и не я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лялись пенсионер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ми, а также в случае рождения мертвого ребенка по истечени</w:t>
            </w:r>
            <w:r w:rsidR="00AB2F6C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 154 дней беременн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сти</w:t>
            </w:r>
            <w:r w:rsidR="00AB2F6C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соответствии с Федеральным зак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ном от 12 января 1996 года </w:t>
            </w:r>
            <w:r w:rsidR="00BF3389">
              <w:rPr>
                <w:lang w:eastAsia="ru-RU"/>
              </w:rPr>
              <w:t>№</w:t>
            </w:r>
            <w:r w:rsidRPr="00AC519F">
              <w:rPr>
                <w:lang w:eastAsia="ru-RU"/>
              </w:rPr>
              <w:t xml:space="preserve"> 8-ФЗ </w:t>
            </w:r>
            <w:proofErr w:type="gramEnd"/>
          </w:p>
          <w:p w:rsidR="00F90F0B" w:rsidRPr="00AC519F" w:rsidRDefault="00F90F0B" w:rsidP="00BF3389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 погребении и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хоронном деле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мер социальной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="00AB2F6C">
              <w:rPr>
                <w:lang w:eastAsia="ru-RU"/>
              </w:rPr>
              <w:t xml:space="preserve"> на 2014-2020 годы</w:t>
            </w:r>
            <w:r w:rsidRPr="00AC519F">
              <w:rPr>
                <w:lang w:eastAsia="ru-RU"/>
              </w:rPr>
              <w:t xml:space="preserve"> (Закупка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2217115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162,70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162,70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BF3389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AB2F6C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Выплата социального пособия на погреб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умерших, кот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рые не подлежали обязательному соц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альному страхов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нию </w:t>
            </w:r>
            <w:r w:rsidR="00AB2F6C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 xml:space="preserve"> случа</w:t>
            </w:r>
            <w:r w:rsidR="00AB2F6C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вр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менной нетрудосп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собности и в связи с материнством на день смерти и не я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lastRenderedPageBreak/>
              <w:t>лялись пенсионер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ми, а также в случае рождения мертвого ребенка по истечени</w:t>
            </w:r>
            <w:r w:rsidR="00AB2F6C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 154 дней беременн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сти</w:t>
            </w:r>
            <w:r w:rsidR="00FC4FE8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соответствии с Федеральным зак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ном от 12 января 1996 года </w:t>
            </w:r>
            <w:r w:rsidR="00BF3389">
              <w:rPr>
                <w:lang w:eastAsia="ru-RU"/>
              </w:rPr>
              <w:t>№</w:t>
            </w:r>
            <w:r w:rsidRPr="00AC519F">
              <w:rPr>
                <w:lang w:eastAsia="ru-RU"/>
              </w:rPr>
              <w:t xml:space="preserve"> 8-ФЗ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 погребении и пох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ронном деле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в 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</w:t>
            </w:r>
            <w:proofErr w:type="gramEnd"/>
            <w:r w:rsidRPr="00AC519F">
              <w:rPr>
                <w:lang w:eastAsia="ru-RU"/>
              </w:rPr>
              <w:t xml:space="preserve"> мер соц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AB2F6C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циальное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и иные выплаты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2217115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12 220,70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12 220,70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B1806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Возмещение затрат, связанных с погреб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нием умерших ре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билитированных лиц, а также возмещение расходов по погреб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нию умерших, ли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ность которых не установлена орган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ми внутренних дел в определенные зак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нодательством Ро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сийской Федерации сроки, в соответствии с Федеральным зак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ном от 12 января 1996 года </w:t>
            </w:r>
            <w:r w:rsidR="00BF3389">
              <w:rPr>
                <w:lang w:eastAsia="ru-RU"/>
              </w:rPr>
              <w:t>№</w:t>
            </w:r>
            <w:r w:rsidRPr="00AC519F">
              <w:rPr>
                <w:lang w:eastAsia="ru-RU"/>
              </w:rPr>
              <w:t xml:space="preserve"> 8-ФЗ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 погребении и пох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ронном деле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в 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мер соц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альной поддержки отдельных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</w:t>
            </w:r>
            <w:proofErr w:type="gramEnd"/>
            <w:r w:rsidRPr="00AC519F">
              <w:rPr>
                <w:lang w:eastAsia="ru-RU"/>
              </w:rPr>
              <w:t xml:space="preserve">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AB2F6C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2217116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60,70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60,70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Default="00F90F0B" w:rsidP="00BF3389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lastRenderedPageBreak/>
              <w:t>Возмещение затрат, связанных с погреб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нием умерших ре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билитированных лиц, а также возмещение расходов по погреб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нию умерших, ли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ность которых не установлена орган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ми внутренних дел в определенные зак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нодательством Ро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сийской Федерации сроки, в соответствии с Федеральным зак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ном от 12 января 1996 года </w:t>
            </w:r>
            <w:r w:rsidR="00BF3389">
              <w:rPr>
                <w:lang w:eastAsia="ru-RU"/>
              </w:rPr>
              <w:t>№</w:t>
            </w:r>
            <w:r w:rsidRPr="00AC519F">
              <w:rPr>
                <w:lang w:eastAsia="ru-RU"/>
              </w:rPr>
              <w:t xml:space="preserve"> 8-ФЗ </w:t>
            </w:r>
            <w:proofErr w:type="gramEnd"/>
          </w:p>
          <w:p w:rsidR="00F90F0B" w:rsidRPr="00AC519F" w:rsidRDefault="00F90F0B" w:rsidP="00BF3389">
            <w:pPr>
              <w:spacing w:line="240" w:lineRule="exac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 погребении и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хоронном деле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мер социальной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="00AB2F6C">
              <w:rPr>
                <w:lang w:eastAsia="ru-RU"/>
              </w:rPr>
              <w:t xml:space="preserve"> на 2014-2020 годы</w:t>
            </w:r>
            <w:r w:rsidRPr="00AC519F">
              <w:rPr>
                <w:lang w:eastAsia="ru-RU"/>
              </w:rPr>
              <w:t xml:space="preserve"> (Социал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ное обеспечение и иные выплаты нас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2217116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5 027,30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5 027,30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BF3389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AB2F6C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Единовременное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собие в случае гиб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ли (смерти) или пр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чинения вреда здор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вью народного др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жинника в связи с его участием в охране общественного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рядка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тие мер социальной поддержки отдел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ных категорий 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AB2F6C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циальное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и иные выплаты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2217117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4 080,00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4 080,00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AB2F6C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Дополнительные м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ры социальной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lastRenderedPageBreak/>
              <w:t>держки инвалидов и ветеранов боевых действий в Афган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стане, членов семей погибших (умерших) инвалидов и ветер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нов боевых действий в Афганистане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мер социальной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AB2F6C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 (Закупка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2217118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21,50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21,50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AB2F6C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Дополнительные м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ры социальной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держки инвалидов и ветеранов боевых действий в Афган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стане, членов семей погибших (умерших) инвалидов и ветер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нов боевых действий в Афганистане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мер социальной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AB2F6C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ное обеспечение и иные выплаты нас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2217118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1 560,00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1 560,00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Ежемесячная дене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ная выплата по опл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те жилого помещ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и коммунальных услуг ветеранам тр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 в рамках подпр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мер социальной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lastRenderedPageBreak/>
              <w:t>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AB2F6C" w:rsidRPr="00AC519F">
              <w:rPr>
                <w:lang w:eastAsia="ru-RU"/>
              </w:rPr>
              <w:t>на 201</w:t>
            </w:r>
            <w:r w:rsidR="00AB2F6C">
              <w:rPr>
                <w:lang w:eastAsia="ru-RU"/>
              </w:rPr>
              <w:t>4</w:t>
            </w:r>
            <w:r w:rsidR="00AB2F6C" w:rsidRPr="00AC519F">
              <w:rPr>
                <w:lang w:eastAsia="ru-RU"/>
              </w:rPr>
              <w:t xml:space="preserve">-2020 годы </w:t>
            </w:r>
            <w:r w:rsidRPr="00AC519F">
              <w:rPr>
                <w:lang w:eastAsia="ru-RU"/>
              </w:rPr>
              <w:t>(Социал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ное обеспечение и иные выплаты нас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2217201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395 372,00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395 372,00</w:t>
            </w:r>
          </w:p>
        </w:tc>
      </w:tr>
      <w:tr w:rsidR="00AB2F6C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AB2F6C" w:rsidRPr="00AC519F" w:rsidRDefault="00AB2F6C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B2F6C" w:rsidRPr="00AC519F" w:rsidRDefault="00AB2F6C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B2F6C" w:rsidRPr="00AC519F" w:rsidRDefault="00AB2F6C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B2F6C" w:rsidRPr="00AC519F" w:rsidRDefault="00AB2F6C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B2F6C" w:rsidRPr="00AC519F" w:rsidRDefault="00AB2F6C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AB2F6C" w:rsidRPr="00AC519F" w:rsidRDefault="00AB2F6C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AB2F6C" w:rsidRPr="00AC519F" w:rsidRDefault="00AB2F6C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Ежемесячная дене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ная выплата по опл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те жилого помещ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и коммунальных услуг ветеранам тр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 в рамках подпр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мер социальной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держки отдельных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AB2F6C" w:rsidRPr="00AC519F">
              <w:rPr>
                <w:lang w:eastAsia="ru-RU"/>
              </w:rPr>
              <w:t>на 201</w:t>
            </w:r>
            <w:r w:rsidR="00AB2F6C">
              <w:rPr>
                <w:lang w:eastAsia="ru-RU"/>
              </w:rPr>
              <w:t>4</w:t>
            </w:r>
            <w:r w:rsidR="00AB2F6C" w:rsidRPr="00AC519F">
              <w:rPr>
                <w:lang w:eastAsia="ru-RU"/>
              </w:rPr>
              <w:t xml:space="preserve">-2020 годы </w:t>
            </w:r>
            <w:r w:rsidRPr="00AC519F">
              <w:rPr>
                <w:lang w:eastAsia="ru-RU"/>
              </w:rPr>
              <w:t>(Закупка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2217201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5 459,00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5 459,00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Ежемесячная дене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ная выплата по опл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те жилого помещ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и коммунальных услуг реабилитир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ванным лицам и 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цам, признанным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страдавшими от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литических репре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сий</w:t>
            </w:r>
            <w:r w:rsidR="00AB2F6C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тие мер социальной поддержки отдел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ных категорий 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AB2F6C" w:rsidRPr="00AC519F">
              <w:rPr>
                <w:lang w:eastAsia="ru-RU"/>
              </w:rPr>
              <w:t>на 201</w:t>
            </w:r>
            <w:r w:rsidR="00AB2F6C">
              <w:rPr>
                <w:lang w:eastAsia="ru-RU"/>
              </w:rPr>
              <w:t>4</w:t>
            </w:r>
            <w:r w:rsidR="00AB2F6C" w:rsidRPr="00AC519F">
              <w:rPr>
                <w:lang w:eastAsia="ru-RU"/>
              </w:rPr>
              <w:t xml:space="preserve">-2020 годы </w:t>
            </w:r>
            <w:r w:rsidRPr="00AC519F">
              <w:rPr>
                <w:lang w:eastAsia="ru-RU"/>
              </w:rPr>
              <w:t>(С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циальное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и иные выплаты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2217202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85 173,00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85 173,00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Ежемесячная дене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ная выплата по опл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те жилого помещ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ния и коммунальных </w:t>
            </w:r>
            <w:r w:rsidRPr="00AC519F">
              <w:rPr>
                <w:lang w:eastAsia="ru-RU"/>
              </w:rPr>
              <w:lastRenderedPageBreak/>
              <w:t>услуг реабилитир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ванным лицам и 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цам, признанным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страдавшими от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литических репре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сий</w:t>
            </w:r>
            <w:r w:rsidR="00AB2F6C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тие мер социальной поддержки отдел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ных категорий 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AB2F6C" w:rsidRPr="00AC519F">
              <w:rPr>
                <w:lang w:eastAsia="ru-RU"/>
              </w:rPr>
              <w:t>на 201</w:t>
            </w:r>
            <w:r w:rsidR="00AB2F6C">
              <w:rPr>
                <w:lang w:eastAsia="ru-RU"/>
              </w:rPr>
              <w:t>4</w:t>
            </w:r>
            <w:r w:rsidR="00AB2F6C" w:rsidRPr="00AC519F">
              <w:rPr>
                <w:lang w:eastAsia="ru-RU"/>
              </w:rPr>
              <w:t xml:space="preserve">-2020 годы </w:t>
            </w:r>
            <w:r w:rsidRPr="00AC519F">
              <w:rPr>
                <w:lang w:eastAsia="ru-RU"/>
              </w:rPr>
              <w:t>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2217202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1 176,00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1 176,00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Ежемесячная дене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ная выплата отдел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ным категориям граждан, работа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щим и проживающим в сельской местности и поселках городск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го типа</w:t>
            </w:r>
            <w:r w:rsidR="00AB2F6C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мер 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ной поддержки 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AB2F6C" w:rsidRPr="00AC519F">
              <w:rPr>
                <w:lang w:eastAsia="ru-RU"/>
              </w:rPr>
              <w:t>на 201</w:t>
            </w:r>
            <w:r w:rsidR="00AB2F6C">
              <w:rPr>
                <w:lang w:eastAsia="ru-RU"/>
              </w:rPr>
              <w:t>4</w:t>
            </w:r>
            <w:r w:rsidR="00AB2F6C" w:rsidRPr="00AC519F">
              <w:rPr>
                <w:lang w:eastAsia="ru-RU"/>
              </w:rPr>
              <w:t xml:space="preserve">-2020 годы </w:t>
            </w:r>
            <w:r w:rsidRPr="00AC519F">
              <w:rPr>
                <w:lang w:eastAsia="ru-RU"/>
              </w:rPr>
              <w:t>(С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циальное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и иные выплаты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2217203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736 321,00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736 321,00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Ежемесячная дене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ная выплата отдел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ным категориям граждан, работа</w:t>
            </w:r>
            <w:r w:rsidRPr="00AC519F">
              <w:rPr>
                <w:lang w:eastAsia="ru-RU"/>
              </w:rPr>
              <w:t>ю</w:t>
            </w:r>
            <w:r w:rsidRPr="00AC519F">
              <w:rPr>
                <w:lang w:eastAsia="ru-RU"/>
              </w:rPr>
              <w:t>щим и проживающим в сельской местности и поселках городск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го типа</w:t>
            </w:r>
            <w:r w:rsidR="00AB2F6C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мер 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ной поддержки 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lastRenderedPageBreak/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AB2F6C" w:rsidRPr="00AC519F">
              <w:rPr>
                <w:lang w:eastAsia="ru-RU"/>
              </w:rPr>
              <w:t>на 201</w:t>
            </w:r>
            <w:r w:rsidR="00AB2F6C">
              <w:rPr>
                <w:lang w:eastAsia="ru-RU"/>
              </w:rPr>
              <w:t>4</w:t>
            </w:r>
            <w:r w:rsidR="00AB2F6C" w:rsidRPr="00AC519F">
              <w:rPr>
                <w:lang w:eastAsia="ru-RU"/>
              </w:rPr>
              <w:t xml:space="preserve">-2020 годы </w:t>
            </w:r>
            <w:r w:rsidRPr="00AC519F">
              <w:rPr>
                <w:lang w:eastAsia="ru-RU"/>
              </w:rPr>
              <w:t>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2217203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10 166,00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10 166,00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Ежемесячная дене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ная выплата ветер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нам труда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мер 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ной поддержки 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AB2F6C" w:rsidRPr="00AC519F">
              <w:rPr>
                <w:lang w:eastAsia="ru-RU"/>
              </w:rPr>
              <w:t>на 201</w:t>
            </w:r>
            <w:r w:rsidR="00AB2F6C">
              <w:rPr>
                <w:lang w:eastAsia="ru-RU"/>
              </w:rPr>
              <w:t>4</w:t>
            </w:r>
            <w:r w:rsidR="00AB2F6C" w:rsidRPr="00AC519F">
              <w:rPr>
                <w:lang w:eastAsia="ru-RU"/>
              </w:rPr>
              <w:t xml:space="preserve">-2020 годы </w:t>
            </w:r>
            <w:r w:rsidRPr="00AC519F">
              <w:rPr>
                <w:lang w:eastAsia="ru-RU"/>
              </w:rPr>
              <w:t>(С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циальное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и иные выплаты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2217204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504 865,00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504 865,00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Ежемесячная дене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ная выплата ветер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нам труда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мер 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ной поддержки 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AB2F6C" w:rsidRPr="00AC519F">
              <w:rPr>
                <w:lang w:eastAsia="ru-RU"/>
              </w:rPr>
              <w:t>на 201</w:t>
            </w:r>
            <w:r w:rsidR="00AB2F6C">
              <w:rPr>
                <w:lang w:eastAsia="ru-RU"/>
              </w:rPr>
              <w:t>4</w:t>
            </w:r>
            <w:r w:rsidR="00AB2F6C" w:rsidRPr="00AC519F">
              <w:rPr>
                <w:lang w:eastAsia="ru-RU"/>
              </w:rPr>
              <w:t xml:space="preserve">-2020 годы </w:t>
            </w:r>
            <w:r w:rsidRPr="00AC519F">
              <w:rPr>
                <w:lang w:eastAsia="ru-RU"/>
              </w:rPr>
              <w:t>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2217204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6 970,00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6 970,00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Ежемесячная дене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ная выплата реабил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тированным лицам и лицам, признанным пострадавшими от политических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прессий</w:t>
            </w:r>
            <w:r w:rsidR="00AB2F6C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мер 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ной поддержки 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AB2F6C" w:rsidRPr="00AC519F">
              <w:rPr>
                <w:lang w:eastAsia="ru-RU"/>
              </w:rPr>
              <w:t>на 201</w:t>
            </w:r>
            <w:r w:rsidR="00AB2F6C">
              <w:rPr>
                <w:lang w:eastAsia="ru-RU"/>
              </w:rPr>
              <w:t>4</w:t>
            </w:r>
            <w:r w:rsidR="00AB2F6C" w:rsidRPr="00AC519F">
              <w:rPr>
                <w:lang w:eastAsia="ru-RU"/>
              </w:rPr>
              <w:t xml:space="preserve">-2020 годы </w:t>
            </w:r>
            <w:r w:rsidRPr="00AC519F">
              <w:rPr>
                <w:lang w:eastAsia="ru-RU"/>
              </w:rPr>
              <w:t>(С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lastRenderedPageBreak/>
              <w:t>циальное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и иные выплаты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2217205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103 525,00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103 525,00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Ежемесячная дене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ная выплата реабил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тированным лицам и лицам, признанным пострадавшими от политических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прессий</w:t>
            </w:r>
            <w:r w:rsidR="00AB2F6C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мер 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ной поддержки 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AB2F6C" w:rsidRPr="00AC519F">
              <w:rPr>
                <w:lang w:eastAsia="ru-RU"/>
              </w:rPr>
              <w:t>на 201</w:t>
            </w:r>
            <w:r w:rsidR="00AB2F6C">
              <w:rPr>
                <w:lang w:eastAsia="ru-RU"/>
              </w:rPr>
              <w:t>4</w:t>
            </w:r>
            <w:r w:rsidR="00AB2F6C" w:rsidRPr="00AC519F">
              <w:rPr>
                <w:lang w:eastAsia="ru-RU"/>
              </w:rPr>
              <w:t xml:space="preserve">-2020 годы </w:t>
            </w:r>
            <w:r w:rsidRPr="00AC519F">
              <w:rPr>
                <w:lang w:eastAsia="ru-RU"/>
              </w:rPr>
              <w:t>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2217205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1 430,00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1 430,00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Ежемесячная дене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ная выплата труж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никам тыла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мер 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ной поддержки 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AB2F6C" w:rsidRPr="00AC519F">
              <w:rPr>
                <w:lang w:eastAsia="ru-RU"/>
              </w:rPr>
              <w:t>на 201</w:t>
            </w:r>
            <w:r w:rsidR="00AB2F6C">
              <w:rPr>
                <w:lang w:eastAsia="ru-RU"/>
              </w:rPr>
              <w:t>4</w:t>
            </w:r>
            <w:r w:rsidR="00AB2F6C" w:rsidRPr="00AC519F">
              <w:rPr>
                <w:lang w:eastAsia="ru-RU"/>
              </w:rPr>
              <w:t xml:space="preserve">-2020 годы </w:t>
            </w:r>
            <w:r w:rsidRPr="00AC519F">
              <w:rPr>
                <w:lang w:eastAsia="ru-RU"/>
              </w:rPr>
              <w:t>(С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циальное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и иные выплаты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2217206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114 993,00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114 993,00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AB2F6C">
            <w:pPr>
              <w:spacing w:line="23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Ежемесячная дене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 xml:space="preserve">ная выплата </w:t>
            </w:r>
            <w:proofErr w:type="spellStart"/>
            <w:r w:rsidRPr="00AC519F">
              <w:rPr>
                <w:lang w:eastAsia="ru-RU"/>
              </w:rPr>
              <w:t>труже</w:t>
            </w:r>
            <w:r w:rsidR="00AB2F6C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никам</w:t>
            </w:r>
            <w:proofErr w:type="spellEnd"/>
            <w:r w:rsidRPr="00AC519F">
              <w:rPr>
                <w:lang w:eastAsia="ru-RU"/>
              </w:rPr>
              <w:t xml:space="preserve"> тыла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мер 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ной поддержки 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AB2F6C" w:rsidRPr="00AC519F">
              <w:rPr>
                <w:lang w:eastAsia="ru-RU"/>
              </w:rPr>
              <w:t>на 201</w:t>
            </w:r>
            <w:r w:rsidR="00AB2F6C">
              <w:rPr>
                <w:lang w:eastAsia="ru-RU"/>
              </w:rPr>
              <w:t>4</w:t>
            </w:r>
            <w:r w:rsidR="00AB2F6C" w:rsidRPr="00AC519F">
              <w:rPr>
                <w:lang w:eastAsia="ru-RU"/>
              </w:rPr>
              <w:t xml:space="preserve">-2020 годы </w:t>
            </w:r>
            <w:r w:rsidRPr="00AC519F">
              <w:rPr>
                <w:lang w:eastAsia="ru-RU"/>
              </w:rPr>
              <w:t>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AB2F6C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2217206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AB2F6C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AB2F6C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AB2F6C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AB2F6C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1 588,00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AB2F6C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1 588,00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AB2F6C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 xml:space="preserve">Прочие мероприятия в области социальной политики 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мер 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ной поддержки о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дельных категорий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</w:t>
            </w:r>
            <w:r w:rsidR="00AB2F6C" w:rsidRPr="00AC519F">
              <w:rPr>
                <w:lang w:eastAsia="ru-RU"/>
              </w:rPr>
              <w:t>201</w:t>
            </w:r>
            <w:r w:rsidR="00AB2F6C">
              <w:rPr>
                <w:lang w:eastAsia="ru-RU"/>
              </w:rPr>
              <w:t>4</w:t>
            </w:r>
            <w:r w:rsidR="00AB2F6C" w:rsidRPr="00AC519F">
              <w:rPr>
                <w:lang w:eastAsia="ru-RU"/>
              </w:rPr>
              <w:t xml:space="preserve">-2020 годы </w:t>
            </w:r>
            <w:r w:rsidRPr="00AC519F">
              <w:rPr>
                <w:lang w:eastAsia="ru-RU"/>
              </w:rPr>
              <w:t>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2218191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2 226,00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2 226,00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 xml:space="preserve">Модернизация </w:t>
            </w:r>
          </w:p>
          <w:p w:rsidR="00F90F0B" w:rsidRPr="00AC519F" w:rsidRDefault="00F90F0B" w:rsidP="00AB2F6C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и развитие соц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ального обслужив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 xml:space="preserve">ния </w:t>
            </w:r>
            <w:r w:rsidR="00AB2F6C">
              <w:rPr>
                <w:b/>
                <w:bCs/>
                <w:lang w:eastAsia="ru-RU"/>
              </w:rPr>
              <w:t>населения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2220000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1 455 754,00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1 455 754,00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AB2F6C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(оказание услуг) 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мов-интернатов и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абилитационного центра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Моде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низация и развитие социального обсл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 xml:space="preserve">живания </w:t>
            </w:r>
            <w:r w:rsidR="00AB2F6C">
              <w:rPr>
                <w:lang w:eastAsia="ru-RU"/>
              </w:rPr>
              <w:t>населения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циальная поддержка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AB2F6C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(Пред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ставление субсидий бюджетным, авт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номным учрежден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ям и иным неко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мерческим организ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2220159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238 310,00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238 310,00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AB2F6C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(оказание услуг) комплексных це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тров (центров) соц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ального обслужив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ния населения в 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Модернизация и развитие социальн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го обслуживания </w:t>
            </w:r>
            <w:r w:rsidR="00AB2F6C">
              <w:rPr>
                <w:lang w:eastAsia="ru-RU"/>
              </w:rPr>
              <w:t>населения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lastRenderedPageBreak/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AB2F6C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2220259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1 206 444,00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1 206 444,00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AB2F6C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Оказание  матер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альной помощи м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лоимущим гражд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 пожилого во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раста, инвалидам и гражданам, оказа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шимся в трудной жизненной ситуации</w:t>
            </w:r>
            <w:r w:rsidR="00AB2F6C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подпр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Модерниз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ция и развитие соц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ального обслужив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ния </w:t>
            </w:r>
            <w:r w:rsidR="00AB2F6C">
              <w:rPr>
                <w:lang w:eastAsia="ru-RU"/>
              </w:rPr>
              <w:t>населения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ная поддержка 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AB2F6C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(Предоставл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субсидий 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2227121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11 000,00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11 000,00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</w:p>
          <w:p w:rsidR="00AB2F6C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Совершенствов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 xml:space="preserve">ние социальной поддержки семьи </w:t>
            </w:r>
          </w:p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и детей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2230000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2 594 570,00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2 594 570,00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AB2F6C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AB2F6C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государственных учреждений соц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ального обслужив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ния семьи и детей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Совершенств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</w:t>
            </w:r>
            <w:r w:rsidRPr="00AC519F">
              <w:rPr>
                <w:lang w:eastAsia="ru-RU"/>
              </w:rPr>
              <w:lastRenderedPageBreak/>
              <w:t>201</w:t>
            </w:r>
            <w:r w:rsidR="00AB2F6C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(Ра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2230359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582 679,60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582 679,60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AB2F6C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государственных учреждений соц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ального обслужив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ния семьи и детей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Совершенств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2230359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44 684,00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44 684,00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деятельности (оказание услуг) го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ударственных учр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ждений социального обслуживания семьи и детей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циальной поддержки семьи и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ная поддержка 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(Иные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2230359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2 993,00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2 993,00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Выплата ежемеся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ного пособия на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бенка в соответствии с Федеральным зак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lastRenderedPageBreak/>
              <w:t xml:space="preserve">ном от 19 мая 1995 года </w:t>
            </w:r>
            <w:r w:rsidR="00BF3389">
              <w:rPr>
                <w:lang w:eastAsia="ru-RU"/>
              </w:rPr>
              <w:t>№</w:t>
            </w:r>
            <w:r w:rsidRPr="00AC519F">
              <w:rPr>
                <w:lang w:eastAsia="ru-RU"/>
              </w:rPr>
              <w:t xml:space="preserve"> 81-ФЗ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 государственных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собиях гражданам, имеющим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br/>
              <w:t xml:space="preserve"> в рамках подпр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Соверше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ствование 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ной поддержки семьи и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2237131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12 950,00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12 950,00</w:t>
            </w:r>
          </w:p>
        </w:tc>
      </w:tr>
      <w:tr w:rsidR="004A2D4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Pr="00AC519F" w:rsidRDefault="004A2D4E" w:rsidP="004A2D4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2D4E" w:rsidRPr="00AC519F" w:rsidRDefault="004A2D4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2D4E" w:rsidRPr="00AC519F" w:rsidRDefault="004A2D4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2D4E" w:rsidRPr="00AC519F" w:rsidRDefault="004A2D4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2D4E" w:rsidRPr="00AC519F" w:rsidRDefault="004A2D4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A2D4E" w:rsidRPr="00AC519F" w:rsidRDefault="004A2D4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A2D4E" w:rsidRPr="00AC519F" w:rsidRDefault="004A2D4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Выплата ежемеся</w:t>
            </w:r>
            <w:r w:rsidRPr="00AC519F">
              <w:rPr>
                <w:lang w:eastAsia="ru-RU"/>
              </w:rPr>
              <w:t>ч</w:t>
            </w:r>
            <w:r w:rsidRPr="00AC519F">
              <w:rPr>
                <w:lang w:eastAsia="ru-RU"/>
              </w:rPr>
              <w:t>ного пособия на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бенка в соответствии с Федеральным зак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ном от 19 мая 1995 года </w:t>
            </w:r>
            <w:r w:rsidR="00BF3389">
              <w:rPr>
                <w:lang w:eastAsia="ru-RU"/>
              </w:rPr>
              <w:t>№</w:t>
            </w:r>
            <w:r w:rsidRPr="00AC519F">
              <w:rPr>
                <w:lang w:eastAsia="ru-RU"/>
              </w:rPr>
              <w:t xml:space="preserve"> 81-ФЗ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 государственных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собиях гражданам, имеющим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Совершенств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циальное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и иные выплаты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2237131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907 625,00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907 625,00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BF3389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8B1806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Единовременная 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нежная выплат</w:t>
            </w:r>
            <w:r w:rsidR="008B1806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 на детей, поступающих в первый класс, из малоимущих мног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детных семей,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живающих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</w:t>
            </w:r>
            <w:r w:rsidR="008B1806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Совершенствование социальной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держки семьи и 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lastRenderedPageBreak/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2237132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Единовременная 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нежная выплат</w:t>
            </w:r>
            <w:r w:rsidR="004A2D4E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 на детей, поступающих в первый класс, из малоимущих мног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детных семей,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живающих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</w:t>
            </w:r>
            <w:r w:rsidR="004A2D4E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Совершенств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циальное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и иные выплаты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2237132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30 000,00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30 000,00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Дополнительные м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ры социальной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держки семей, им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ющих детей</w:t>
            </w:r>
            <w:r w:rsidR="004A2D4E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Совершенствование социальной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держки семьи и 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2237133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271,80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271,80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8B1806">
              <w:rPr>
                <w:spacing w:val="-2"/>
                <w:lang w:eastAsia="ru-RU"/>
              </w:rPr>
              <w:t>Дополнительные м</w:t>
            </w:r>
            <w:r w:rsidRPr="008B1806">
              <w:rPr>
                <w:spacing w:val="-2"/>
                <w:lang w:eastAsia="ru-RU"/>
              </w:rPr>
              <w:t>е</w:t>
            </w:r>
            <w:r w:rsidRPr="008B1806">
              <w:rPr>
                <w:spacing w:val="-2"/>
                <w:lang w:eastAsia="ru-RU"/>
              </w:rPr>
              <w:t>ры социальной по</w:t>
            </w:r>
            <w:r w:rsidRPr="008B1806">
              <w:rPr>
                <w:spacing w:val="-2"/>
                <w:lang w:eastAsia="ru-RU"/>
              </w:rPr>
              <w:t>д</w:t>
            </w:r>
            <w:r w:rsidRPr="008B1806">
              <w:rPr>
                <w:spacing w:val="-2"/>
                <w:lang w:eastAsia="ru-RU"/>
              </w:rPr>
              <w:t>держки семей, им</w:t>
            </w:r>
            <w:r w:rsidRPr="008B1806">
              <w:rPr>
                <w:spacing w:val="-2"/>
                <w:lang w:eastAsia="ru-RU"/>
              </w:rPr>
              <w:t>е</w:t>
            </w:r>
            <w:r w:rsidRPr="008B1806">
              <w:rPr>
                <w:spacing w:val="-2"/>
                <w:lang w:eastAsia="ru-RU"/>
              </w:rPr>
              <w:t>ющих детей</w:t>
            </w:r>
            <w:r w:rsidR="008B1806" w:rsidRPr="008B1806">
              <w:rPr>
                <w:spacing w:val="-2"/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циальной поддержки семьи и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lastRenderedPageBreak/>
              <w:t>ная поддержка 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(Социальное обеспечение и иные выплаты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2237133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25 000,00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Единовременное 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нежное поощрение при награждении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деном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Родительская слава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шенствование соц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альной поддержки семьи и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ная поддержка 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(Социальное обеспечение и иные выплаты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2237134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25,00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Материальная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мощь малоимущим семьям с детьми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Совершенств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циальное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и иные выплаты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2237137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1 000,00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Социальное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детей-сирот и детей, оставшихся без попечения род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телей, лиц из числа детей-сирот и детей, оставшихся без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печения родителей, обучающихся по имеющим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ственную аккредит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цию образовател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ным программам среднего професси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нального образов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ния или высшего о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разования по очной форме обучения, в </w:t>
            </w:r>
            <w:r w:rsidRPr="00AC519F">
              <w:rPr>
                <w:lang w:eastAsia="ru-RU"/>
              </w:rPr>
              <w:lastRenderedPageBreak/>
              <w:t>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Совершенств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 (С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циальное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и иные выплаты</w:t>
            </w:r>
            <w:proofErr w:type="gramEnd"/>
            <w:r w:rsidRPr="00AC519F">
              <w:rPr>
                <w:lang w:eastAsia="ru-RU"/>
              </w:rPr>
              <w:t xml:space="preserve">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2237151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47 061,00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47 061,00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Компенсация части родительской платы за содержание ребе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ка в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ных, муниципальных учреждениях и иных образовательных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ганизациях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Дагестан, ре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лизующих основную общеобразовател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ную программу 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школьного образов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ния</w:t>
            </w:r>
            <w:r w:rsidR="008B1806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шенствование соц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альной поддержки семьи и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ная поддержка 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 (Социальное обеспечение и иные выплаты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2237154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2 000,00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Осуществление еж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месячной денежной выплаты по оплате жилого помещения и коммунальных услуг многодетным семьям в рамках подпр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Соверше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ствование 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ной поддержки семьи и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4A2D4E">
              <w:rPr>
                <w:lang w:eastAsia="ru-RU"/>
              </w:rPr>
              <w:t xml:space="preserve">на 2014-2020 годы </w:t>
            </w:r>
            <w:r w:rsidRPr="00AC519F">
              <w:rPr>
                <w:lang w:eastAsia="ru-RU"/>
              </w:rPr>
              <w:t>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lastRenderedPageBreak/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2237235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5 824,00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5 824,00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Осуществление еж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месячной денежной выплаты по оплате жилого помещения и коммунальных услуг многодетным семьям в рамках подпр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Соверше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ствование 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ной поддержки семьи и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780A67">
              <w:rPr>
                <w:lang w:eastAsia="ru-RU"/>
              </w:rPr>
              <w:t xml:space="preserve">на </w:t>
            </w:r>
            <w:r w:rsidR="004A2D4E">
              <w:rPr>
                <w:lang w:eastAsia="ru-RU"/>
              </w:rPr>
              <w:t xml:space="preserve">2014-2020 годы </w:t>
            </w:r>
            <w:r w:rsidRPr="00AC519F">
              <w:rPr>
                <w:lang w:eastAsia="ru-RU"/>
              </w:rPr>
              <w:t>(С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циальное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ние и иные выплаты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2237235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421 924,00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421 924,00</w:t>
            </w:r>
          </w:p>
        </w:tc>
      </w:tr>
      <w:tr w:rsidR="004A2D4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Pr="00AC519F" w:rsidRDefault="004A2D4E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2D4E" w:rsidRPr="00AC519F" w:rsidRDefault="004A2D4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2D4E" w:rsidRPr="00AC519F" w:rsidRDefault="004A2D4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2D4E" w:rsidRPr="00AC519F" w:rsidRDefault="004A2D4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2D4E" w:rsidRPr="00AC519F" w:rsidRDefault="004A2D4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A2D4E" w:rsidRPr="00AC519F" w:rsidRDefault="004A2D4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A2D4E" w:rsidRPr="00AC519F" w:rsidRDefault="004A2D4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Субвенции бюдж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там муниципальных районов и городских округов на 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ное обеспечение 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тей в семьях опек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нов (попечителей), приемных семьях, а также оплату труда приемных родителей в рамках подпр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Соверше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ствование 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ной поддержки семьи и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(Межбюджетные трансферты)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2238152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329 734,10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329 734,10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Субвенции бюдж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там муниципальных районов и городских округов на оказание дополнительных мер социальной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держки гражданам, усыновившим (уд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черившим), взявшим под опеку (попеч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тельство), в прие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ную семью детей-сирот и детей, </w:t>
            </w:r>
            <w:r w:rsidRPr="00AC519F">
              <w:rPr>
                <w:lang w:eastAsia="ru-RU"/>
              </w:rPr>
              <w:lastRenderedPageBreak/>
              <w:t>оставшихся без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печения родителей, из учреждений для детей-сирот и детей, оставшихся без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печения родителей,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Совершенств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социальной поддержки семьи и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 (Межбюджетные</w:t>
            </w:r>
            <w:proofErr w:type="gramEnd"/>
            <w:r w:rsidRPr="00AC519F">
              <w:rPr>
                <w:lang w:eastAsia="ru-RU"/>
              </w:rPr>
              <w:t xml:space="preserve"> трансферты)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2238153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22 660,00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22 660,00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t>Субвенции бюдж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там муниципальных районов и городских округов на выплату компенсации части родительской платы за содержание ребе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ка в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ных, муниципальных учреждениях и иных образовательных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ганизациях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Дагестан, ре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лизующих основную общеобразовател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ную программу 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школьного образов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ния</w:t>
            </w:r>
            <w:r w:rsidR="004A2D4E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 xml:space="preserve">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шенствование соц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альной поддержки семьи и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ная поддержка 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 (Межбюдже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ные трансферты)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2238154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157 923,70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157 923,70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Перевозка несове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шеннолетних, сам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вольно ушедших из семей, детских </w:t>
            </w:r>
          </w:p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домов, школ-интернатов, спец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альных учебно-воспитательных и иных детских учр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ждений в рамках </w:t>
            </w:r>
            <w:r w:rsidRPr="00AC519F">
              <w:rPr>
                <w:lang w:eastAsia="ru-RU"/>
              </w:rPr>
              <w:lastRenderedPageBreak/>
              <w:t xml:space="preserve">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вершенствование 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циальной поддержки семьи и детей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ная поддержка гра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(Иные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2238940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64,80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64,80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Повышение э</w:t>
            </w:r>
            <w:r w:rsidRPr="00AC519F">
              <w:rPr>
                <w:b/>
                <w:bCs/>
                <w:lang w:eastAsia="ru-RU"/>
              </w:rPr>
              <w:t>ф</w:t>
            </w:r>
            <w:r w:rsidRPr="00AC519F">
              <w:rPr>
                <w:b/>
                <w:bCs/>
                <w:lang w:eastAsia="ru-RU"/>
              </w:rPr>
              <w:t>фективности гос</w:t>
            </w:r>
            <w:r w:rsidRPr="00AC519F">
              <w:rPr>
                <w:b/>
                <w:bCs/>
                <w:lang w:eastAsia="ru-RU"/>
              </w:rPr>
              <w:t>у</w:t>
            </w:r>
            <w:r w:rsidRPr="00AC519F">
              <w:rPr>
                <w:b/>
                <w:bCs/>
                <w:lang w:eastAsia="ru-RU"/>
              </w:rPr>
              <w:t>дарственной по</w:t>
            </w:r>
            <w:r w:rsidRPr="00AC519F">
              <w:rPr>
                <w:b/>
                <w:bCs/>
                <w:lang w:eastAsia="ru-RU"/>
              </w:rPr>
              <w:t>д</w:t>
            </w:r>
            <w:r w:rsidRPr="00AC519F">
              <w:rPr>
                <w:b/>
                <w:bCs/>
                <w:lang w:eastAsia="ru-RU"/>
              </w:rPr>
              <w:t>держки социально ориентированных некоммерческих о</w:t>
            </w:r>
            <w:r w:rsidRPr="00AC519F">
              <w:rPr>
                <w:b/>
                <w:bCs/>
                <w:lang w:eastAsia="ru-RU"/>
              </w:rPr>
              <w:t>р</w:t>
            </w:r>
            <w:r w:rsidRPr="00AC519F">
              <w:rPr>
                <w:b/>
                <w:bCs/>
                <w:lang w:eastAsia="ru-RU"/>
              </w:rPr>
              <w:t>ганизаций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2240000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4 809,00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4 809,00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Предоставление на конкурсной основе субсидий (грантов) социально ориент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рованным некомме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ческим организациям Республики Дагестан на реализацию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ектов социальной направленности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Повышение э</w:t>
            </w:r>
            <w:r w:rsidRPr="00AC519F">
              <w:rPr>
                <w:lang w:eastAsia="ru-RU"/>
              </w:rPr>
              <w:t>ф</w:t>
            </w:r>
            <w:r w:rsidRPr="00AC519F">
              <w:rPr>
                <w:lang w:eastAsia="ru-RU"/>
              </w:rPr>
              <w:t>фективности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держки  социально ориентированных некоммерческих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2248085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4 809,00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4 809,00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Обеспечение ж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лыми помещениями детей-сирот, детей, оставшихся без п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 xml:space="preserve">печения родителей, лиц из числа детей-сирот и детей, </w:t>
            </w:r>
            <w:r w:rsidRPr="00AC519F">
              <w:rPr>
                <w:b/>
                <w:bCs/>
                <w:lang w:eastAsia="ru-RU"/>
              </w:rPr>
              <w:lastRenderedPageBreak/>
              <w:t>оставшихся без п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печения родителей на 2013-2020 годы</w:t>
            </w:r>
            <w:r w:rsidR="004A2D4E"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lastRenderedPageBreak/>
              <w:t>2250000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232 008,60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232 008,60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780A67" w:rsidRDefault="00F90F0B" w:rsidP="00780A67">
            <w:pPr>
              <w:spacing w:line="240" w:lineRule="exact"/>
              <w:rPr>
                <w:spacing w:val="-2"/>
                <w:lang w:eastAsia="ru-RU"/>
              </w:rPr>
            </w:pPr>
            <w:proofErr w:type="gramStart"/>
            <w:r w:rsidRPr="00780A67">
              <w:rPr>
                <w:spacing w:val="-2"/>
                <w:lang w:eastAsia="ru-RU"/>
              </w:rPr>
              <w:t>Субвенции на пред</w:t>
            </w:r>
            <w:r w:rsidRPr="00780A67">
              <w:rPr>
                <w:spacing w:val="-2"/>
                <w:lang w:eastAsia="ru-RU"/>
              </w:rPr>
              <w:t>о</w:t>
            </w:r>
            <w:r w:rsidRPr="00780A67">
              <w:rPr>
                <w:spacing w:val="-2"/>
                <w:lang w:eastAsia="ru-RU"/>
              </w:rPr>
              <w:t>ставление жилых п</w:t>
            </w:r>
            <w:r w:rsidRPr="00780A67">
              <w:rPr>
                <w:spacing w:val="-2"/>
                <w:lang w:eastAsia="ru-RU"/>
              </w:rPr>
              <w:t>о</w:t>
            </w:r>
            <w:r w:rsidRPr="00780A67">
              <w:rPr>
                <w:spacing w:val="-2"/>
                <w:lang w:eastAsia="ru-RU"/>
              </w:rPr>
              <w:t>мещений детям-сиротам и детям, оставшимся без п</w:t>
            </w:r>
            <w:r w:rsidRPr="00780A67">
              <w:rPr>
                <w:spacing w:val="-2"/>
                <w:lang w:eastAsia="ru-RU"/>
              </w:rPr>
              <w:t>о</w:t>
            </w:r>
            <w:r w:rsidRPr="00780A67">
              <w:rPr>
                <w:spacing w:val="-2"/>
                <w:lang w:eastAsia="ru-RU"/>
              </w:rPr>
              <w:t>печения родителей, лицам из их числа по договорам найма специализированных жилых помещений в рамках подпрогра</w:t>
            </w:r>
            <w:r w:rsidRPr="00780A67">
              <w:rPr>
                <w:spacing w:val="-2"/>
                <w:lang w:eastAsia="ru-RU"/>
              </w:rPr>
              <w:t>м</w:t>
            </w:r>
            <w:r w:rsidRPr="00780A67">
              <w:rPr>
                <w:spacing w:val="-2"/>
                <w:lang w:eastAsia="ru-RU"/>
              </w:rPr>
              <w:t>мы «Обеспечение жилыми помещени</w:t>
            </w:r>
            <w:r w:rsidRPr="00780A67">
              <w:rPr>
                <w:spacing w:val="-2"/>
                <w:lang w:eastAsia="ru-RU"/>
              </w:rPr>
              <w:t>я</w:t>
            </w:r>
            <w:r w:rsidRPr="00780A67">
              <w:rPr>
                <w:spacing w:val="-2"/>
                <w:lang w:eastAsia="ru-RU"/>
              </w:rPr>
              <w:t>ми детей-сирот, д</w:t>
            </w:r>
            <w:r w:rsidRPr="00780A67">
              <w:rPr>
                <w:spacing w:val="-2"/>
                <w:lang w:eastAsia="ru-RU"/>
              </w:rPr>
              <w:t>е</w:t>
            </w:r>
            <w:r w:rsidRPr="00780A67">
              <w:rPr>
                <w:spacing w:val="-2"/>
                <w:lang w:eastAsia="ru-RU"/>
              </w:rPr>
              <w:t>тей, оставшихся без попечения родителей, лиц из числа детей-сирот и детей, оста</w:t>
            </w:r>
            <w:r w:rsidRPr="00780A67">
              <w:rPr>
                <w:spacing w:val="-2"/>
                <w:lang w:eastAsia="ru-RU"/>
              </w:rPr>
              <w:t>в</w:t>
            </w:r>
            <w:r w:rsidRPr="00780A67">
              <w:rPr>
                <w:spacing w:val="-2"/>
                <w:lang w:eastAsia="ru-RU"/>
              </w:rPr>
              <w:t>шихся без попечения родителей</w:t>
            </w:r>
            <w:r w:rsidR="00780A67" w:rsidRPr="00780A67">
              <w:rPr>
                <w:spacing w:val="-2"/>
                <w:lang w:eastAsia="ru-RU"/>
              </w:rPr>
              <w:t>,</w:t>
            </w:r>
            <w:r w:rsidR="004A2D4E" w:rsidRPr="00780A67">
              <w:rPr>
                <w:spacing w:val="-2"/>
                <w:lang w:eastAsia="ru-RU"/>
              </w:rPr>
              <w:t xml:space="preserve"> на 2013-2020 годы</w:t>
            </w:r>
            <w:r w:rsidRPr="00780A67">
              <w:rPr>
                <w:spacing w:val="-2"/>
                <w:lang w:eastAsia="ru-RU"/>
              </w:rPr>
              <w:t xml:space="preserve">» </w:t>
            </w:r>
            <w:proofErr w:type="spellStart"/>
            <w:r w:rsidRPr="00780A67">
              <w:rPr>
                <w:spacing w:val="-2"/>
                <w:lang w:eastAsia="ru-RU"/>
              </w:rPr>
              <w:t>государ</w:t>
            </w:r>
            <w:r w:rsidR="00780A67">
              <w:rPr>
                <w:spacing w:val="-2"/>
                <w:lang w:eastAsia="ru-RU"/>
              </w:rPr>
              <w:t>-</w:t>
            </w:r>
            <w:r w:rsidRPr="00780A67">
              <w:rPr>
                <w:spacing w:val="-2"/>
                <w:lang w:eastAsia="ru-RU"/>
              </w:rPr>
              <w:t>ственной</w:t>
            </w:r>
            <w:proofErr w:type="spellEnd"/>
            <w:r w:rsidRPr="00780A67">
              <w:rPr>
                <w:spacing w:val="-2"/>
                <w:lang w:eastAsia="ru-RU"/>
              </w:rPr>
              <w:t xml:space="preserve"> программы Республики Дагестан «Социальная по</w:t>
            </w:r>
            <w:r w:rsidRPr="00780A67">
              <w:rPr>
                <w:spacing w:val="-2"/>
                <w:lang w:eastAsia="ru-RU"/>
              </w:rPr>
              <w:t>д</w:t>
            </w:r>
            <w:r w:rsidRPr="00780A67">
              <w:rPr>
                <w:spacing w:val="-2"/>
                <w:lang w:eastAsia="ru-RU"/>
              </w:rPr>
              <w:t>держка граждан»</w:t>
            </w:r>
            <w:r w:rsidR="004A2D4E" w:rsidRPr="00780A67">
              <w:rPr>
                <w:spacing w:val="-2"/>
                <w:lang w:eastAsia="ru-RU"/>
              </w:rPr>
              <w:t xml:space="preserve"> на 2014-2020 годы</w:t>
            </w:r>
            <w:r w:rsidRPr="00780A67">
              <w:rPr>
                <w:spacing w:val="-2"/>
                <w:lang w:eastAsia="ru-RU"/>
              </w:rPr>
              <w:t xml:space="preserve"> (Межбюджетные трансферты)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2255282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232 008,60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232 008,60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</w:p>
          <w:p w:rsidR="00BF3389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Содействие зан</w:t>
            </w:r>
            <w:r w:rsidRPr="00AC519F">
              <w:rPr>
                <w:b/>
                <w:bCs/>
                <w:lang w:eastAsia="ru-RU"/>
              </w:rPr>
              <w:t>я</w:t>
            </w:r>
            <w:r w:rsidRPr="00AC519F">
              <w:rPr>
                <w:b/>
                <w:bCs/>
                <w:lang w:eastAsia="ru-RU"/>
              </w:rPr>
              <w:t>тости населения</w:t>
            </w:r>
            <w:r>
              <w:rPr>
                <w:b/>
                <w:bCs/>
                <w:lang w:eastAsia="ru-RU"/>
              </w:rPr>
              <w:t>»</w:t>
            </w:r>
            <w:r w:rsidRPr="00AC519F">
              <w:rPr>
                <w:b/>
                <w:bCs/>
                <w:lang w:eastAsia="ru-RU"/>
              </w:rPr>
              <w:t xml:space="preserve"> </w:t>
            </w:r>
          </w:p>
          <w:p w:rsidR="00F90F0B" w:rsidRPr="00AC519F" w:rsidRDefault="00F90F0B" w:rsidP="004A2D4E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на 201</w:t>
            </w:r>
            <w:r w:rsidR="004A2D4E">
              <w:rPr>
                <w:b/>
                <w:bCs/>
                <w:lang w:eastAsia="ru-RU"/>
              </w:rPr>
              <w:t>4</w:t>
            </w:r>
            <w:r w:rsidRPr="00AC519F">
              <w:rPr>
                <w:b/>
                <w:bCs/>
                <w:lang w:eastAsia="ru-RU"/>
              </w:rPr>
              <w:t>-2020 годы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2300000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262 668,70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262 668,70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</w:p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Активная полит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ка занятости нас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ления и социальная поддержка безр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ботных граждан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2310000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262 168,70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262 168,70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2B6BA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тивная политика 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нятости населения и социальная поддер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ка безработных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</w:t>
            </w:r>
            <w:r w:rsidRPr="00AC519F">
              <w:rPr>
                <w:lang w:eastAsia="ru-RU"/>
              </w:rPr>
              <w:lastRenderedPageBreak/>
              <w:t xml:space="preserve">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Содействие занят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сти населения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(Ра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2310059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176 309,50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176 309,50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2B6BA7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тивная политика 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нятости населения и социальная поддер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ка безработных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Содействие занят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сти населения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2B6BA7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2310059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15 890,10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15 890,10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80A67" w:rsidRDefault="00F90F0B" w:rsidP="002B6BA7">
            <w:pPr>
              <w:spacing w:line="23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2B6BA7">
            <w:pPr>
              <w:spacing w:line="23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тивная политика 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нятости населения и социальная поддер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ка безработных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Содействие занят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сти населения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(Предоставление субсидий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2310059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5 468,40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5 468,40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E62179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</w:t>
            </w:r>
            <w:r w:rsidRPr="00AC519F">
              <w:rPr>
                <w:lang w:eastAsia="ru-RU"/>
              </w:rPr>
              <w:t>тивная политика 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нятости населения и социальная поддер</w:t>
            </w:r>
            <w:r w:rsidRPr="00AC519F">
              <w:rPr>
                <w:lang w:eastAsia="ru-RU"/>
              </w:rPr>
              <w:t>ж</w:t>
            </w:r>
            <w:r w:rsidRPr="00AC519F">
              <w:rPr>
                <w:lang w:eastAsia="ru-RU"/>
              </w:rPr>
              <w:t>ка безработных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Содействие занят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сти населения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2310059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2 100,70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2 100,70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E62179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мер по содействию труд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устройству незан</w:t>
            </w:r>
            <w:r w:rsidRPr="00AC519F">
              <w:rPr>
                <w:lang w:eastAsia="ru-RU"/>
              </w:rPr>
              <w:t>я</w:t>
            </w:r>
            <w:r w:rsidRPr="00AC519F">
              <w:rPr>
                <w:lang w:eastAsia="ru-RU"/>
              </w:rPr>
              <w:t>тых граждан в 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Активная политика занятости населения и социальная по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держка безработных граждан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Содействие занят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сти населения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2318101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62 400,00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62 400,00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Улучшение усл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вий и охраны труда в Республике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</w:t>
            </w:r>
            <w:r>
              <w:rPr>
                <w:b/>
                <w:bCs/>
                <w:lang w:eastAsia="ru-RU"/>
              </w:rPr>
              <w:t>»</w:t>
            </w:r>
            <w:r w:rsidRPr="00AC519F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2320000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500,00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02EBF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Организационное, техническое и и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формационно-аналитическое обе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печение охраны тр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 в рамках подпр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Улучшение условий и охраны труда в Республике Дагестан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Содействие занят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сти населения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на </w:t>
            </w:r>
            <w:r w:rsidRPr="00AC519F">
              <w:rPr>
                <w:lang w:eastAsia="ru-RU"/>
              </w:rPr>
              <w:lastRenderedPageBreak/>
              <w:t>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2328111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физич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ской культуры и спорта в Республике Дагестан на 201</w:t>
            </w:r>
            <w:r w:rsidR="004A2D4E">
              <w:rPr>
                <w:b/>
                <w:bCs/>
                <w:lang w:eastAsia="ru-RU"/>
              </w:rPr>
              <w:t>4</w:t>
            </w:r>
            <w:r w:rsidRPr="00AC519F">
              <w:rPr>
                <w:b/>
                <w:bCs/>
                <w:lang w:eastAsia="ru-RU"/>
              </w:rPr>
              <w:t>-2020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2400000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920 994,39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920 995,39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спорта высших достиж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ний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2420000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790 308,79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790 309,79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  <w:proofErr w:type="spellStart"/>
            <w:proofErr w:type="gramStart"/>
            <w:r w:rsidRPr="00AC519F">
              <w:rPr>
                <w:lang w:eastAsia="ru-RU"/>
              </w:rPr>
              <w:t>го</w:t>
            </w:r>
            <w:r w:rsidR="00402EBF">
              <w:rPr>
                <w:lang w:eastAsia="ru-RU"/>
              </w:rPr>
              <w:t>-</w:t>
            </w:r>
            <w:r w:rsidRPr="00AC519F">
              <w:rPr>
                <w:lang w:eastAsia="ru-RU"/>
              </w:rPr>
              <w:t>сударственных</w:t>
            </w:r>
            <w:proofErr w:type="spellEnd"/>
            <w:proofErr w:type="gramEnd"/>
            <w:r w:rsidRPr="00AC519F">
              <w:rPr>
                <w:lang w:eastAsia="ru-RU"/>
              </w:rPr>
              <w:t xml:space="preserve"> учр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спорта</w:t>
            </w:r>
            <w:r w:rsidR="004A2D4E">
              <w:rPr>
                <w:lang w:eastAsia="ru-RU"/>
              </w:rPr>
              <w:t xml:space="preserve"> высших достижений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</w:t>
            </w:r>
            <w:r w:rsidR="004A2D4E">
              <w:rPr>
                <w:lang w:eastAsia="ru-RU"/>
              </w:rPr>
              <w:t>г</w:t>
            </w:r>
            <w:r w:rsidRPr="00AC519F">
              <w:rPr>
                <w:lang w:eastAsia="ru-RU"/>
              </w:rPr>
              <w:t>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физической культуры и спорта в Республ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ке Дагестан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(Расходы на выплату персон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лу в целях обеспеч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 выполнения функций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пальными) органами, казенными учрежд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ниями, органами управления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внебю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2420059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17 124,44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17 124,44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  <w:proofErr w:type="spellStart"/>
            <w:proofErr w:type="gramStart"/>
            <w:r w:rsidRPr="00AC519F">
              <w:rPr>
                <w:lang w:eastAsia="ru-RU"/>
              </w:rPr>
              <w:t>го</w:t>
            </w:r>
            <w:r w:rsidR="00402EBF">
              <w:rPr>
                <w:lang w:eastAsia="ru-RU"/>
              </w:rPr>
              <w:t>-</w:t>
            </w:r>
            <w:r w:rsidRPr="00AC519F">
              <w:rPr>
                <w:lang w:eastAsia="ru-RU"/>
              </w:rPr>
              <w:t>сударственных</w:t>
            </w:r>
            <w:proofErr w:type="spellEnd"/>
            <w:proofErr w:type="gramEnd"/>
            <w:r w:rsidRPr="00AC519F">
              <w:rPr>
                <w:lang w:eastAsia="ru-RU"/>
              </w:rPr>
              <w:t xml:space="preserve"> учр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спорта высших достижений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 xml:space="preserve">Развитие </w:t>
            </w:r>
            <w:r w:rsidRPr="00AC519F">
              <w:rPr>
                <w:lang w:eastAsia="ru-RU"/>
              </w:rPr>
              <w:lastRenderedPageBreak/>
              <w:t>физической культуры и спорта в Республ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ке Дагестан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(Закупка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2420059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90 073,22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90 073,22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спорта высших достижений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физической культуры и спорта в Республ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ке Дагестан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ставление субсидий бюджетным, авт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номным учрежден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ям и иным неко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мерческим организ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2420059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237 465,70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237 465,70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спорта высших достижений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физической культуры и спорта в Республ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ке Дагестан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2420059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20 495,53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20 496,53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спорта высших достижений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</w:t>
            </w:r>
            <w:r w:rsidRPr="00AC519F">
              <w:rPr>
                <w:lang w:eastAsia="ru-RU"/>
              </w:rPr>
              <w:lastRenderedPageBreak/>
              <w:t xml:space="preserve">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физической культуры и спорта в Республ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ке Дагестан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(Закупка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2420059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89 838,40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89 838,40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80A67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спорта высших достижений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физической культуры и спорта в Республ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ке Дагестан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(Соц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альное обеспечение и иные выплаты нас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2420059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1 461,62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1 461,62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спорта высших достижений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физической культуры и спорта в Республ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ке Дагестан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(Пред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ставление субсидий бюджетным, авт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номным учрежден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ям и иным неко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мерческим организ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2420059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319 131,90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319 131,90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спорта высших достижений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lastRenderedPageBreak/>
              <w:t>дарственной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физической культуры и спорта в Республ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ке Дагестан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2420059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31 842,42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31 842,42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Подготовка даг</w:t>
            </w:r>
            <w:r w:rsidRPr="00AC519F">
              <w:rPr>
                <w:b/>
                <w:bCs/>
                <w:color w:val="000000"/>
                <w:lang w:eastAsia="ru-RU"/>
              </w:rPr>
              <w:t>е</w:t>
            </w:r>
            <w:r w:rsidRPr="00AC519F">
              <w:rPr>
                <w:b/>
                <w:bCs/>
                <w:color w:val="000000"/>
                <w:lang w:eastAsia="ru-RU"/>
              </w:rPr>
              <w:t>станских спортсм</w:t>
            </w:r>
            <w:r w:rsidRPr="00AC519F">
              <w:rPr>
                <w:b/>
                <w:bCs/>
                <w:color w:val="000000"/>
                <w:lang w:eastAsia="ru-RU"/>
              </w:rPr>
              <w:t>е</w:t>
            </w:r>
            <w:r w:rsidRPr="00AC519F">
              <w:rPr>
                <w:b/>
                <w:bCs/>
                <w:color w:val="000000"/>
                <w:lang w:eastAsia="ru-RU"/>
              </w:rPr>
              <w:t>нов к XXXI Оли</w:t>
            </w:r>
            <w:r w:rsidRPr="00AC519F">
              <w:rPr>
                <w:b/>
                <w:bCs/>
                <w:color w:val="000000"/>
                <w:lang w:eastAsia="ru-RU"/>
              </w:rPr>
              <w:t>м</w:t>
            </w:r>
            <w:r w:rsidRPr="00AC519F">
              <w:rPr>
                <w:b/>
                <w:bCs/>
                <w:color w:val="000000"/>
                <w:lang w:eastAsia="ru-RU"/>
              </w:rPr>
              <w:t xml:space="preserve">пийским летним и XV </w:t>
            </w:r>
            <w:proofErr w:type="spellStart"/>
            <w:r w:rsidRPr="00AC519F">
              <w:rPr>
                <w:b/>
                <w:bCs/>
                <w:color w:val="000000"/>
                <w:lang w:eastAsia="ru-RU"/>
              </w:rPr>
              <w:t>Паралимпи</w:t>
            </w:r>
            <w:r w:rsidRPr="00AC519F">
              <w:rPr>
                <w:b/>
                <w:bCs/>
                <w:color w:val="000000"/>
                <w:lang w:eastAsia="ru-RU"/>
              </w:rPr>
              <w:t>й</w:t>
            </w:r>
            <w:r w:rsidRPr="00AC519F">
              <w:rPr>
                <w:b/>
                <w:bCs/>
                <w:color w:val="000000"/>
                <w:lang w:eastAsia="ru-RU"/>
              </w:rPr>
              <w:t>ским</w:t>
            </w:r>
            <w:proofErr w:type="spellEnd"/>
            <w:r w:rsidRPr="00AC519F">
              <w:rPr>
                <w:b/>
                <w:bCs/>
                <w:color w:val="000000"/>
                <w:lang w:eastAsia="ru-RU"/>
              </w:rPr>
              <w:t xml:space="preserve"> летним играм 2016 года в Рио-де-Жанейро (Браз</w:t>
            </w:r>
            <w:r w:rsidRPr="00AC519F">
              <w:rPr>
                <w:b/>
                <w:bCs/>
                <w:color w:val="000000"/>
                <w:lang w:eastAsia="ru-RU"/>
              </w:rPr>
              <w:t>и</w:t>
            </w:r>
            <w:r w:rsidRPr="00AC519F">
              <w:rPr>
                <w:b/>
                <w:bCs/>
                <w:color w:val="000000"/>
                <w:lang w:eastAsia="ru-RU"/>
              </w:rPr>
              <w:t xml:space="preserve">лия), XXIII </w:t>
            </w:r>
            <w:proofErr w:type="spellStart"/>
            <w:r w:rsidRPr="00AC519F">
              <w:rPr>
                <w:b/>
                <w:bCs/>
                <w:color w:val="000000"/>
                <w:lang w:eastAsia="ru-RU"/>
              </w:rPr>
              <w:t>Сур</w:t>
            </w:r>
            <w:r w:rsidRPr="00AC519F">
              <w:rPr>
                <w:b/>
                <w:bCs/>
                <w:color w:val="000000"/>
                <w:lang w:eastAsia="ru-RU"/>
              </w:rPr>
              <w:t>д</w:t>
            </w:r>
            <w:r w:rsidRPr="00AC519F">
              <w:rPr>
                <w:b/>
                <w:bCs/>
                <w:color w:val="000000"/>
                <w:lang w:eastAsia="ru-RU"/>
              </w:rPr>
              <w:t>лимпийским</w:t>
            </w:r>
            <w:proofErr w:type="spellEnd"/>
            <w:r w:rsidRPr="00AC519F">
              <w:rPr>
                <w:b/>
                <w:bCs/>
                <w:color w:val="000000"/>
                <w:lang w:eastAsia="ru-RU"/>
              </w:rPr>
              <w:t xml:space="preserve"> ле</w:t>
            </w:r>
            <w:r w:rsidRPr="00AC519F">
              <w:rPr>
                <w:b/>
                <w:bCs/>
                <w:color w:val="000000"/>
                <w:lang w:eastAsia="ru-RU"/>
              </w:rPr>
              <w:t>т</w:t>
            </w:r>
            <w:r w:rsidRPr="00AC519F">
              <w:rPr>
                <w:b/>
                <w:bCs/>
                <w:color w:val="000000"/>
                <w:lang w:eastAsia="ru-RU"/>
              </w:rPr>
              <w:t>ним играм 2017 г</w:t>
            </w:r>
            <w:r w:rsidRPr="00AC519F">
              <w:rPr>
                <w:b/>
                <w:bCs/>
                <w:color w:val="000000"/>
                <w:lang w:eastAsia="ru-RU"/>
              </w:rPr>
              <w:t>о</w:t>
            </w:r>
            <w:r w:rsidRPr="00AC519F">
              <w:rPr>
                <w:b/>
                <w:bCs/>
                <w:color w:val="000000"/>
                <w:lang w:eastAsia="ru-RU"/>
              </w:rPr>
              <w:t>да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2430000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84 061,60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84 061,60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>Подготовка сборных команд Республики Дагестан по видам спорта на республ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канских учебно-тренировочных сб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рах и обеспечение участия дагестанских спортсменов во вс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российских и межд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народных спорти</w:t>
            </w:r>
            <w:r w:rsidRPr="00AC519F">
              <w:rPr>
                <w:color w:val="000000"/>
                <w:lang w:eastAsia="ru-RU"/>
              </w:rPr>
              <w:t>в</w:t>
            </w:r>
            <w:r w:rsidRPr="00AC519F">
              <w:rPr>
                <w:color w:val="000000"/>
                <w:lang w:eastAsia="ru-RU"/>
              </w:rPr>
              <w:t>ных мероприятиях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Подготовка д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гестанских спорт</w:t>
            </w:r>
            <w:r w:rsidRPr="00AC519F">
              <w:rPr>
                <w:color w:val="000000"/>
                <w:lang w:eastAsia="ru-RU"/>
              </w:rPr>
              <w:t>с</w:t>
            </w:r>
            <w:r w:rsidRPr="00AC519F">
              <w:rPr>
                <w:color w:val="000000"/>
                <w:lang w:eastAsia="ru-RU"/>
              </w:rPr>
              <w:t>менов к XXXI Оли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пийским летним и XV </w:t>
            </w:r>
            <w:proofErr w:type="spellStart"/>
            <w:r w:rsidRPr="00AC519F">
              <w:rPr>
                <w:color w:val="000000"/>
                <w:lang w:eastAsia="ru-RU"/>
              </w:rPr>
              <w:t>Паралимпийским</w:t>
            </w:r>
            <w:proofErr w:type="spellEnd"/>
            <w:r w:rsidRPr="00AC519F">
              <w:rPr>
                <w:color w:val="000000"/>
                <w:lang w:eastAsia="ru-RU"/>
              </w:rPr>
              <w:t xml:space="preserve"> летним играм 2016 года в Рио-де-Жанейро (Бразилия), XXIII </w:t>
            </w:r>
            <w:proofErr w:type="spellStart"/>
            <w:r w:rsidRPr="00AC519F">
              <w:rPr>
                <w:color w:val="000000"/>
                <w:lang w:eastAsia="ru-RU"/>
              </w:rPr>
              <w:t>Сурдлимпи</w:t>
            </w:r>
            <w:r w:rsidRPr="00AC519F">
              <w:rPr>
                <w:color w:val="000000"/>
                <w:lang w:eastAsia="ru-RU"/>
              </w:rPr>
              <w:t>й</w:t>
            </w:r>
            <w:r w:rsidRPr="00AC519F">
              <w:rPr>
                <w:color w:val="000000"/>
                <w:lang w:eastAsia="ru-RU"/>
              </w:rPr>
              <w:t>ским</w:t>
            </w:r>
            <w:proofErr w:type="spellEnd"/>
            <w:r w:rsidRPr="00AC519F">
              <w:rPr>
                <w:color w:val="000000"/>
                <w:lang w:eastAsia="ru-RU"/>
              </w:rPr>
              <w:t xml:space="preserve"> летним играм 2017 года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физич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ской культуры и спорта в Республике</w:t>
            </w:r>
            <w:proofErr w:type="gramEnd"/>
            <w:r w:rsidRPr="00AC519F">
              <w:rPr>
                <w:color w:val="000000"/>
                <w:lang w:eastAsia="ru-RU"/>
              </w:rPr>
              <w:t xml:space="preserve"> Дагестан на 201</w:t>
            </w:r>
            <w:r w:rsidR="004A2D4E">
              <w:rPr>
                <w:color w:val="000000"/>
                <w:lang w:eastAsia="ru-RU"/>
              </w:rPr>
              <w:t>4</w:t>
            </w:r>
            <w:r w:rsidRPr="00AC519F">
              <w:rPr>
                <w:color w:val="000000"/>
                <w:lang w:eastAsia="ru-RU"/>
              </w:rPr>
              <w:t>-2020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(Закупка товаров, работ и услуг для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ственных (муниц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2438704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15 209,60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15 209,60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4A2D4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По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>готовка дагестанских спортсменов к XXXI Олимпийским ле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 xml:space="preserve">ним и XV </w:t>
            </w:r>
            <w:proofErr w:type="spellStart"/>
            <w:r w:rsidRPr="00AC519F">
              <w:rPr>
                <w:color w:val="000000"/>
                <w:lang w:eastAsia="ru-RU"/>
              </w:rPr>
              <w:t>Парали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>пийским</w:t>
            </w:r>
            <w:proofErr w:type="spellEnd"/>
            <w:r w:rsidRPr="00AC519F">
              <w:rPr>
                <w:color w:val="000000"/>
                <w:lang w:eastAsia="ru-RU"/>
              </w:rPr>
              <w:t xml:space="preserve"> летним и</w:t>
            </w:r>
            <w:r w:rsidRPr="00AC519F">
              <w:rPr>
                <w:color w:val="000000"/>
                <w:lang w:eastAsia="ru-RU"/>
              </w:rPr>
              <w:t>г</w:t>
            </w:r>
            <w:r w:rsidRPr="00AC519F">
              <w:rPr>
                <w:color w:val="000000"/>
                <w:lang w:eastAsia="ru-RU"/>
              </w:rPr>
              <w:t>рам 2016 года в Рио-де-Жанейро (Браз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 xml:space="preserve">лия), XXIII </w:t>
            </w:r>
            <w:proofErr w:type="spellStart"/>
            <w:r w:rsidRPr="00AC519F">
              <w:rPr>
                <w:color w:val="000000"/>
                <w:lang w:eastAsia="ru-RU"/>
              </w:rPr>
              <w:t>Сур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>лимпийским</w:t>
            </w:r>
            <w:proofErr w:type="spellEnd"/>
            <w:r w:rsidRPr="00AC519F">
              <w:rPr>
                <w:color w:val="000000"/>
                <w:lang w:eastAsia="ru-RU"/>
              </w:rPr>
              <w:t xml:space="preserve"> летним играм 2017 года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физической культуры и спорта в Республике Дагестан на 201</w:t>
            </w:r>
            <w:r w:rsidR="004A2D4E">
              <w:rPr>
                <w:color w:val="000000"/>
                <w:lang w:eastAsia="ru-RU"/>
              </w:rPr>
              <w:t>4</w:t>
            </w:r>
            <w:r w:rsidRPr="00AC519F">
              <w:rPr>
                <w:color w:val="000000"/>
                <w:lang w:eastAsia="ru-RU"/>
              </w:rPr>
              <w:t>-2020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(Социальное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чение и иные выпл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2438704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300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68 852,00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68 852,00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Обеспечение управления физич</w:t>
            </w:r>
            <w:r w:rsidRPr="00AC519F">
              <w:rPr>
                <w:b/>
                <w:bCs/>
                <w:color w:val="000000"/>
                <w:lang w:eastAsia="ru-RU"/>
              </w:rPr>
              <w:t>е</w:t>
            </w:r>
            <w:r w:rsidRPr="00AC519F">
              <w:rPr>
                <w:b/>
                <w:bCs/>
                <w:color w:val="000000"/>
                <w:lang w:eastAsia="ru-RU"/>
              </w:rPr>
              <w:t>ской культурой и спортом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2440000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36 624,00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36 624,00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3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выплаты по оплате труда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ботников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органов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управления физич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ской культур</w:t>
            </w:r>
            <w:r w:rsidR="004A2D4E">
              <w:rPr>
                <w:lang w:eastAsia="ru-RU"/>
              </w:rPr>
              <w:t>ой</w:t>
            </w:r>
            <w:r w:rsidRPr="00AC519F">
              <w:rPr>
                <w:lang w:eastAsia="ru-RU"/>
              </w:rPr>
              <w:t xml:space="preserve"> и спортом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физич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ской культуры и спорта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2440011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29 236,00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29 236,00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proofErr w:type="gramStart"/>
            <w:r w:rsidRPr="00AC519F">
              <w:rPr>
                <w:lang w:eastAsia="ru-RU"/>
              </w:rPr>
              <w:lastRenderedPageBreak/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управления физич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ской культур</w:t>
            </w:r>
            <w:r w:rsidR="004A2D4E">
              <w:rPr>
                <w:lang w:eastAsia="ru-RU"/>
              </w:rPr>
              <w:t>ой</w:t>
            </w:r>
            <w:r w:rsidRPr="00AC519F">
              <w:rPr>
                <w:lang w:eastAsia="ru-RU"/>
              </w:rPr>
              <w:t xml:space="preserve"> и спортом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физич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ской культуры и спорта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2440019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управления физич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ской культур</w:t>
            </w:r>
            <w:r w:rsidR="004A2D4E">
              <w:rPr>
                <w:lang w:eastAsia="ru-RU"/>
              </w:rPr>
              <w:t>ой</w:t>
            </w:r>
            <w:r w:rsidRPr="00AC519F">
              <w:rPr>
                <w:lang w:eastAsia="ru-RU"/>
              </w:rPr>
              <w:t xml:space="preserve"> и спортом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физич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ской культуры и спорта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(Закупка тов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ров, работ и услуг для государственных (муниципальных)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2440019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6 356,00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6 356,00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управления физич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ской культур</w:t>
            </w:r>
            <w:r w:rsidR="004A2D4E">
              <w:rPr>
                <w:lang w:eastAsia="ru-RU"/>
              </w:rPr>
              <w:t>ой</w:t>
            </w:r>
            <w:r w:rsidRPr="00AC519F">
              <w:rPr>
                <w:lang w:eastAsia="ru-RU"/>
              </w:rPr>
              <w:t xml:space="preserve"> и спортом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lastRenderedPageBreak/>
              <w:t xml:space="preserve">ственной программы Республики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Развитие физич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ской культуры и спорта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</w:t>
            </w:r>
            <w:r w:rsidRPr="00AC519F">
              <w:rPr>
                <w:lang w:eastAsia="ru-RU"/>
              </w:rPr>
              <w:t>д</w:t>
            </w:r>
            <w:r w:rsidRPr="00AC519F">
              <w:rPr>
                <w:lang w:eastAsia="ru-RU"/>
              </w:rPr>
              <w:t>жетные ассигнов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2440019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1 032,00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1 032,00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футбола в Республике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</w:t>
            </w:r>
            <w:r>
              <w:rPr>
                <w:b/>
                <w:bCs/>
                <w:lang w:eastAsia="ru-RU"/>
              </w:rPr>
              <w:t>»</w:t>
            </w:r>
            <w:r w:rsidRPr="00AC519F">
              <w:rPr>
                <w:b/>
                <w:bCs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2450000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10 000,00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10 000,00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932C6F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футбола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</w:t>
            </w:r>
            <w:r w:rsidR="00932C6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Дагестан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физической культуры и спорта в Республике Дагестан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="00BF3389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(Социальное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и иные выпл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ты населению)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2450059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5 000,00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932C6F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 xml:space="preserve">Развитие футбольных и мини-футбольных команд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футбола в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публик</w:t>
            </w:r>
            <w:r w:rsidR="00932C6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 xml:space="preserve"> Дагестан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Ра</w:t>
            </w:r>
            <w:r w:rsidRPr="00AC519F">
              <w:rPr>
                <w:lang w:eastAsia="ru-RU"/>
              </w:rPr>
              <w:t>з</w:t>
            </w:r>
            <w:r w:rsidRPr="00AC519F">
              <w:rPr>
                <w:lang w:eastAsia="ru-RU"/>
              </w:rPr>
              <w:t>витие физической культуры и спорта в Республике Дагестан на 201</w:t>
            </w:r>
            <w:r w:rsidR="004A2D4E">
              <w:rPr>
                <w:lang w:eastAsia="ru-RU"/>
              </w:rPr>
              <w:t>4</w:t>
            </w:r>
            <w:r w:rsidRPr="00AC519F">
              <w:rPr>
                <w:lang w:eastAsia="ru-RU"/>
              </w:rPr>
              <w:t>-2020 годы</w:t>
            </w:r>
            <w:r>
              <w:rPr>
                <w:lang w:eastAsia="ru-RU"/>
              </w:rPr>
              <w:t>»</w:t>
            </w:r>
            <w:r w:rsidR="00BF3389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(Закупка товаров,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 и услуг для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(мун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2458705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5 000,00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Развитие средств массовой информ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ции в Республике Дагестан на 2015-2020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2500000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342 901,90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342 901,90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Развитие телер</w:t>
            </w:r>
            <w:r w:rsidRPr="00AC519F">
              <w:rPr>
                <w:b/>
                <w:bCs/>
                <w:color w:val="000000"/>
                <w:lang w:eastAsia="ru-RU"/>
              </w:rPr>
              <w:t>а</w:t>
            </w:r>
            <w:r w:rsidRPr="00AC519F">
              <w:rPr>
                <w:b/>
                <w:bCs/>
                <w:color w:val="000000"/>
                <w:lang w:eastAsia="ru-RU"/>
              </w:rPr>
              <w:t>диовещания в Ре</w:t>
            </w:r>
            <w:r w:rsidRPr="00AC519F">
              <w:rPr>
                <w:b/>
                <w:bCs/>
                <w:color w:val="000000"/>
                <w:lang w:eastAsia="ru-RU"/>
              </w:rPr>
              <w:t>с</w:t>
            </w:r>
            <w:r w:rsidRPr="00AC519F">
              <w:rPr>
                <w:b/>
                <w:bCs/>
                <w:color w:val="000000"/>
                <w:lang w:eastAsia="ru-RU"/>
              </w:rPr>
              <w:t>публике Дагестан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2510000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81 366,50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81 366,50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Default="00F90F0B" w:rsidP="00927285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927285" w:rsidRDefault="00F90F0B" w:rsidP="00927285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 xml:space="preserve">государственных учреждений </w:t>
            </w:r>
            <w:r w:rsidR="00927285">
              <w:rPr>
                <w:color w:val="000000"/>
                <w:lang w:eastAsia="ru-RU"/>
              </w:rPr>
              <w:t xml:space="preserve"> </w:t>
            </w:r>
            <w:r w:rsidRPr="00AC519F">
              <w:rPr>
                <w:color w:val="000000"/>
                <w:lang w:eastAsia="ru-RU"/>
              </w:rPr>
              <w:t>в 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телеради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вещания в </w:t>
            </w:r>
            <w:r w:rsidR="00927285">
              <w:rPr>
                <w:color w:val="000000"/>
                <w:lang w:eastAsia="ru-RU"/>
              </w:rPr>
              <w:t>Республ</w:t>
            </w:r>
            <w:r w:rsidR="00927285">
              <w:rPr>
                <w:color w:val="000000"/>
                <w:lang w:eastAsia="ru-RU"/>
              </w:rPr>
              <w:t>и</w:t>
            </w:r>
            <w:r w:rsidR="00927285">
              <w:rPr>
                <w:color w:val="000000"/>
                <w:lang w:eastAsia="ru-RU"/>
              </w:rPr>
              <w:t>ке Дагестан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</w:t>
            </w:r>
            <w:r w:rsidR="004A2D4E">
              <w:rPr>
                <w:color w:val="000000"/>
                <w:lang w:eastAsia="ru-RU"/>
              </w:rPr>
              <w:t>г</w:t>
            </w:r>
            <w:r w:rsidRPr="00AC519F">
              <w:rPr>
                <w:color w:val="000000"/>
                <w:lang w:eastAsia="ru-RU"/>
              </w:rPr>
              <w:t>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дарственной 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граммы </w:t>
            </w:r>
            <w:r w:rsidR="004A2D4E">
              <w:rPr>
                <w:color w:val="000000"/>
                <w:lang w:eastAsia="ru-RU"/>
              </w:rPr>
              <w:t xml:space="preserve">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 xml:space="preserve">Развитие средств массовой информации в </w:t>
            </w:r>
            <w:r w:rsidR="00927285">
              <w:rPr>
                <w:color w:val="000000"/>
                <w:lang w:eastAsia="ru-RU"/>
              </w:rPr>
              <w:t>Ре</w:t>
            </w:r>
            <w:r w:rsidR="00927285">
              <w:rPr>
                <w:color w:val="000000"/>
                <w:lang w:eastAsia="ru-RU"/>
              </w:rPr>
              <w:t>с</w:t>
            </w:r>
            <w:r w:rsidR="00927285">
              <w:rPr>
                <w:color w:val="000000"/>
                <w:lang w:eastAsia="ru-RU"/>
              </w:rPr>
              <w:t>публике Дагестан</w:t>
            </w:r>
            <w:r w:rsidRPr="00AC519F">
              <w:rPr>
                <w:color w:val="000000"/>
                <w:lang w:eastAsia="ru-RU"/>
              </w:rPr>
              <w:t xml:space="preserve"> на 2015-2020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(Предоставление субсидий бюдже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 xml:space="preserve">ным, автономным учреждениям и </w:t>
            </w:r>
            <w:proofErr w:type="gramEnd"/>
          </w:p>
          <w:p w:rsidR="00F90F0B" w:rsidRPr="00AC519F" w:rsidRDefault="00F90F0B" w:rsidP="00927285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иным некоммерч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ским организациям)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2510059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81 366,50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81 366,50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Default="00F90F0B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Обеспечение нас</w:t>
            </w:r>
            <w:r w:rsidRPr="00AC519F">
              <w:rPr>
                <w:b/>
                <w:bCs/>
                <w:color w:val="000000"/>
                <w:lang w:eastAsia="ru-RU"/>
              </w:rPr>
              <w:t>е</w:t>
            </w:r>
            <w:r w:rsidRPr="00AC519F">
              <w:rPr>
                <w:b/>
                <w:bCs/>
                <w:color w:val="000000"/>
                <w:lang w:eastAsia="ru-RU"/>
              </w:rPr>
              <w:t xml:space="preserve">ления информацией о деятельности </w:t>
            </w:r>
          </w:p>
          <w:p w:rsidR="00F90F0B" w:rsidRPr="00AC519F" w:rsidRDefault="00F90F0B" w:rsidP="00EB7F5F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>государственных органов власти, и</w:t>
            </w:r>
            <w:r w:rsidRPr="00AC519F">
              <w:rPr>
                <w:b/>
                <w:bCs/>
                <w:color w:val="000000"/>
                <w:lang w:eastAsia="ru-RU"/>
              </w:rPr>
              <w:t>н</w:t>
            </w:r>
            <w:r w:rsidRPr="00AC519F">
              <w:rPr>
                <w:b/>
                <w:bCs/>
                <w:color w:val="000000"/>
                <w:lang w:eastAsia="ru-RU"/>
              </w:rPr>
              <w:t>формацией по соц</w:t>
            </w:r>
            <w:r w:rsidRPr="00AC519F">
              <w:rPr>
                <w:b/>
                <w:bCs/>
                <w:color w:val="000000"/>
                <w:lang w:eastAsia="ru-RU"/>
              </w:rPr>
              <w:t>и</w:t>
            </w:r>
            <w:r w:rsidRPr="00AC519F">
              <w:rPr>
                <w:b/>
                <w:bCs/>
                <w:color w:val="000000"/>
                <w:lang w:eastAsia="ru-RU"/>
              </w:rPr>
              <w:t>ально</w:t>
            </w:r>
            <w:r w:rsidR="00EB7F5F">
              <w:rPr>
                <w:b/>
                <w:bCs/>
                <w:color w:val="000000"/>
                <w:lang w:eastAsia="ru-RU"/>
              </w:rPr>
              <w:t xml:space="preserve"> </w:t>
            </w:r>
            <w:r w:rsidRPr="00AC519F">
              <w:rPr>
                <w:b/>
                <w:bCs/>
                <w:color w:val="000000"/>
                <w:lang w:eastAsia="ru-RU"/>
              </w:rPr>
              <w:t>значимым темам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2520000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261 535,40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261 535,40</w:t>
            </w:r>
          </w:p>
        </w:tc>
      </w:tr>
      <w:tr w:rsidR="00BF3389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BF3389" w:rsidRPr="00AC519F" w:rsidRDefault="00BF3389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BF3389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  <w:proofErr w:type="spellStart"/>
            <w:proofErr w:type="gramStart"/>
            <w:r w:rsidRPr="00AC519F">
              <w:rPr>
                <w:color w:val="000000"/>
                <w:lang w:eastAsia="ru-RU"/>
              </w:rPr>
              <w:t>го</w:t>
            </w:r>
            <w:r w:rsidR="00EB7F5F">
              <w:rPr>
                <w:color w:val="000000"/>
                <w:lang w:eastAsia="ru-RU"/>
              </w:rPr>
              <w:t>-</w:t>
            </w:r>
            <w:r w:rsidRPr="00AC519F">
              <w:rPr>
                <w:color w:val="000000"/>
                <w:lang w:eastAsia="ru-RU"/>
              </w:rPr>
              <w:t>сударственных</w:t>
            </w:r>
            <w:proofErr w:type="spellEnd"/>
            <w:proofErr w:type="gramEnd"/>
            <w:r w:rsidRPr="00AC519F">
              <w:rPr>
                <w:color w:val="000000"/>
                <w:lang w:eastAsia="ru-RU"/>
              </w:rPr>
              <w:t xml:space="preserve"> учр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нас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ления информацией </w:t>
            </w:r>
          </w:p>
          <w:p w:rsidR="00F90F0B" w:rsidRPr="00AC519F" w:rsidRDefault="00F90F0B" w:rsidP="004A2D4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о деятельности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органов власти, информацией по социально</w:t>
            </w:r>
            <w:r w:rsidR="004A2D4E">
              <w:rPr>
                <w:color w:val="000000"/>
                <w:lang w:eastAsia="ru-RU"/>
              </w:rPr>
              <w:t xml:space="preserve"> </w:t>
            </w:r>
            <w:r w:rsidRPr="00AC519F">
              <w:rPr>
                <w:color w:val="000000"/>
                <w:lang w:eastAsia="ru-RU"/>
              </w:rPr>
              <w:t>знач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мым темам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</w:t>
            </w:r>
            <w:r w:rsidR="004A2D4E">
              <w:rPr>
                <w:color w:val="000000"/>
                <w:lang w:eastAsia="ru-RU"/>
              </w:rPr>
              <w:t>г</w:t>
            </w:r>
            <w:r w:rsidRPr="00AC519F">
              <w:rPr>
                <w:color w:val="000000"/>
                <w:lang w:eastAsia="ru-RU"/>
              </w:rPr>
              <w:t>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 xml:space="preserve">ственной программы </w:t>
            </w:r>
            <w:r w:rsidR="004A2D4E">
              <w:rPr>
                <w:color w:val="000000"/>
                <w:lang w:eastAsia="ru-RU"/>
              </w:rPr>
              <w:t xml:space="preserve">Республики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средств массовой информ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ции в </w:t>
            </w:r>
            <w:r w:rsidR="00927285">
              <w:rPr>
                <w:color w:val="000000"/>
                <w:lang w:eastAsia="ru-RU"/>
              </w:rPr>
              <w:t>Республике Д</w:t>
            </w:r>
            <w:r w:rsidR="00927285">
              <w:rPr>
                <w:color w:val="000000"/>
                <w:lang w:eastAsia="ru-RU"/>
              </w:rPr>
              <w:t>а</w:t>
            </w:r>
            <w:r w:rsidR="00927285">
              <w:rPr>
                <w:color w:val="000000"/>
                <w:lang w:eastAsia="ru-RU"/>
              </w:rPr>
              <w:t>гестан</w:t>
            </w:r>
            <w:r w:rsidRPr="00AC519F">
              <w:rPr>
                <w:color w:val="000000"/>
                <w:lang w:eastAsia="ru-RU"/>
              </w:rPr>
              <w:t xml:space="preserve"> на 2015-2020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(Предоставл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ние субсидий бю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lastRenderedPageBreak/>
              <w:t>жетным, автономным учреждениям и иным некоммерческим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2520059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206 418,00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206 418,00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>Субсидии издател</w:t>
            </w:r>
            <w:r w:rsidRPr="00AC519F">
              <w:rPr>
                <w:color w:val="000000"/>
                <w:lang w:eastAsia="ru-RU"/>
              </w:rPr>
              <w:t>ь</w:t>
            </w:r>
            <w:r w:rsidRPr="00AC519F">
              <w:rPr>
                <w:color w:val="000000"/>
                <w:lang w:eastAsia="ru-RU"/>
              </w:rPr>
              <w:t>ствам и издающим организациям на ре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лизацию социально значимых проектов, государственную поддержку непери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дических изданий в рамках подпрогра</w:t>
            </w:r>
            <w:r w:rsidRPr="00AC519F">
              <w:rPr>
                <w:color w:val="000000"/>
                <w:lang w:eastAsia="ru-RU"/>
              </w:rPr>
              <w:t>м</w:t>
            </w:r>
            <w:r w:rsidRPr="00AC519F">
              <w:rPr>
                <w:color w:val="000000"/>
                <w:lang w:eastAsia="ru-RU"/>
              </w:rPr>
              <w:t xml:space="preserve">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населения информ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цией о деятельности государственных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ганов власти, инфо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мацией по социально</w:t>
            </w:r>
            <w:r w:rsidR="004A2D4E">
              <w:rPr>
                <w:color w:val="000000"/>
                <w:lang w:eastAsia="ru-RU"/>
              </w:rPr>
              <w:t xml:space="preserve"> </w:t>
            </w:r>
            <w:r w:rsidRPr="00AC519F">
              <w:rPr>
                <w:color w:val="000000"/>
                <w:lang w:eastAsia="ru-RU"/>
              </w:rPr>
              <w:t>значимым темам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</w:t>
            </w:r>
            <w:r w:rsidR="004A2D4E">
              <w:rPr>
                <w:color w:val="000000"/>
                <w:lang w:eastAsia="ru-RU"/>
              </w:rPr>
              <w:t>г</w:t>
            </w:r>
            <w:r w:rsidRPr="00AC519F">
              <w:rPr>
                <w:color w:val="000000"/>
                <w:lang w:eastAsia="ru-RU"/>
              </w:rPr>
              <w:t xml:space="preserve">осударственной программы </w:t>
            </w:r>
            <w:r w:rsidR="004A2D4E">
              <w:rPr>
                <w:color w:val="000000"/>
                <w:lang w:eastAsia="ru-RU"/>
              </w:rPr>
              <w:t>Респу</w:t>
            </w:r>
            <w:r w:rsidR="004A2D4E">
              <w:rPr>
                <w:color w:val="000000"/>
                <w:lang w:eastAsia="ru-RU"/>
              </w:rPr>
              <w:t>б</w:t>
            </w:r>
            <w:r w:rsidR="004A2D4E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</w:t>
            </w:r>
            <w:r w:rsidRPr="00AC519F">
              <w:rPr>
                <w:color w:val="000000"/>
                <w:lang w:eastAsia="ru-RU"/>
              </w:rPr>
              <w:t>з</w:t>
            </w:r>
            <w:r w:rsidRPr="00AC519F">
              <w:rPr>
                <w:color w:val="000000"/>
                <w:lang w:eastAsia="ru-RU"/>
              </w:rPr>
              <w:t>витие средств масс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 xml:space="preserve">вой информации в </w:t>
            </w:r>
            <w:r w:rsidR="00927285">
              <w:rPr>
                <w:color w:val="000000"/>
                <w:lang w:eastAsia="ru-RU"/>
              </w:rPr>
              <w:t>Республике Дагестан</w:t>
            </w:r>
            <w:r w:rsidRPr="00AC519F">
              <w:rPr>
                <w:color w:val="000000"/>
                <w:lang w:eastAsia="ru-RU"/>
              </w:rPr>
              <w:t xml:space="preserve"> на 2015-2020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(Предоставление субсидий бюдже</w:t>
            </w:r>
            <w:r w:rsidRPr="00AC519F">
              <w:rPr>
                <w:color w:val="000000"/>
                <w:lang w:eastAsia="ru-RU"/>
              </w:rPr>
              <w:t>т</w:t>
            </w:r>
            <w:r w:rsidRPr="00AC519F">
              <w:rPr>
                <w:color w:val="000000"/>
                <w:lang w:eastAsia="ru-RU"/>
              </w:rPr>
              <w:t>ным, автономным учреждениям и иным некоммерческим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ганизациям)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2526500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41 035,40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41 035,40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780A67" w:rsidRDefault="00F90F0B" w:rsidP="00780A67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Субсиди</w:t>
            </w:r>
            <w:r w:rsidR="004A2D4E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 xml:space="preserve"> организ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циям, осуществля</w:t>
            </w:r>
            <w:r w:rsidRPr="00AC519F">
              <w:rPr>
                <w:color w:val="000000"/>
                <w:lang w:eastAsia="ru-RU"/>
              </w:rPr>
              <w:t>ю</w:t>
            </w:r>
            <w:r w:rsidRPr="00AC519F">
              <w:rPr>
                <w:color w:val="000000"/>
                <w:lang w:eastAsia="ru-RU"/>
              </w:rPr>
              <w:t>щим производство, распространение и тиражирование соц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ально</w:t>
            </w:r>
            <w:r w:rsidR="004A2D4E">
              <w:rPr>
                <w:color w:val="000000"/>
                <w:lang w:eastAsia="ru-RU"/>
              </w:rPr>
              <w:t xml:space="preserve"> </w:t>
            </w:r>
            <w:r w:rsidRPr="00AC519F">
              <w:rPr>
                <w:color w:val="000000"/>
                <w:lang w:eastAsia="ru-RU"/>
              </w:rPr>
              <w:t>значимых пр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грамм в области электронных средств массовой информ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ции, на создание </w:t>
            </w:r>
          </w:p>
          <w:p w:rsidR="00780A67" w:rsidRDefault="00F90F0B" w:rsidP="00780A67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и поддержание в сети Интернет сайтов, имеющих социальное или образовательное значение, 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Обеспечение нас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ления информацией </w:t>
            </w:r>
          </w:p>
          <w:p w:rsidR="00780A67" w:rsidRDefault="00F90F0B" w:rsidP="00780A67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о деятельности </w:t>
            </w:r>
          </w:p>
          <w:p w:rsidR="00780A67" w:rsidRDefault="00F90F0B" w:rsidP="00780A67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</w:t>
            </w:r>
          </w:p>
          <w:p w:rsidR="00780A67" w:rsidRDefault="00F90F0B" w:rsidP="00780A67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органов власти, </w:t>
            </w:r>
          </w:p>
          <w:p w:rsidR="00F90F0B" w:rsidRPr="00AC519F" w:rsidRDefault="00F90F0B" w:rsidP="00780A67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информацией по с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циально</w:t>
            </w:r>
            <w:r w:rsidR="004A2D4E">
              <w:rPr>
                <w:color w:val="000000"/>
                <w:lang w:eastAsia="ru-RU"/>
              </w:rPr>
              <w:t xml:space="preserve"> </w:t>
            </w:r>
            <w:r w:rsidRPr="00AC519F">
              <w:rPr>
                <w:color w:val="000000"/>
                <w:lang w:eastAsia="ru-RU"/>
              </w:rPr>
              <w:t>значимым темам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</w:t>
            </w:r>
            <w:r w:rsidR="004A2D4E">
              <w:rPr>
                <w:color w:val="000000"/>
                <w:lang w:eastAsia="ru-RU"/>
              </w:rPr>
              <w:t>г</w:t>
            </w:r>
            <w:r w:rsidRPr="00AC519F">
              <w:rPr>
                <w:color w:val="000000"/>
                <w:lang w:eastAsia="ru-RU"/>
              </w:rPr>
              <w:t>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lastRenderedPageBreak/>
              <w:t>ственной программы</w:t>
            </w:r>
            <w:r w:rsidR="004A2D4E">
              <w:rPr>
                <w:color w:val="000000"/>
                <w:lang w:eastAsia="ru-RU"/>
              </w:rPr>
              <w:t xml:space="preserve"> Республики Дагестан </w:t>
            </w:r>
            <w:r w:rsidRPr="00AC519F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Развитие средств массовой информ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 xml:space="preserve">ции в </w:t>
            </w:r>
            <w:r w:rsidR="00927285">
              <w:rPr>
                <w:color w:val="000000"/>
                <w:lang w:eastAsia="ru-RU"/>
              </w:rPr>
              <w:t>Республике Д</w:t>
            </w:r>
            <w:r w:rsidR="00927285">
              <w:rPr>
                <w:color w:val="000000"/>
                <w:lang w:eastAsia="ru-RU"/>
              </w:rPr>
              <w:t>а</w:t>
            </w:r>
            <w:r w:rsidR="00927285">
              <w:rPr>
                <w:color w:val="000000"/>
                <w:lang w:eastAsia="ru-RU"/>
              </w:rPr>
              <w:t>гестан</w:t>
            </w:r>
            <w:r w:rsidRPr="00AC519F">
              <w:rPr>
                <w:color w:val="000000"/>
                <w:lang w:eastAsia="ru-RU"/>
              </w:rPr>
              <w:t xml:space="preserve"> на 2015-2020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(Предоставл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ние субсидий бю</w:t>
            </w:r>
            <w:r w:rsidRPr="00AC519F">
              <w:rPr>
                <w:color w:val="000000"/>
                <w:lang w:eastAsia="ru-RU"/>
              </w:rPr>
              <w:t>д</w:t>
            </w:r>
            <w:r w:rsidRPr="00AC519F">
              <w:rPr>
                <w:color w:val="000000"/>
                <w:lang w:eastAsia="ru-RU"/>
              </w:rPr>
              <w:t>жетным, автономным учреждениям и иным некоммерческим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ганизациям)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2526494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600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14 082,00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14 082,00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Управление рег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ональными и мун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ципальными ф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нансами Республ</w:t>
            </w:r>
            <w:r w:rsidRPr="00AC519F">
              <w:rPr>
                <w:b/>
                <w:bCs/>
                <w:lang w:eastAsia="ru-RU"/>
              </w:rPr>
              <w:t>и</w:t>
            </w:r>
            <w:r w:rsidRPr="00AC519F">
              <w:rPr>
                <w:b/>
                <w:bCs/>
                <w:lang w:eastAsia="ru-RU"/>
              </w:rPr>
              <w:t>ки Дагестан на 2015-2020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2600000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6 786 344,35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6 786 344,35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</w:p>
          <w:p w:rsidR="00927285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Создание условий для эффективного управления гос</w:t>
            </w:r>
            <w:r w:rsidRPr="00AC519F">
              <w:rPr>
                <w:b/>
                <w:bCs/>
                <w:lang w:eastAsia="ru-RU"/>
              </w:rPr>
              <w:t>у</w:t>
            </w:r>
            <w:r w:rsidRPr="00AC519F">
              <w:rPr>
                <w:b/>
                <w:bCs/>
                <w:lang w:eastAsia="ru-RU"/>
              </w:rPr>
              <w:t xml:space="preserve">дарственными и муниципальными финансами </w:t>
            </w:r>
            <w:proofErr w:type="gramStart"/>
            <w:r w:rsidRPr="00AC519F">
              <w:rPr>
                <w:b/>
                <w:bCs/>
                <w:lang w:eastAsia="ru-RU"/>
              </w:rPr>
              <w:t>в</w:t>
            </w:r>
            <w:proofErr w:type="gramEnd"/>
            <w:r w:rsidRPr="00AC519F">
              <w:rPr>
                <w:b/>
                <w:bCs/>
                <w:lang w:eastAsia="ru-RU"/>
              </w:rPr>
              <w:t xml:space="preserve"> </w:t>
            </w:r>
          </w:p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Республике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2610000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6 735 626,35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6 735 626,35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Дотации на выравн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вание бюджетной обеспеченности п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селений из республ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канского фонда ф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 xml:space="preserve">нансовой поддержки поселений 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здание условий для эффективного упра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ными и муниципал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ными финансами в Республике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 xml:space="preserve">ной программы </w:t>
            </w:r>
            <w:r w:rsidR="004A2D4E">
              <w:rPr>
                <w:lang w:eastAsia="ru-RU"/>
              </w:rPr>
              <w:t>Ре</w:t>
            </w:r>
            <w:r w:rsidR="004A2D4E">
              <w:rPr>
                <w:lang w:eastAsia="ru-RU"/>
              </w:rPr>
              <w:t>с</w:t>
            </w:r>
            <w:r w:rsidR="004A2D4E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Управление реги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нальными и 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пальными финансами Республики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2615501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175 176,00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175 176,00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4A2D4E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Pr="00AC519F" w:rsidRDefault="004A2D4E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2D4E" w:rsidRPr="00AC519F" w:rsidRDefault="004A2D4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2D4E" w:rsidRPr="00AC519F" w:rsidRDefault="004A2D4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2D4E" w:rsidRPr="00AC519F" w:rsidRDefault="004A2D4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A2D4E" w:rsidRPr="00AC519F" w:rsidRDefault="004A2D4E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4A2D4E" w:rsidRPr="00AC519F" w:rsidRDefault="004A2D4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4A2D4E" w:rsidRPr="00AC519F" w:rsidRDefault="004A2D4E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Дотации на выравн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вание бюджетной обеспеченности 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ниципальных рай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нов (городских окр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гов) из республика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ского фонда фина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совой поддержки 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ниципальных рай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 xml:space="preserve">нов  (городских округов) 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здание условий для эффективного упра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ными и муниципал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ными финансами в Республике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 xml:space="preserve">ной программы </w:t>
            </w:r>
            <w:r w:rsidR="004A2D4E">
              <w:rPr>
                <w:lang w:eastAsia="ru-RU"/>
              </w:rPr>
              <w:t>Ре</w:t>
            </w:r>
            <w:r w:rsidR="004A2D4E">
              <w:rPr>
                <w:lang w:eastAsia="ru-RU"/>
              </w:rPr>
              <w:t>с</w:t>
            </w:r>
            <w:r w:rsidR="004A2D4E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Управление реги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нальными и 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пальными финансами Республики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(Межбюджетные трансферты)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2615502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4 145 970,00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4 145 970,00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Субвенции  бюдж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там муниципальных</w:t>
            </w:r>
            <w:r w:rsidR="00927285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образований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лики Дагестан  на финансовое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расходных обязательств мун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ципальных образов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ний, возникающих при выполнении </w:t>
            </w:r>
          </w:p>
          <w:p w:rsidR="00F90F0B" w:rsidRPr="00AC519F" w:rsidRDefault="00F90F0B" w:rsidP="00CA0594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государственных полномочий Росси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ской Федерации субъектов Росси</w:t>
            </w:r>
            <w:r w:rsidRPr="00AC519F">
              <w:rPr>
                <w:lang w:eastAsia="ru-RU"/>
              </w:rPr>
              <w:t>й</w:t>
            </w:r>
            <w:r w:rsidRPr="00AC519F">
              <w:rPr>
                <w:lang w:eastAsia="ru-RU"/>
              </w:rPr>
              <w:t>ской Федерации, 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реданных для 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ществления органам местного самоупра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в установле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ном порядке</w:t>
            </w:r>
            <w:r w:rsidR="004A2D4E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Создание условий для эффективного управления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ственными и мун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ципальными фина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сами в Республике Дагестан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 Республики Дагестан </w:t>
            </w:r>
            <w:r>
              <w:rPr>
                <w:lang w:eastAsia="ru-RU"/>
              </w:rPr>
              <w:lastRenderedPageBreak/>
              <w:t>«</w:t>
            </w:r>
            <w:r w:rsidRPr="00AC519F">
              <w:rPr>
                <w:lang w:eastAsia="ru-RU"/>
              </w:rPr>
              <w:t>Управление реги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нальными и 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пальными финансами Республики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2615503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1 471 745,00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1 471 745,00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Субсидии бюджетам муниципальных о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разований для </w:t>
            </w:r>
            <w:proofErr w:type="spellStart"/>
            <w:r w:rsidRPr="00AC519F">
              <w:rPr>
                <w:lang w:eastAsia="ru-RU"/>
              </w:rPr>
              <w:t>соф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нансирования</w:t>
            </w:r>
            <w:proofErr w:type="spellEnd"/>
            <w:r w:rsidRPr="00AC519F">
              <w:rPr>
                <w:lang w:eastAsia="ru-RU"/>
              </w:rPr>
              <w:t xml:space="preserve"> ра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ходных обязательств, возникающих при выполнении полн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мочий органов мес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ного самоуправления по вопросам местн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го значения</w:t>
            </w:r>
            <w:r w:rsidR="004A2D4E">
              <w:rPr>
                <w:lang w:eastAsia="ru-RU"/>
              </w:rPr>
              <w:t>,</w:t>
            </w:r>
            <w:r w:rsidRPr="00AC519F">
              <w:rPr>
                <w:lang w:eastAsia="ru-RU"/>
              </w:rPr>
              <w:t xml:space="preserve"> в рамках подпрограммы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здание условий для эффективного упра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ными и муниципал</w:t>
            </w:r>
            <w:r w:rsidRPr="00AC519F">
              <w:rPr>
                <w:lang w:eastAsia="ru-RU"/>
              </w:rPr>
              <w:t>ь</w:t>
            </w:r>
            <w:r w:rsidRPr="00AC519F">
              <w:rPr>
                <w:lang w:eastAsia="ru-RU"/>
              </w:rPr>
              <w:t>ными финансами в Республике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Управление реги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нальными и 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пальными финансами Республики Дагестан на 2015-2020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(Межбюджетные трансферты)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2615504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500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942 735,35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942 735,35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С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вершенствование автоматизирова</w:t>
            </w:r>
            <w:r w:rsidRPr="00AC519F">
              <w:rPr>
                <w:b/>
                <w:bCs/>
                <w:lang w:eastAsia="ru-RU"/>
              </w:rPr>
              <w:t>н</w:t>
            </w:r>
            <w:r w:rsidRPr="00AC519F">
              <w:rPr>
                <w:b/>
                <w:bCs/>
                <w:lang w:eastAsia="ru-RU"/>
              </w:rPr>
              <w:t>ной системы упра</w:t>
            </w:r>
            <w:r w:rsidRPr="00AC519F">
              <w:rPr>
                <w:b/>
                <w:bCs/>
                <w:lang w:eastAsia="ru-RU"/>
              </w:rPr>
              <w:t>в</w:t>
            </w:r>
            <w:r w:rsidRPr="00AC519F">
              <w:rPr>
                <w:b/>
                <w:bCs/>
                <w:lang w:eastAsia="ru-RU"/>
              </w:rPr>
              <w:t>ления бюджетным процессом в Ре</w:t>
            </w:r>
            <w:r w:rsidRPr="00AC519F">
              <w:rPr>
                <w:b/>
                <w:bCs/>
                <w:lang w:eastAsia="ru-RU"/>
              </w:rPr>
              <w:t>с</w:t>
            </w:r>
            <w:r w:rsidRPr="00AC519F">
              <w:rPr>
                <w:b/>
                <w:bCs/>
                <w:lang w:eastAsia="ru-RU"/>
              </w:rPr>
              <w:t>публике Дагестан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2620000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50 718,00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50 718,00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Совершенств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вание автоматизир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ванной системы управления бюдже</w:t>
            </w:r>
            <w:r w:rsidRPr="00AC519F">
              <w:rPr>
                <w:lang w:eastAsia="ru-RU"/>
              </w:rPr>
              <w:t>т</w:t>
            </w:r>
            <w:r w:rsidRPr="00AC519F">
              <w:rPr>
                <w:lang w:eastAsia="ru-RU"/>
              </w:rPr>
              <w:t>ным процессом в Республике Даг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стан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Управление реги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нальными и 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lastRenderedPageBreak/>
              <w:t>пальными финансами Республики Дагестан на 2015-2020 годы</w:t>
            </w:r>
            <w:r>
              <w:rPr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2629999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50 718,00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50 718,00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Р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ализация молод</w:t>
            </w:r>
            <w:r w:rsidR="00927285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ж</w:t>
            </w:r>
            <w:r w:rsidRPr="00AC519F">
              <w:rPr>
                <w:b/>
                <w:bCs/>
                <w:lang w:eastAsia="ru-RU"/>
              </w:rPr>
              <w:t>ной политики в Республике Даг</w:t>
            </w:r>
            <w:r w:rsidRPr="00AC519F">
              <w:rPr>
                <w:b/>
                <w:bCs/>
                <w:lang w:eastAsia="ru-RU"/>
              </w:rPr>
              <w:t>е</w:t>
            </w:r>
            <w:r w:rsidRPr="00AC519F">
              <w:rPr>
                <w:b/>
                <w:bCs/>
                <w:lang w:eastAsia="ru-RU"/>
              </w:rPr>
              <w:t>стан на 201</w:t>
            </w:r>
            <w:r w:rsidR="004A2D4E">
              <w:rPr>
                <w:b/>
                <w:bCs/>
                <w:lang w:eastAsia="ru-RU"/>
              </w:rPr>
              <w:t>4</w:t>
            </w:r>
            <w:r w:rsidRPr="00AC519F">
              <w:rPr>
                <w:b/>
                <w:bCs/>
                <w:lang w:eastAsia="ru-RU"/>
              </w:rPr>
              <w:t>–201</w:t>
            </w:r>
            <w:r w:rsidR="004A2D4E">
              <w:rPr>
                <w:b/>
                <w:bCs/>
                <w:lang w:eastAsia="ru-RU"/>
              </w:rPr>
              <w:t>5</w:t>
            </w:r>
            <w:r w:rsidRPr="00AC519F">
              <w:rPr>
                <w:b/>
                <w:bCs/>
                <w:lang w:eastAsia="ru-RU"/>
              </w:rPr>
              <w:t xml:space="preserve">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2800000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50 450,00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50 450,00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Патриотическое воспитание гра</w:t>
            </w:r>
            <w:r w:rsidRPr="00AC519F">
              <w:rPr>
                <w:b/>
                <w:bCs/>
                <w:color w:val="000000"/>
                <w:lang w:eastAsia="ru-RU"/>
              </w:rPr>
              <w:t>ж</w:t>
            </w:r>
            <w:r w:rsidRPr="00AC519F">
              <w:rPr>
                <w:b/>
                <w:bCs/>
                <w:color w:val="000000"/>
                <w:lang w:eastAsia="ru-RU"/>
              </w:rPr>
              <w:t>дан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2810000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1 580,00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1 580,00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>Реализация меропр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 xml:space="preserve">ятий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Патриотическое воспитание граждан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Ре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лизация молод</w:t>
            </w:r>
            <w:r w:rsidR="004A2D4E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жной политики в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лике Дагестан на 201</w:t>
            </w:r>
            <w:r w:rsidR="004A2D4E">
              <w:rPr>
                <w:color w:val="000000"/>
                <w:lang w:eastAsia="ru-RU"/>
              </w:rPr>
              <w:t>4</w:t>
            </w:r>
            <w:r w:rsidRPr="00AC519F">
              <w:rPr>
                <w:color w:val="000000"/>
                <w:lang w:eastAsia="ru-RU"/>
              </w:rPr>
              <w:t>–201</w:t>
            </w:r>
            <w:r w:rsidR="004A2D4E">
              <w:rPr>
                <w:color w:val="000000"/>
                <w:lang w:eastAsia="ru-RU"/>
              </w:rPr>
              <w:t>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(Закупка товаров, р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бот и услуг для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дарственных (мун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ципальных нужд)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2819999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1 580,00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1 580,00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  <w:r w:rsidRPr="00AC519F">
              <w:rPr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b/>
                <w:bCs/>
                <w:color w:val="000000"/>
                <w:lang w:eastAsia="ru-RU"/>
              </w:rPr>
              <w:t>«</w:t>
            </w:r>
            <w:r w:rsidRPr="00AC519F">
              <w:rPr>
                <w:b/>
                <w:bCs/>
                <w:color w:val="000000"/>
                <w:lang w:eastAsia="ru-RU"/>
              </w:rPr>
              <w:t>Поддержка мол</w:t>
            </w:r>
            <w:r w:rsidRPr="00AC519F">
              <w:rPr>
                <w:b/>
                <w:bCs/>
                <w:color w:val="000000"/>
                <w:lang w:eastAsia="ru-RU"/>
              </w:rPr>
              <w:t>о</w:t>
            </w:r>
            <w:r w:rsidRPr="00AC519F">
              <w:rPr>
                <w:b/>
                <w:bCs/>
                <w:color w:val="000000"/>
                <w:lang w:eastAsia="ru-RU"/>
              </w:rPr>
              <w:t>дежных инициатив</w:t>
            </w:r>
            <w:r>
              <w:rPr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2820000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29 144,00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29 144,00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Default="00F90F0B" w:rsidP="00927285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4A2D4E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Поддержка мол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дежных инициатив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Ре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лизация молод</w:t>
            </w:r>
            <w:r w:rsidR="004A2D4E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жной политики в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лике Дагестан на 201</w:t>
            </w:r>
            <w:r w:rsidR="004A2D4E">
              <w:rPr>
                <w:color w:val="000000"/>
                <w:lang w:eastAsia="ru-RU"/>
              </w:rPr>
              <w:t>4</w:t>
            </w:r>
            <w:r w:rsidR="00927285">
              <w:rPr>
                <w:color w:val="000000"/>
                <w:lang w:eastAsia="ru-RU"/>
              </w:rPr>
              <w:t>-</w:t>
            </w:r>
            <w:r w:rsidRPr="00AC519F">
              <w:rPr>
                <w:color w:val="000000"/>
                <w:lang w:eastAsia="ru-RU"/>
              </w:rPr>
              <w:t>201</w:t>
            </w:r>
            <w:r w:rsidR="004A2D4E">
              <w:rPr>
                <w:color w:val="000000"/>
                <w:lang w:eastAsia="ru-RU"/>
              </w:rPr>
              <w:t>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(Расходы на выплаты персоналу в целях обеспечения выпо</w:t>
            </w:r>
            <w:r w:rsidRPr="00AC519F">
              <w:rPr>
                <w:color w:val="000000"/>
                <w:lang w:eastAsia="ru-RU"/>
              </w:rPr>
              <w:t>л</w:t>
            </w:r>
            <w:r w:rsidRPr="00AC519F">
              <w:rPr>
                <w:color w:val="000000"/>
                <w:lang w:eastAsia="ru-RU"/>
              </w:rPr>
              <w:t>нения функций гос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дарственными (м</w:t>
            </w:r>
            <w:r w:rsidRPr="00AC519F">
              <w:rPr>
                <w:color w:val="000000"/>
                <w:lang w:eastAsia="ru-RU"/>
              </w:rPr>
              <w:t>у</w:t>
            </w:r>
            <w:r w:rsidRPr="00AC519F">
              <w:rPr>
                <w:color w:val="000000"/>
                <w:lang w:eastAsia="ru-RU"/>
              </w:rPr>
              <w:t>ниципальными) о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lastRenderedPageBreak/>
              <w:t>ганами, казенными учреждениями, орг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2820059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12 750,00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12 750,00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Default="00F90F0B" w:rsidP="00927285">
            <w:pPr>
              <w:spacing w:line="24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4A2D4E">
            <w:pPr>
              <w:spacing w:line="24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Поддержка мол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дежных инициатив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Ре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лизация молод</w:t>
            </w:r>
            <w:r w:rsidR="004A2D4E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жной политики в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лике Дагестан на 201</w:t>
            </w:r>
            <w:r w:rsidR="004A2D4E">
              <w:rPr>
                <w:color w:val="000000"/>
                <w:lang w:eastAsia="ru-RU"/>
              </w:rPr>
              <w:t>4</w:t>
            </w:r>
            <w:r w:rsidR="00927285">
              <w:rPr>
                <w:color w:val="000000"/>
                <w:lang w:eastAsia="ru-RU"/>
              </w:rPr>
              <w:t>-</w:t>
            </w:r>
            <w:r w:rsidRPr="00AC519F">
              <w:rPr>
                <w:color w:val="000000"/>
                <w:lang w:eastAsia="ru-RU"/>
              </w:rPr>
              <w:t>201</w:t>
            </w:r>
            <w:r w:rsidR="004A2D4E">
              <w:rPr>
                <w:color w:val="000000"/>
                <w:lang w:eastAsia="ru-RU"/>
              </w:rPr>
              <w:t>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купка товаров, работ и услуг для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ственных (муниц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пальных нужд)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2820059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4 733,60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4 733,60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927285">
            <w:pPr>
              <w:spacing w:line="24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4A2D4E" w:rsidRDefault="00F90F0B" w:rsidP="004A2D4E">
            <w:pPr>
              <w:spacing w:line="23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>Расходы на обесп</w:t>
            </w:r>
            <w:r w:rsidRPr="00AC519F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 xml:space="preserve">чение деятельности (оказание услуг) </w:t>
            </w:r>
          </w:p>
          <w:p w:rsidR="00F90F0B" w:rsidRPr="00AC519F" w:rsidRDefault="00F90F0B" w:rsidP="004A2D4E">
            <w:pPr>
              <w:spacing w:line="230" w:lineRule="exact"/>
              <w:rPr>
                <w:color w:val="000000"/>
                <w:lang w:eastAsia="ru-RU"/>
              </w:rPr>
            </w:pPr>
            <w:r w:rsidRPr="00AC519F">
              <w:rPr>
                <w:color w:val="000000"/>
                <w:lang w:eastAsia="ru-RU"/>
              </w:rPr>
              <w:t xml:space="preserve">государственных учреждений в рамках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Поддержка мол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дежных инициатив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Ре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лизация молод</w:t>
            </w:r>
            <w:r w:rsidR="004A2D4E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жной политики в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лике Дагестан на 201</w:t>
            </w:r>
            <w:r w:rsidR="004A2D4E">
              <w:rPr>
                <w:color w:val="000000"/>
                <w:lang w:eastAsia="ru-RU"/>
              </w:rPr>
              <w:t>4</w:t>
            </w:r>
            <w:r w:rsidR="00927285">
              <w:rPr>
                <w:color w:val="000000"/>
                <w:lang w:eastAsia="ru-RU"/>
              </w:rPr>
              <w:t>-</w:t>
            </w:r>
            <w:r w:rsidRPr="00AC519F">
              <w:rPr>
                <w:color w:val="000000"/>
                <w:lang w:eastAsia="ru-RU"/>
              </w:rPr>
              <w:t>201</w:t>
            </w:r>
            <w:r w:rsidR="004A2D4E">
              <w:rPr>
                <w:color w:val="000000"/>
                <w:lang w:eastAsia="ru-RU"/>
              </w:rPr>
              <w:t>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2820059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120,00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4A2D4E">
            <w:pPr>
              <w:spacing w:line="230" w:lineRule="exact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4A2D4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4A2D4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4A2D4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4A2D4E">
            <w:pPr>
              <w:spacing w:line="23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4A2D4E">
            <w:pPr>
              <w:spacing w:line="23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4A2D4E">
            <w:pPr>
              <w:spacing w:line="23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30" w:lineRule="exact"/>
              <w:rPr>
                <w:color w:val="000000"/>
                <w:lang w:eastAsia="ru-RU"/>
              </w:rPr>
            </w:pPr>
            <w:proofErr w:type="gramStart"/>
            <w:r w:rsidRPr="00AC519F">
              <w:rPr>
                <w:color w:val="000000"/>
                <w:lang w:eastAsia="ru-RU"/>
              </w:rPr>
              <w:t>Реализация меропр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 xml:space="preserve">ятий подпрограммы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Поддержка мол</w:t>
            </w:r>
            <w:r w:rsidRPr="00AC519F">
              <w:rPr>
                <w:color w:val="000000"/>
                <w:lang w:eastAsia="ru-RU"/>
              </w:rPr>
              <w:t>о</w:t>
            </w:r>
            <w:r w:rsidRPr="00AC519F">
              <w:rPr>
                <w:color w:val="000000"/>
                <w:lang w:eastAsia="ru-RU"/>
              </w:rPr>
              <w:t>дежных инициатив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государственной программы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 xml:space="preserve">лики Дагестан </w:t>
            </w:r>
            <w:r>
              <w:rPr>
                <w:color w:val="000000"/>
                <w:lang w:eastAsia="ru-RU"/>
              </w:rPr>
              <w:t>«</w:t>
            </w:r>
            <w:r w:rsidRPr="00AC519F">
              <w:rPr>
                <w:color w:val="000000"/>
                <w:lang w:eastAsia="ru-RU"/>
              </w:rPr>
              <w:t>Ре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лизация молод</w:t>
            </w:r>
            <w:r w:rsidR="004A2D4E">
              <w:rPr>
                <w:color w:val="000000"/>
                <w:lang w:eastAsia="ru-RU"/>
              </w:rPr>
              <w:t>е</w:t>
            </w:r>
            <w:r w:rsidRPr="00AC519F">
              <w:rPr>
                <w:color w:val="000000"/>
                <w:lang w:eastAsia="ru-RU"/>
              </w:rPr>
              <w:t>жной политики в Респу</w:t>
            </w:r>
            <w:r w:rsidRPr="00AC519F">
              <w:rPr>
                <w:color w:val="000000"/>
                <w:lang w:eastAsia="ru-RU"/>
              </w:rPr>
              <w:t>б</w:t>
            </w:r>
            <w:r w:rsidRPr="00AC519F">
              <w:rPr>
                <w:color w:val="000000"/>
                <w:lang w:eastAsia="ru-RU"/>
              </w:rPr>
              <w:t>лике Дагестан на 201</w:t>
            </w:r>
            <w:r w:rsidR="004A2D4E">
              <w:rPr>
                <w:color w:val="000000"/>
                <w:lang w:eastAsia="ru-RU"/>
              </w:rPr>
              <w:t>4</w:t>
            </w:r>
            <w:r w:rsidR="00927285">
              <w:rPr>
                <w:color w:val="000000"/>
                <w:lang w:eastAsia="ru-RU"/>
              </w:rPr>
              <w:t>-</w:t>
            </w:r>
            <w:r w:rsidRPr="00AC519F">
              <w:rPr>
                <w:color w:val="000000"/>
                <w:lang w:eastAsia="ru-RU"/>
              </w:rPr>
              <w:t>201</w:t>
            </w:r>
            <w:r w:rsidR="004A2D4E">
              <w:rPr>
                <w:color w:val="000000"/>
                <w:lang w:eastAsia="ru-RU"/>
              </w:rPr>
              <w:t>5</w:t>
            </w:r>
            <w:r w:rsidRPr="00AC519F">
              <w:rPr>
                <w:color w:val="000000"/>
                <w:lang w:eastAsia="ru-RU"/>
              </w:rPr>
              <w:t xml:space="preserve"> годы</w:t>
            </w:r>
            <w:r>
              <w:rPr>
                <w:color w:val="000000"/>
                <w:lang w:eastAsia="ru-RU"/>
              </w:rPr>
              <w:t>»</w:t>
            </w:r>
            <w:r w:rsidRPr="00AC519F">
              <w:rPr>
                <w:color w:val="000000"/>
                <w:lang w:eastAsia="ru-RU"/>
              </w:rPr>
              <w:t xml:space="preserve"> (З</w:t>
            </w:r>
            <w:r w:rsidRPr="00AC519F">
              <w:rPr>
                <w:color w:val="000000"/>
                <w:lang w:eastAsia="ru-RU"/>
              </w:rPr>
              <w:t>а</w:t>
            </w:r>
            <w:r w:rsidRPr="00AC519F">
              <w:rPr>
                <w:color w:val="000000"/>
                <w:lang w:eastAsia="ru-RU"/>
              </w:rPr>
              <w:t>купка товаров, работ и услуг для госуда</w:t>
            </w:r>
            <w:r w:rsidRPr="00AC519F">
              <w:rPr>
                <w:color w:val="000000"/>
                <w:lang w:eastAsia="ru-RU"/>
              </w:rPr>
              <w:t>р</w:t>
            </w:r>
            <w:r w:rsidRPr="00AC519F">
              <w:rPr>
                <w:color w:val="000000"/>
                <w:lang w:eastAsia="ru-RU"/>
              </w:rPr>
              <w:t>ственных (муниц</w:t>
            </w:r>
            <w:r w:rsidRPr="00AC519F">
              <w:rPr>
                <w:color w:val="000000"/>
                <w:lang w:eastAsia="ru-RU"/>
              </w:rPr>
              <w:t>и</w:t>
            </w:r>
            <w:r w:rsidRPr="00AC519F">
              <w:rPr>
                <w:color w:val="000000"/>
                <w:lang w:eastAsia="ru-RU"/>
              </w:rPr>
              <w:t>пальных нужд)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2829999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4A2D4E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11 540,40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3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11 540,40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lastRenderedPageBreak/>
              <w:t xml:space="preserve">Подпрограмма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Обеспечение ре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лизации госуда</w:t>
            </w:r>
            <w:r w:rsidRPr="00AC519F">
              <w:rPr>
                <w:b/>
                <w:bCs/>
                <w:lang w:eastAsia="ru-RU"/>
              </w:rPr>
              <w:t>р</w:t>
            </w:r>
            <w:r w:rsidRPr="00AC519F">
              <w:rPr>
                <w:b/>
                <w:bCs/>
                <w:lang w:eastAsia="ru-RU"/>
              </w:rPr>
              <w:t>ственной програ</w:t>
            </w:r>
            <w:r w:rsidRPr="00AC519F">
              <w:rPr>
                <w:b/>
                <w:bCs/>
                <w:lang w:eastAsia="ru-RU"/>
              </w:rPr>
              <w:t>м</w:t>
            </w:r>
            <w:r w:rsidRPr="00AC519F">
              <w:rPr>
                <w:b/>
                <w:bCs/>
                <w:lang w:eastAsia="ru-RU"/>
              </w:rPr>
              <w:t>мы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2830000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19 726,00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19 726,00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выплаты по оплате труда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ботников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органов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Ре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лизация молодежной политики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 201</w:t>
            </w:r>
            <w:r w:rsidR="004A2D4E">
              <w:rPr>
                <w:lang w:eastAsia="ru-RU"/>
              </w:rPr>
              <w:t>4</w:t>
            </w:r>
            <w:r w:rsidR="00927285">
              <w:rPr>
                <w:lang w:eastAsia="ru-RU"/>
              </w:rPr>
              <w:t>-</w:t>
            </w:r>
            <w:r w:rsidRPr="00AC519F">
              <w:rPr>
                <w:lang w:eastAsia="ru-RU"/>
              </w:rPr>
              <w:t>201</w:t>
            </w:r>
            <w:r w:rsidR="004A2D4E">
              <w:rPr>
                <w:lang w:eastAsia="ru-RU"/>
              </w:rPr>
              <w:t>5</w:t>
            </w:r>
            <w:r w:rsidRPr="00AC519F">
              <w:rPr>
                <w:lang w:eastAsia="ru-RU"/>
              </w:rPr>
              <w:t xml:space="preserve"> 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(Расходы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нами управления 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2830011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15 239,00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15 239,00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4A2D4E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Ре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лизация молодежной политики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 201</w:t>
            </w:r>
            <w:r w:rsidR="004A2D4E">
              <w:rPr>
                <w:lang w:eastAsia="ru-RU"/>
              </w:rPr>
              <w:t>4</w:t>
            </w:r>
            <w:r w:rsidR="00927285">
              <w:rPr>
                <w:lang w:eastAsia="ru-RU"/>
              </w:rPr>
              <w:t>-</w:t>
            </w:r>
            <w:r w:rsidRPr="00AC519F">
              <w:rPr>
                <w:lang w:eastAsia="ru-RU"/>
              </w:rPr>
              <w:t>201</w:t>
            </w:r>
            <w:r w:rsidR="004A2D4E">
              <w:rPr>
                <w:lang w:eastAsia="ru-RU"/>
              </w:rPr>
              <w:t>5</w:t>
            </w:r>
            <w:r w:rsidRPr="00AC519F">
              <w:rPr>
                <w:lang w:eastAsia="ru-RU"/>
              </w:rPr>
              <w:t xml:space="preserve">  годы</w:t>
            </w:r>
            <w:r>
              <w:rPr>
                <w:lang w:eastAsia="ru-RU"/>
              </w:rPr>
              <w:t>»</w:t>
            </w:r>
            <w:r w:rsidR="00927285">
              <w:rPr>
                <w:lang w:eastAsia="ru-RU"/>
              </w:rPr>
              <w:t xml:space="preserve"> </w:t>
            </w:r>
            <w:r w:rsidRPr="00AC519F">
              <w:rPr>
                <w:lang w:eastAsia="ru-RU"/>
              </w:rPr>
              <w:t>(Расходы на выплаты персоналу в целях обеспечения выпо</w:t>
            </w:r>
            <w:r w:rsidRPr="00AC519F">
              <w:rPr>
                <w:lang w:eastAsia="ru-RU"/>
              </w:rPr>
              <w:t>л</w:t>
            </w:r>
            <w:r w:rsidRPr="00AC519F">
              <w:rPr>
                <w:lang w:eastAsia="ru-RU"/>
              </w:rPr>
              <w:t>нения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дарственными (м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ниципальными) о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ганами, казенными учреждениями, орг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 xml:space="preserve">нами управления </w:t>
            </w:r>
            <w:r w:rsidRPr="00AC519F">
              <w:rPr>
                <w:lang w:eastAsia="ru-RU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2830019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500,00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D70609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государственной программы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 xml:space="preserve">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Ре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лизация молодежной политики в Респу</w:t>
            </w:r>
            <w:r w:rsidRPr="00AC519F">
              <w:rPr>
                <w:lang w:eastAsia="ru-RU"/>
              </w:rPr>
              <w:t>б</w:t>
            </w:r>
            <w:r w:rsidRPr="00AC519F">
              <w:rPr>
                <w:lang w:eastAsia="ru-RU"/>
              </w:rPr>
              <w:t>лике Дагестан на 201</w:t>
            </w:r>
            <w:r w:rsidR="00D70609">
              <w:rPr>
                <w:lang w:eastAsia="ru-RU"/>
              </w:rPr>
              <w:t>4</w:t>
            </w:r>
            <w:r w:rsidR="00927285">
              <w:rPr>
                <w:lang w:eastAsia="ru-RU"/>
              </w:rPr>
              <w:t>-</w:t>
            </w:r>
            <w:r w:rsidRPr="00AC519F">
              <w:rPr>
                <w:lang w:eastAsia="ru-RU"/>
              </w:rPr>
              <w:t>201</w:t>
            </w:r>
            <w:r w:rsidR="00D70609">
              <w:rPr>
                <w:lang w:eastAsia="ru-RU"/>
              </w:rPr>
              <w:t>5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купка товаров, работ и услуг для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ственных (муниц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2830019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3 938,00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3 938,00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927285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D70609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Расходы на обесп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чение функций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органов, в том числе террит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риальных органов, в рамках подпрогра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 xml:space="preserve">мы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Обеспечение р</w:t>
            </w:r>
            <w:r w:rsidRPr="00AC519F">
              <w:rPr>
                <w:lang w:eastAsia="ru-RU"/>
              </w:rPr>
              <w:t>е</w:t>
            </w:r>
            <w:r w:rsidRPr="00AC519F">
              <w:rPr>
                <w:lang w:eastAsia="ru-RU"/>
              </w:rPr>
              <w:t>ализации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>ственной програ</w:t>
            </w:r>
            <w:r w:rsidRPr="00AC519F">
              <w:rPr>
                <w:lang w:eastAsia="ru-RU"/>
              </w:rPr>
              <w:t>м</w:t>
            </w:r>
            <w:r w:rsidRPr="00AC519F">
              <w:rPr>
                <w:lang w:eastAsia="ru-RU"/>
              </w:rPr>
              <w:t>мы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 государстве</w:t>
            </w:r>
            <w:r w:rsidRPr="00AC519F">
              <w:rPr>
                <w:lang w:eastAsia="ru-RU"/>
              </w:rPr>
              <w:t>н</w:t>
            </w:r>
            <w:r w:rsidRPr="00AC519F">
              <w:rPr>
                <w:lang w:eastAsia="ru-RU"/>
              </w:rPr>
              <w:t>ной программы Ре</w:t>
            </w:r>
            <w:r w:rsidRPr="00AC519F">
              <w:rPr>
                <w:lang w:eastAsia="ru-RU"/>
              </w:rPr>
              <w:t>с</w:t>
            </w:r>
            <w:r w:rsidRPr="00AC519F">
              <w:rPr>
                <w:lang w:eastAsia="ru-RU"/>
              </w:rPr>
              <w:t xml:space="preserve">публики Дагестан </w:t>
            </w:r>
            <w:r>
              <w:rPr>
                <w:lang w:eastAsia="ru-RU"/>
              </w:rPr>
              <w:t>«</w:t>
            </w:r>
            <w:r w:rsidRPr="00AC519F">
              <w:rPr>
                <w:lang w:eastAsia="ru-RU"/>
              </w:rPr>
              <w:t>Реализация мол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дежной политики в Республике Дагестан на 201</w:t>
            </w:r>
            <w:r w:rsidR="00D70609">
              <w:rPr>
                <w:lang w:eastAsia="ru-RU"/>
              </w:rPr>
              <w:t>4</w:t>
            </w:r>
            <w:r w:rsidR="00927285">
              <w:rPr>
                <w:lang w:eastAsia="ru-RU"/>
              </w:rPr>
              <w:t>-</w:t>
            </w:r>
            <w:r w:rsidRPr="00AC519F">
              <w:rPr>
                <w:lang w:eastAsia="ru-RU"/>
              </w:rPr>
              <w:t>201</w:t>
            </w:r>
            <w:r w:rsidR="00D70609">
              <w:rPr>
                <w:lang w:eastAsia="ru-RU"/>
              </w:rPr>
              <w:t>5</w:t>
            </w:r>
            <w:r w:rsidRPr="00AC519F">
              <w:rPr>
                <w:lang w:eastAsia="ru-RU"/>
              </w:rPr>
              <w:t xml:space="preserve">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(Иные бюджетные ассигнования)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2830019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800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49,00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49,00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 </w:t>
            </w: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Государственная программа Респу</w:t>
            </w:r>
            <w:r w:rsidRPr="00AC519F">
              <w:rPr>
                <w:b/>
                <w:bCs/>
                <w:lang w:eastAsia="ru-RU"/>
              </w:rPr>
              <w:t>б</w:t>
            </w:r>
            <w:r w:rsidRPr="00AC519F">
              <w:rPr>
                <w:b/>
                <w:bCs/>
                <w:lang w:eastAsia="ru-RU"/>
              </w:rPr>
              <w:t xml:space="preserve">лики Дагестан </w:t>
            </w:r>
            <w:r>
              <w:rPr>
                <w:b/>
                <w:bCs/>
                <w:lang w:eastAsia="ru-RU"/>
              </w:rPr>
              <w:t>«</w:t>
            </w:r>
            <w:r w:rsidRPr="00AC519F">
              <w:rPr>
                <w:b/>
                <w:bCs/>
                <w:lang w:eastAsia="ru-RU"/>
              </w:rPr>
              <w:t>Комплексная пр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грамма информ</w:t>
            </w:r>
            <w:r w:rsidRPr="00AC519F">
              <w:rPr>
                <w:b/>
                <w:bCs/>
                <w:lang w:eastAsia="ru-RU"/>
              </w:rPr>
              <w:t>а</w:t>
            </w:r>
            <w:r w:rsidRPr="00AC519F">
              <w:rPr>
                <w:b/>
                <w:bCs/>
                <w:lang w:eastAsia="ru-RU"/>
              </w:rPr>
              <w:t>ционной безопасн</w:t>
            </w:r>
            <w:r w:rsidRPr="00AC519F">
              <w:rPr>
                <w:b/>
                <w:bCs/>
                <w:lang w:eastAsia="ru-RU"/>
              </w:rPr>
              <w:t>о</w:t>
            </w:r>
            <w:r w:rsidRPr="00AC519F">
              <w:rPr>
                <w:b/>
                <w:bCs/>
                <w:lang w:eastAsia="ru-RU"/>
              </w:rPr>
              <w:t>сти в Республике Дагестан на 2015-2017 годы</w:t>
            </w:r>
            <w:r>
              <w:rPr>
                <w:b/>
                <w:bCs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2900000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35 000,00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AC519F">
              <w:rPr>
                <w:b/>
                <w:bCs/>
                <w:lang w:eastAsia="ru-RU"/>
              </w:rPr>
              <w:t>35 000,00</w:t>
            </w:r>
          </w:p>
        </w:tc>
      </w:tr>
      <w:tr w:rsidR="00927285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927285" w:rsidRPr="00AC519F" w:rsidRDefault="00927285" w:rsidP="00F90F0B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F90F0B" w:rsidRPr="00A524FE" w:rsidTr="00F90F0B">
        <w:trPr>
          <w:trHeight w:val="188"/>
        </w:trPr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rPr>
                <w:lang w:eastAsia="ru-RU"/>
              </w:rPr>
            </w:pPr>
            <w:r w:rsidRPr="00AC519F">
              <w:rPr>
                <w:lang w:eastAsia="ru-RU"/>
              </w:rPr>
              <w:t>Реализация напра</w:t>
            </w:r>
            <w:r w:rsidRPr="00AC519F">
              <w:rPr>
                <w:lang w:eastAsia="ru-RU"/>
              </w:rPr>
              <w:t>в</w:t>
            </w:r>
            <w:r w:rsidRPr="00AC519F">
              <w:rPr>
                <w:lang w:eastAsia="ru-RU"/>
              </w:rPr>
              <w:t>ления расходов в рамках  госуда</w:t>
            </w:r>
            <w:r w:rsidRPr="00AC519F">
              <w:rPr>
                <w:lang w:eastAsia="ru-RU"/>
              </w:rPr>
              <w:t>р</w:t>
            </w:r>
            <w:r w:rsidRPr="00AC519F">
              <w:rPr>
                <w:lang w:eastAsia="ru-RU"/>
              </w:rPr>
              <w:t xml:space="preserve">ственной программы Республики Дагестан </w:t>
            </w:r>
            <w:r>
              <w:rPr>
                <w:lang w:eastAsia="ru-RU"/>
              </w:rPr>
              <w:lastRenderedPageBreak/>
              <w:t>«</w:t>
            </w:r>
            <w:r w:rsidRPr="00AC519F">
              <w:rPr>
                <w:lang w:eastAsia="ru-RU"/>
              </w:rPr>
              <w:t>Комплексная пр</w:t>
            </w:r>
            <w:r w:rsidRPr="00AC519F">
              <w:rPr>
                <w:lang w:eastAsia="ru-RU"/>
              </w:rPr>
              <w:t>о</w:t>
            </w:r>
            <w:r w:rsidRPr="00AC519F">
              <w:rPr>
                <w:lang w:eastAsia="ru-RU"/>
              </w:rPr>
              <w:t>грамма информац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онной безопасности в Республике Дагестан на 2015-2017 годы</w:t>
            </w:r>
            <w:r>
              <w:rPr>
                <w:lang w:eastAsia="ru-RU"/>
              </w:rPr>
              <w:t>»</w:t>
            </w:r>
            <w:r w:rsidRPr="00AC519F">
              <w:rPr>
                <w:lang w:eastAsia="ru-RU"/>
              </w:rPr>
              <w:t xml:space="preserve"> (Закупка товаров, р</w:t>
            </w:r>
            <w:r w:rsidRPr="00AC519F">
              <w:rPr>
                <w:lang w:eastAsia="ru-RU"/>
              </w:rPr>
              <w:t>а</w:t>
            </w:r>
            <w:r w:rsidRPr="00AC519F">
              <w:rPr>
                <w:lang w:eastAsia="ru-RU"/>
              </w:rPr>
              <w:t>бот и услуг для гос</w:t>
            </w:r>
            <w:r w:rsidRPr="00AC519F">
              <w:rPr>
                <w:lang w:eastAsia="ru-RU"/>
              </w:rPr>
              <w:t>у</w:t>
            </w:r>
            <w:r w:rsidRPr="00AC519F">
              <w:rPr>
                <w:lang w:eastAsia="ru-RU"/>
              </w:rPr>
              <w:t>дарственных (мун</w:t>
            </w:r>
            <w:r w:rsidRPr="00AC519F">
              <w:rPr>
                <w:lang w:eastAsia="ru-RU"/>
              </w:rPr>
              <w:t>и</w:t>
            </w:r>
            <w:r w:rsidRPr="00AC519F">
              <w:rPr>
                <w:lang w:eastAsia="ru-RU"/>
              </w:rPr>
              <w:t>ципальных) нужд)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lastRenderedPageBreak/>
              <w:t>2909999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center"/>
              <w:rPr>
                <w:lang w:eastAsia="ru-RU"/>
              </w:rPr>
            </w:pPr>
            <w:r w:rsidRPr="00AC519F">
              <w:rPr>
                <w:lang w:eastAsia="ru-RU"/>
              </w:rPr>
              <w:t>200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35 000,00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:rsidR="00F90F0B" w:rsidRPr="00AC519F" w:rsidRDefault="00F90F0B" w:rsidP="00F90F0B">
            <w:pPr>
              <w:spacing w:line="240" w:lineRule="exact"/>
              <w:jc w:val="right"/>
              <w:rPr>
                <w:lang w:eastAsia="ru-RU"/>
              </w:rPr>
            </w:pPr>
            <w:r w:rsidRPr="00AC519F">
              <w:rPr>
                <w:lang w:eastAsia="ru-RU"/>
              </w:rPr>
              <w:t>35 000,00</w:t>
            </w:r>
          </w:p>
        </w:tc>
      </w:tr>
    </w:tbl>
    <w:p w:rsidR="00F90F0B" w:rsidRDefault="00F90F0B" w:rsidP="008D499F">
      <w:pPr>
        <w:spacing w:after="120"/>
        <w:ind w:left="3828"/>
        <w:jc w:val="center"/>
        <w:rPr>
          <w:b/>
          <w:lang w:eastAsia="ru-RU"/>
        </w:rPr>
      </w:pPr>
    </w:p>
    <w:p w:rsidR="00F90F0B" w:rsidRDefault="00F90F0B" w:rsidP="008D499F">
      <w:pPr>
        <w:spacing w:after="120"/>
        <w:ind w:left="3828"/>
        <w:jc w:val="center"/>
        <w:rPr>
          <w:b/>
          <w:lang w:eastAsia="ru-RU"/>
        </w:rPr>
      </w:pPr>
    </w:p>
    <w:p w:rsidR="005D1300" w:rsidRDefault="005D1300" w:rsidP="008D499F"/>
    <w:p w:rsidR="005D1300" w:rsidRDefault="005D1300" w:rsidP="008D499F">
      <w:pPr>
        <w:jc w:val="center"/>
        <w:rPr>
          <w:b/>
          <w:bCs/>
          <w:color w:val="000000"/>
          <w:lang w:eastAsia="ru-RU"/>
        </w:rPr>
      </w:pPr>
    </w:p>
    <w:p w:rsidR="005D1300" w:rsidRDefault="005D1300" w:rsidP="008D499F">
      <w:pPr>
        <w:jc w:val="center"/>
        <w:rPr>
          <w:b/>
          <w:bCs/>
          <w:color w:val="000000"/>
          <w:lang w:eastAsia="ru-RU"/>
        </w:rPr>
      </w:pPr>
    </w:p>
    <w:p w:rsidR="005D1300" w:rsidRDefault="005D1300" w:rsidP="008D499F"/>
    <w:p w:rsidR="005D1300" w:rsidRPr="00AC519F" w:rsidRDefault="005D1300">
      <w:pPr>
        <w:rPr>
          <w:sz w:val="6"/>
          <w:szCs w:val="6"/>
        </w:rPr>
      </w:pPr>
    </w:p>
    <w:p w:rsidR="005D1300" w:rsidRDefault="005D1300"/>
    <w:p w:rsidR="005D1300" w:rsidRDefault="005D1300"/>
    <w:sectPr w:rsidR="005D1300" w:rsidSect="0057766C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9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532" w:rsidRDefault="008D6532" w:rsidP="008D499F">
      <w:r>
        <w:separator/>
      </w:r>
    </w:p>
  </w:endnote>
  <w:endnote w:type="continuationSeparator" w:id="0">
    <w:p w:rsidR="008D6532" w:rsidRDefault="008D6532" w:rsidP="008D4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532" w:rsidRDefault="008D6532" w:rsidP="008D499F">
      <w:r>
        <w:separator/>
      </w:r>
    </w:p>
  </w:footnote>
  <w:footnote w:type="continuationSeparator" w:id="0">
    <w:p w:rsidR="008D6532" w:rsidRDefault="008D6532" w:rsidP="008D4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11" w:rsidRDefault="00261611" w:rsidP="00711BC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61611" w:rsidRDefault="0026161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11" w:rsidRPr="00F90F0B" w:rsidRDefault="00261611" w:rsidP="00711BCC">
    <w:pPr>
      <w:pStyle w:val="a5"/>
      <w:framePr w:wrap="around" w:vAnchor="text" w:hAnchor="margin" w:xAlign="center" w:y="1"/>
      <w:rPr>
        <w:rStyle w:val="a9"/>
        <w:sz w:val="20"/>
        <w:szCs w:val="20"/>
      </w:rPr>
    </w:pPr>
    <w:r w:rsidRPr="00F90F0B">
      <w:rPr>
        <w:rStyle w:val="a9"/>
        <w:sz w:val="20"/>
        <w:szCs w:val="20"/>
      </w:rPr>
      <w:fldChar w:fldCharType="begin"/>
    </w:r>
    <w:r w:rsidRPr="00F90F0B">
      <w:rPr>
        <w:rStyle w:val="a9"/>
        <w:sz w:val="20"/>
        <w:szCs w:val="20"/>
      </w:rPr>
      <w:instrText xml:space="preserve">PAGE  </w:instrText>
    </w:r>
    <w:r w:rsidRPr="00F90F0B">
      <w:rPr>
        <w:rStyle w:val="a9"/>
        <w:sz w:val="20"/>
        <w:szCs w:val="20"/>
      </w:rPr>
      <w:fldChar w:fldCharType="separate"/>
    </w:r>
    <w:r w:rsidR="00FA08F2">
      <w:rPr>
        <w:rStyle w:val="a9"/>
        <w:noProof/>
        <w:sz w:val="20"/>
        <w:szCs w:val="20"/>
      </w:rPr>
      <w:t>963</w:t>
    </w:r>
    <w:r w:rsidRPr="00F90F0B">
      <w:rPr>
        <w:rStyle w:val="a9"/>
        <w:sz w:val="20"/>
        <w:szCs w:val="20"/>
      </w:rPr>
      <w:fldChar w:fldCharType="end"/>
    </w:r>
  </w:p>
  <w:p w:rsidR="00261611" w:rsidRDefault="0026161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5BE"/>
    <w:rsid w:val="000006BA"/>
    <w:rsid w:val="00055D31"/>
    <w:rsid w:val="0008571A"/>
    <w:rsid w:val="000C2ADB"/>
    <w:rsid w:val="000D2FA7"/>
    <w:rsid w:val="000F42CB"/>
    <w:rsid w:val="00124782"/>
    <w:rsid w:val="001A1199"/>
    <w:rsid w:val="001D04AA"/>
    <w:rsid w:val="001D2FAD"/>
    <w:rsid w:val="001D36A9"/>
    <w:rsid w:val="002141E3"/>
    <w:rsid w:val="00261611"/>
    <w:rsid w:val="002745E1"/>
    <w:rsid w:val="002B6BA7"/>
    <w:rsid w:val="002F0A47"/>
    <w:rsid w:val="00367E64"/>
    <w:rsid w:val="003A04AD"/>
    <w:rsid w:val="003A5930"/>
    <w:rsid w:val="003B6498"/>
    <w:rsid w:val="003D5D24"/>
    <w:rsid w:val="003E7148"/>
    <w:rsid w:val="00402EBF"/>
    <w:rsid w:val="00464365"/>
    <w:rsid w:val="0047258D"/>
    <w:rsid w:val="004923E3"/>
    <w:rsid w:val="004A2D4E"/>
    <w:rsid w:val="004C76A8"/>
    <w:rsid w:val="00525887"/>
    <w:rsid w:val="00526218"/>
    <w:rsid w:val="0057766C"/>
    <w:rsid w:val="005802DC"/>
    <w:rsid w:val="005D1300"/>
    <w:rsid w:val="00601C01"/>
    <w:rsid w:val="00637BF2"/>
    <w:rsid w:val="0064372D"/>
    <w:rsid w:val="00660716"/>
    <w:rsid w:val="006F6C2F"/>
    <w:rsid w:val="00711BCC"/>
    <w:rsid w:val="0072086A"/>
    <w:rsid w:val="00780A67"/>
    <w:rsid w:val="007A2DB9"/>
    <w:rsid w:val="007A3954"/>
    <w:rsid w:val="00806C9E"/>
    <w:rsid w:val="008124F2"/>
    <w:rsid w:val="0081479C"/>
    <w:rsid w:val="00814997"/>
    <w:rsid w:val="00844566"/>
    <w:rsid w:val="00853218"/>
    <w:rsid w:val="008931F4"/>
    <w:rsid w:val="008A5E2A"/>
    <w:rsid w:val="008A74EA"/>
    <w:rsid w:val="008B1806"/>
    <w:rsid w:val="008D33DF"/>
    <w:rsid w:val="008D3617"/>
    <w:rsid w:val="008D499F"/>
    <w:rsid w:val="008D6532"/>
    <w:rsid w:val="0090624B"/>
    <w:rsid w:val="00927285"/>
    <w:rsid w:val="00932C6F"/>
    <w:rsid w:val="00936DB2"/>
    <w:rsid w:val="00954BB3"/>
    <w:rsid w:val="009C76DD"/>
    <w:rsid w:val="009E15BE"/>
    <w:rsid w:val="009F14CF"/>
    <w:rsid w:val="00A02802"/>
    <w:rsid w:val="00A16BC4"/>
    <w:rsid w:val="00A43F9A"/>
    <w:rsid w:val="00A50230"/>
    <w:rsid w:val="00AA6EF5"/>
    <w:rsid w:val="00AB2F6C"/>
    <w:rsid w:val="00AC519F"/>
    <w:rsid w:val="00B00BC4"/>
    <w:rsid w:val="00B32B47"/>
    <w:rsid w:val="00B523CE"/>
    <w:rsid w:val="00B76677"/>
    <w:rsid w:val="00BB0ADB"/>
    <w:rsid w:val="00BE42AA"/>
    <w:rsid w:val="00BF3389"/>
    <w:rsid w:val="00C60407"/>
    <w:rsid w:val="00C73FBE"/>
    <w:rsid w:val="00C948CF"/>
    <w:rsid w:val="00CA0594"/>
    <w:rsid w:val="00CE4FF9"/>
    <w:rsid w:val="00D472FA"/>
    <w:rsid w:val="00D679BB"/>
    <w:rsid w:val="00D67B03"/>
    <w:rsid w:val="00D70609"/>
    <w:rsid w:val="00D81D82"/>
    <w:rsid w:val="00DA5B30"/>
    <w:rsid w:val="00E16214"/>
    <w:rsid w:val="00E30976"/>
    <w:rsid w:val="00E62179"/>
    <w:rsid w:val="00E70144"/>
    <w:rsid w:val="00E834B7"/>
    <w:rsid w:val="00EA2EBE"/>
    <w:rsid w:val="00EB7F5F"/>
    <w:rsid w:val="00EF1154"/>
    <w:rsid w:val="00F22541"/>
    <w:rsid w:val="00F74775"/>
    <w:rsid w:val="00F90F0B"/>
    <w:rsid w:val="00F9444A"/>
    <w:rsid w:val="00F96A8C"/>
    <w:rsid w:val="00F97045"/>
    <w:rsid w:val="00FA08F2"/>
    <w:rsid w:val="00FA34DA"/>
    <w:rsid w:val="00FA3FEA"/>
    <w:rsid w:val="00FC4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FA7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E15BE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9E15BE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9E15BE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9E15BE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9E15BE"/>
    <w:pPr>
      <w:spacing w:before="100" w:beforeAutospacing="1" w:after="100" w:afterAutospacing="1"/>
    </w:pPr>
    <w:rPr>
      <w:rFonts w:eastAsia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9E15BE"/>
    <w:pPr>
      <w:spacing w:before="100" w:beforeAutospacing="1" w:after="100" w:afterAutospacing="1"/>
    </w:pPr>
    <w:rPr>
      <w:rFonts w:eastAsia="Times New Roman"/>
      <w:b/>
      <w:bCs/>
      <w:sz w:val="26"/>
      <w:szCs w:val="26"/>
      <w:lang w:eastAsia="ru-RU"/>
    </w:rPr>
  </w:style>
  <w:style w:type="paragraph" w:customStyle="1" w:styleId="xl69">
    <w:name w:val="xl69"/>
    <w:basedOn w:val="a"/>
    <w:uiPriority w:val="99"/>
    <w:rsid w:val="009E15BE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4">
    <w:name w:val="xl74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5">
    <w:name w:val="xl75"/>
    <w:basedOn w:val="a"/>
    <w:uiPriority w:val="99"/>
    <w:rsid w:val="009E15BE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uiPriority w:val="99"/>
    <w:rsid w:val="009E15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77">
    <w:name w:val="xl77"/>
    <w:basedOn w:val="a"/>
    <w:uiPriority w:val="99"/>
    <w:rsid w:val="009E15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78">
    <w:name w:val="xl78"/>
    <w:basedOn w:val="a"/>
    <w:uiPriority w:val="99"/>
    <w:rsid w:val="009E15BE"/>
    <w:pP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9E15BE"/>
    <w:pP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9E15BE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1">
    <w:name w:val="xl81"/>
    <w:basedOn w:val="a"/>
    <w:uiPriority w:val="99"/>
    <w:rsid w:val="009E15BE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uiPriority w:val="99"/>
    <w:rsid w:val="009E15B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86">
    <w:name w:val="xl86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87">
    <w:name w:val="xl87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9">
    <w:name w:val="xl89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uiPriority w:val="99"/>
    <w:rsid w:val="009E15B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91">
    <w:name w:val="xl91"/>
    <w:basedOn w:val="a"/>
    <w:uiPriority w:val="99"/>
    <w:rsid w:val="009E15B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92">
    <w:name w:val="xl92"/>
    <w:basedOn w:val="a"/>
    <w:uiPriority w:val="99"/>
    <w:rsid w:val="009E15B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93">
    <w:name w:val="xl93"/>
    <w:basedOn w:val="a"/>
    <w:uiPriority w:val="99"/>
    <w:rsid w:val="009E15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94">
    <w:name w:val="xl94"/>
    <w:basedOn w:val="a"/>
    <w:uiPriority w:val="99"/>
    <w:rsid w:val="009E15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lang w:eastAsia="ru-RU"/>
    </w:rPr>
  </w:style>
  <w:style w:type="paragraph" w:customStyle="1" w:styleId="xl95">
    <w:name w:val="xl95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96">
    <w:name w:val="xl96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97">
    <w:name w:val="xl97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lang w:eastAsia="ru-RU"/>
    </w:rPr>
  </w:style>
  <w:style w:type="paragraph" w:customStyle="1" w:styleId="xl98">
    <w:name w:val="xl98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99">
    <w:name w:val="xl99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00">
    <w:name w:val="xl100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02">
    <w:name w:val="xl102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04">
    <w:name w:val="xl104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06">
    <w:name w:val="xl106"/>
    <w:basedOn w:val="a"/>
    <w:uiPriority w:val="99"/>
    <w:rsid w:val="009E15BE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07">
    <w:name w:val="xl107"/>
    <w:basedOn w:val="a"/>
    <w:uiPriority w:val="99"/>
    <w:rsid w:val="009E15BE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08">
    <w:name w:val="xl108"/>
    <w:basedOn w:val="a"/>
    <w:uiPriority w:val="99"/>
    <w:rsid w:val="009E15BE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09">
    <w:name w:val="xl109"/>
    <w:basedOn w:val="a"/>
    <w:uiPriority w:val="99"/>
    <w:rsid w:val="009E15BE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0">
    <w:name w:val="xl110"/>
    <w:basedOn w:val="a"/>
    <w:uiPriority w:val="99"/>
    <w:rsid w:val="009E15BE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1">
    <w:name w:val="xl111"/>
    <w:basedOn w:val="a"/>
    <w:uiPriority w:val="99"/>
    <w:rsid w:val="009E15B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2">
    <w:name w:val="xl112"/>
    <w:basedOn w:val="a"/>
    <w:uiPriority w:val="99"/>
    <w:rsid w:val="009E15B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3">
    <w:name w:val="xl113"/>
    <w:basedOn w:val="a"/>
    <w:uiPriority w:val="99"/>
    <w:rsid w:val="009E15B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4">
    <w:name w:val="xl114"/>
    <w:basedOn w:val="a"/>
    <w:uiPriority w:val="99"/>
    <w:rsid w:val="009E15B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5">
    <w:name w:val="xl115"/>
    <w:basedOn w:val="a"/>
    <w:uiPriority w:val="99"/>
    <w:rsid w:val="009E15B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6">
    <w:name w:val="xl116"/>
    <w:basedOn w:val="a"/>
    <w:uiPriority w:val="99"/>
    <w:rsid w:val="009E15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17">
    <w:name w:val="xl117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18">
    <w:name w:val="xl118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19">
    <w:name w:val="xl119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20">
    <w:name w:val="xl120"/>
    <w:basedOn w:val="a"/>
    <w:uiPriority w:val="99"/>
    <w:rsid w:val="009E15BE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9E1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2">
    <w:name w:val="xl122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23">
    <w:name w:val="xl123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24">
    <w:name w:val="xl124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5">
    <w:name w:val="xl125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7">
    <w:name w:val="xl127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8">
    <w:name w:val="xl128"/>
    <w:basedOn w:val="a"/>
    <w:uiPriority w:val="99"/>
    <w:rsid w:val="009E15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29">
    <w:name w:val="xl129"/>
    <w:basedOn w:val="a"/>
    <w:uiPriority w:val="99"/>
    <w:rsid w:val="009E15BE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9E15BE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9E15BE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8D49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D499F"/>
    <w:rPr>
      <w:rFonts w:cs="Times New Roman"/>
    </w:rPr>
  </w:style>
  <w:style w:type="paragraph" w:styleId="a7">
    <w:name w:val="footer"/>
    <w:basedOn w:val="a"/>
    <w:link w:val="a8"/>
    <w:uiPriority w:val="99"/>
    <w:rsid w:val="008D49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D499F"/>
    <w:rPr>
      <w:rFonts w:cs="Times New Roman"/>
    </w:rPr>
  </w:style>
  <w:style w:type="paragraph" w:customStyle="1" w:styleId="xl133">
    <w:name w:val="xl133"/>
    <w:basedOn w:val="a"/>
    <w:uiPriority w:val="99"/>
    <w:rsid w:val="00AC51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34">
    <w:name w:val="xl134"/>
    <w:basedOn w:val="a"/>
    <w:uiPriority w:val="99"/>
    <w:rsid w:val="00AC519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AC519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AC5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AC519F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AC51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color w:val="000000"/>
      <w:lang w:eastAsia="ru-RU"/>
    </w:rPr>
  </w:style>
  <w:style w:type="character" w:styleId="a9">
    <w:name w:val="page number"/>
    <w:basedOn w:val="a0"/>
    <w:uiPriority w:val="99"/>
    <w:rsid w:val="0008571A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67E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7E6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FA7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E15BE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9E15BE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9E15BE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9E15BE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9E15BE"/>
    <w:pPr>
      <w:spacing w:before="100" w:beforeAutospacing="1" w:after="100" w:afterAutospacing="1"/>
    </w:pPr>
    <w:rPr>
      <w:rFonts w:eastAsia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9E15BE"/>
    <w:pPr>
      <w:spacing w:before="100" w:beforeAutospacing="1" w:after="100" w:afterAutospacing="1"/>
    </w:pPr>
    <w:rPr>
      <w:rFonts w:eastAsia="Times New Roman"/>
      <w:b/>
      <w:bCs/>
      <w:sz w:val="26"/>
      <w:szCs w:val="26"/>
      <w:lang w:eastAsia="ru-RU"/>
    </w:rPr>
  </w:style>
  <w:style w:type="paragraph" w:customStyle="1" w:styleId="xl69">
    <w:name w:val="xl69"/>
    <w:basedOn w:val="a"/>
    <w:uiPriority w:val="99"/>
    <w:rsid w:val="009E15BE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2">
    <w:name w:val="xl72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4">
    <w:name w:val="xl74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75">
    <w:name w:val="xl75"/>
    <w:basedOn w:val="a"/>
    <w:uiPriority w:val="99"/>
    <w:rsid w:val="009E15BE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sz w:val="26"/>
      <w:szCs w:val="26"/>
      <w:lang w:eastAsia="ru-RU"/>
    </w:rPr>
  </w:style>
  <w:style w:type="paragraph" w:customStyle="1" w:styleId="xl76">
    <w:name w:val="xl76"/>
    <w:basedOn w:val="a"/>
    <w:uiPriority w:val="99"/>
    <w:rsid w:val="009E15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77">
    <w:name w:val="xl77"/>
    <w:basedOn w:val="a"/>
    <w:uiPriority w:val="99"/>
    <w:rsid w:val="009E15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78">
    <w:name w:val="xl78"/>
    <w:basedOn w:val="a"/>
    <w:uiPriority w:val="99"/>
    <w:rsid w:val="009E15BE"/>
    <w:pPr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9E15BE"/>
    <w:pP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9E15BE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1">
    <w:name w:val="xl81"/>
    <w:basedOn w:val="a"/>
    <w:uiPriority w:val="99"/>
    <w:rsid w:val="009E15BE"/>
    <w:pPr>
      <w:shd w:val="clear" w:color="000000" w:fill="FFFFFF"/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uiPriority w:val="99"/>
    <w:rsid w:val="009E15B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86">
    <w:name w:val="xl86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87">
    <w:name w:val="xl87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lang w:eastAsia="ru-RU"/>
    </w:rPr>
  </w:style>
  <w:style w:type="paragraph" w:customStyle="1" w:styleId="xl89">
    <w:name w:val="xl89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uiPriority w:val="99"/>
    <w:rsid w:val="009E15B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91">
    <w:name w:val="xl91"/>
    <w:basedOn w:val="a"/>
    <w:uiPriority w:val="99"/>
    <w:rsid w:val="009E15B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92">
    <w:name w:val="xl92"/>
    <w:basedOn w:val="a"/>
    <w:uiPriority w:val="99"/>
    <w:rsid w:val="009E15B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93">
    <w:name w:val="xl93"/>
    <w:basedOn w:val="a"/>
    <w:uiPriority w:val="99"/>
    <w:rsid w:val="009E15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94">
    <w:name w:val="xl94"/>
    <w:basedOn w:val="a"/>
    <w:uiPriority w:val="99"/>
    <w:rsid w:val="009E15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lang w:eastAsia="ru-RU"/>
    </w:rPr>
  </w:style>
  <w:style w:type="paragraph" w:customStyle="1" w:styleId="xl95">
    <w:name w:val="xl95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96">
    <w:name w:val="xl96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97">
    <w:name w:val="xl97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lang w:eastAsia="ru-RU"/>
    </w:rPr>
  </w:style>
  <w:style w:type="paragraph" w:customStyle="1" w:styleId="xl98">
    <w:name w:val="xl98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99">
    <w:name w:val="xl99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00">
    <w:name w:val="xl100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02">
    <w:name w:val="xl102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04">
    <w:name w:val="xl104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106">
    <w:name w:val="xl106"/>
    <w:basedOn w:val="a"/>
    <w:uiPriority w:val="99"/>
    <w:rsid w:val="009E15BE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07">
    <w:name w:val="xl107"/>
    <w:basedOn w:val="a"/>
    <w:uiPriority w:val="99"/>
    <w:rsid w:val="009E15BE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08">
    <w:name w:val="xl108"/>
    <w:basedOn w:val="a"/>
    <w:uiPriority w:val="99"/>
    <w:rsid w:val="009E15BE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09">
    <w:name w:val="xl109"/>
    <w:basedOn w:val="a"/>
    <w:uiPriority w:val="99"/>
    <w:rsid w:val="009E15BE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0">
    <w:name w:val="xl110"/>
    <w:basedOn w:val="a"/>
    <w:uiPriority w:val="99"/>
    <w:rsid w:val="009E15BE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1">
    <w:name w:val="xl111"/>
    <w:basedOn w:val="a"/>
    <w:uiPriority w:val="99"/>
    <w:rsid w:val="009E15B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2">
    <w:name w:val="xl112"/>
    <w:basedOn w:val="a"/>
    <w:uiPriority w:val="99"/>
    <w:rsid w:val="009E15B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3">
    <w:name w:val="xl113"/>
    <w:basedOn w:val="a"/>
    <w:uiPriority w:val="99"/>
    <w:rsid w:val="009E15B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4">
    <w:name w:val="xl114"/>
    <w:basedOn w:val="a"/>
    <w:uiPriority w:val="99"/>
    <w:rsid w:val="009E15B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5">
    <w:name w:val="xl115"/>
    <w:basedOn w:val="a"/>
    <w:uiPriority w:val="99"/>
    <w:rsid w:val="009E15B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16">
    <w:name w:val="xl116"/>
    <w:basedOn w:val="a"/>
    <w:uiPriority w:val="99"/>
    <w:rsid w:val="009E15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17">
    <w:name w:val="xl117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18">
    <w:name w:val="xl118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19">
    <w:name w:val="xl119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color w:val="000000"/>
      <w:lang w:eastAsia="ru-RU"/>
    </w:rPr>
  </w:style>
  <w:style w:type="paragraph" w:customStyle="1" w:styleId="xl120">
    <w:name w:val="xl120"/>
    <w:basedOn w:val="a"/>
    <w:uiPriority w:val="99"/>
    <w:rsid w:val="009E15BE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9E1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2">
    <w:name w:val="xl122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23">
    <w:name w:val="xl123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24">
    <w:name w:val="xl124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5">
    <w:name w:val="xl125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7">
    <w:name w:val="xl127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128">
    <w:name w:val="xl128"/>
    <w:basedOn w:val="a"/>
    <w:uiPriority w:val="99"/>
    <w:rsid w:val="009E15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29">
    <w:name w:val="xl129"/>
    <w:basedOn w:val="a"/>
    <w:uiPriority w:val="99"/>
    <w:rsid w:val="009E15BE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9E15BE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9E15BE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9E1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8D499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D499F"/>
    <w:rPr>
      <w:rFonts w:cs="Times New Roman"/>
    </w:rPr>
  </w:style>
  <w:style w:type="paragraph" w:styleId="a7">
    <w:name w:val="footer"/>
    <w:basedOn w:val="a"/>
    <w:link w:val="a8"/>
    <w:uiPriority w:val="99"/>
    <w:rsid w:val="008D49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D499F"/>
    <w:rPr>
      <w:rFonts w:cs="Times New Roman"/>
    </w:rPr>
  </w:style>
  <w:style w:type="paragraph" w:customStyle="1" w:styleId="xl133">
    <w:name w:val="xl133"/>
    <w:basedOn w:val="a"/>
    <w:uiPriority w:val="99"/>
    <w:rsid w:val="00AC51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lang w:eastAsia="ru-RU"/>
    </w:rPr>
  </w:style>
  <w:style w:type="paragraph" w:customStyle="1" w:styleId="xl134">
    <w:name w:val="xl134"/>
    <w:basedOn w:val="a"/>
    <w:uiPriority w:val="99"/>
    <w:rsid w:val="00AC519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AC519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AC51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AC519F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AC51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color w:val="000000"/>
      <w:lang w:eastAsia="ru-RU"/>
    </w:rPr>
  </w:style>
  <w:style w:type="character" w:styleId="a9">
    <w:name w:val="page number"/>
    <w:basedOn w:val="a0"/>
    <w:uiPriority w:val="99"/>
    <w:rsid w:val="0008571A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67E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7E6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6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A427A-6B73-44D0-96DD-DCF716860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164</Pages>
  <Words>26805</Words>
  <Characters>152795</Characters>
  <Application>Microsoft Office Word</Application>
  <DocSecurity>0</DocSecurity>
  <Lines>1273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Казимхан Варачанов</dc:creator>
  <cp:lastModifiedBy>Миясат</cp:lastModifiedBy>
  <cp:revision>70</cp:revision>
  <cp:lastPrinted>2014-12-29T13:21:00Z</cp:lastPrinted>
  <dcterms:created xsi:type="dcterms:W3CDTF">2014-12-25T11:55:00Z</dcterms:created>
  <dcterms:modified xsi:type="dcterms:W3CDTF">2014-12-29T13:22:00Z</dcterms:modified>
</cp:coreProperties>
</file>